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AC" w:rsidRPr="005D1155" w:rsidRDefault="001911AC" w:rsidP="001911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155">
        <w:rPr>
          <w:rFonts w:ascii="Times New Roman" w:hAnsi="Times New Roman" w:cs="Times New Roman"/>
          <w:b/>
          <w:sz w:val="26"/>
          <w:szCs w:val="26"/>
        </w:rPr>
        <w:t>ЗРАЗОК НАПИСАННЯ ЗВЕРНЕННЯ</w:t>
      </w:r>
    </w:p>
    <w:p w:rsid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D1155" w:rsidRDefault="005D1155" w:rsidP="001911A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911AC" w:rsidRP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Міському голові </w:t>
      </w:r>
    </w:p>
    <w:p w:rsidR="001911AC" w:rsidRP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>Ігорю ЯВОРСЬКОМУ</w:t>
      </w:r>
    </w:p>
    <w:p w:rsidR="001911AC" w:rsidRP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>П</w:t>
      </w:r>
      <w:r w:rsidRPr="001911AC">
        <w:rPr>
          <w:rFonts w:ascii="Times New Roman" w:hAnsi="Times New Roman" w:cs="Times New Roman"/>
          <w:sz w:val="26"/>
          <w:szCs w:val="26"/>
        </w:rPr>
        <w:t>різв</w:t>
      </w:r>
      <w:r w:rsidRPr="001911AC">
        <w:rPr>
          <w:rFonts w:ascii="Times New Roman" w:hAnsi="Times New Roman" w:cs="Times New Roman"/>
          <w:sz w:val="26"/>
          <w:szCs w:val="26"/>
        </w:rPr>
        <w:t>ище, ім’я, по-батькові заявника</w:t>
      </w:r>
    </w:p>
    <w:p w:rsidR="001911AC" w:rsidRP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>адреса реєстрації</w:t>
      </w:r>
      <w:r w:rsidRPr="001911AC">
        <w:rPr>
          <w:rFonts w:ascii="Times New Roman" w:hAnsi="Times New Roman" w:cs="Times New Roman"/>
          <w:sz w:val="26"/>
          <w:szCs w:val="26"/>
          <w:lang w:val="en-US"/>
        </w:rPr>
        <w:t>/</w:t>
      </w:r>
      <w:r w:rsidRPr="001911AC">
        <w:rPr>
          <w:rFonts w:ascii="Times New Roman" w:hAnsi="Times New Roman" w:cs="Times New Roman"/>
          <w:sz w:val="26"/>
          <w:szCs w:val="26"/>
        </w:rPr>
        <w:t>проживання</w:t>
      </w:r>
      <w:r w:rsidRPr="001911AC">
        <w:rPr>
          <w:rFonts w:ascii="Times New Roman" w:hAnsi="Times New Roman" w:cs="Times New Roman"/>
          <w:sz w:val="26"/>
          <w:szCs w:val="26"/>
        </w:rPr>
        <w:t xml:space="preserve"> заявника </w:t>
      </w:r>
    </w:p>
    <w:p w:rsid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>контактний телефон</w:t>
      </w:r>
    </w:p>
    <w:p w:rsidR="001911AC" w:rsidRPr="001911AC" w:rsidRDefault="001911A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911AC" w:rsidRDefault="001911AC" w:rsidP="001911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911AC" w:rsidRDefault="005D1155" w:rsidP="005D1155">
      <w:pPr>
        <w:jc w:val="center"/>
        <w:rPr>
          <w:rFonts w:ascii="Times New Roman" w:hAnsi="Times New Roman" w:cs="Times New Roman"/>
          <w:sz w:val="26"/>
          <w:szCs w:val="26"/>
        </w:rPr>
      </w:pPr>
      <w:r w:rsidRPr="005D1155">
        <w:rPr>
          <w:rFonts w:ascii="Times New Roman" w:hAnsi="Times New Roman" w:cs="Times New Roman"/>
          <w:sz w:val="26"/>
          <w:szCs w:val="26"/>
        </w:rPr>
        <w:t>Заява / скарга / пропозиція</w:t>
      </w:r>
    </w:p>
    <w:p w:rsidR="001911AC" w:rsidRP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1911AC" w:rsidRPr="001911AC" w:rsidRDefault="001911AC" w:rsidP="005D115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1. Викласти суть порушеного питання </w:t>
      </w:r>
    </w:p>
    <w:p w:rsidR="001911AC" w:rsidRPr="001911AC" w:rsidRDefault="001911AC" w:rsidP="005D115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2. Відобразити результати попереднього розгляду, якщо такий був </w:t>
      </w:r>
    </w:p>
    <w:p w:rsidR="001911AC" w:rsidRPr="001911AC" w:rsidRDefault="001911AC" w:rsidP="005D115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3. Зазначити, яка потрібна допомога </w:t>
      </w:r>
    </w:p>
    <w:p w:rsidR="001911AC" w:rsidRPr="001911AC" w:rsidRDefault="001911AC" w:rsidP="005D115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До звернення (за необхідності) можуть бути долучені додаткові матеріали та копії документів, необхідних для розгляду та прийняття рішення. </w:t>
      </w:r>
    </w:p>
    <w:p w:rsid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1911AC" w:rsidRP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AF3AE3" w:rsidRPr="001911AC" w:rsidRDefault="001911AC">
      <w:pPr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>Підпис</w:t>
      </w:r>
      <w:r w:rsidRPr="001911AC"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 xml:space="preserve"> Прізвище та ініціали</w:t>
      </w:r>
    </w:p>
    <w:sectPr w:rsidR="00AF3AE3" w:rsidRPr="001911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AC"/>
    <w:rsid w:val="001911AC"/>
    <w:rsid w:val="005D1155"/>
    <w:rsid w:val="00A2635B"/>
    <w:rsid w:val="00AF3AE3"/>
    <w:rsid w:val="00B8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4CF6"/>
  <w15:chartTrackingRefBased/>
  <w15:docId w15:val="{5BABD42A-31F3-4622-8A96-82CA9CC5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2023-09-20T06:07:00Z</dcterms:created>
  <dcterms:modified xsi:type="dcterms:W3CDTF">2023-09-20T06:07:00Z</dcterms:modified>
</cp:coreProperties>
</file>