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27148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0B6195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077961" r:id="rId7"/>
        </w:object>
      </w:r>
    </w:p>
    <w:p w14:paraId="3740ADB3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47547E00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0F7294E7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39C71FA9" w14:textId="77777777" w:rsidR="00415292" w:rsidRPr="00507DC4" w:rsidRDefault="00415292" w:rsidP="00415292">
      <w:pPr>
        <w:rPr>
          <w:b/>
          <w:sz w:val="22"/>
          <w:szCs w:val="22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9"/>
        <w:gridCol w:w="3214"/>
        <w:gridCol w:w="3082"/>
      </w:tblGrid>
      <w:tr w:rsidR="00F84724" w14:paraId="48ABAAB5" w14:textId="77777777" w:rsidTr="00F84724">
        <w:trPr>
          <w:jc w:val="center"/>
        </w:trPr>
        <w:tc>
          <w:tcPr>
            <w:tcW w:w="3095" w:type="dxa"/>
            <w:hideMark/>
          </w:tcPr>
          <w:p w14:paraId="271663A6" w14:textId="45D3B18E" w:rsidR="00F84724" w:rsidRDefault="00F84724" w:rsidP="00F84724">
            <w:pPr>
              <w:pStyle w:val="a6"/>
              <w:tabs>
                <w:tab w:val="left" w:pos="4680"/>
                <w:tab w:val="left" w:pos="6804"/>
              </w:tabs>
              <w:spacing w:line="276" w:lineRule="auto"/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14 вересня 2026 року</w:t>
            </w:r>
          </w:p>
        </w:tc>
        <w:tc>
          <w:tcPr>
            <w:tcW w:w="3250" w:type="dxa"/>
            <w:hideMark/>
          </w:tcPr>
          <w:p w14:paraId="20F99533" w14:textId="1E225FE8" w:rsidR="00F84724" w:rsidRDefault="00F84724" w:rsidP="00F84724">
            <w:pPr>
              <w:pStyle w:val="a6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1DD7A5B" w14:textId="339C99A6" w:rsidR="00F84724" w:rsidRDefault="00F84724" w:rsidP="00D46DAD">
            <w:pPr>
              <w:pStyle w:val="a6"/>
              <w:tabs>
                <w:tab w:val="left" w:pos="4680"/>
                <w:tab w:val="left" w:pos="6804"/>
              </w:tabs>
              <w:spacing w:line="276" w:lineRule="auto"/>
              <w:ind w:left="1123" w:firstLine="709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468-р</w:t>
            </w:r>
          </w:p>
        </w:tc>
      </w:tr>
    </w:tbl>
    <w:p w14:paraId="7CC0BDB0" w14:textId="77777777" w:rsidR="00D15B2F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11C2A44F" w14:textId="3C1C7A2B" w:rsidR="00843976" w:rsidRDefault="00C029F2" w:rsidP="00843976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>Про надання</w:t>
      </w:r>
      <w:r w:rsidR="00ED12B2">
        <w:rPr>
          <w:rFonts w:ascii="Times New Roman CYR" w:hAnsi="Times New Roman CYR" w:cs="Times New Roman CYR"/>
          <w:sz w:val="26"/>
          <w:szCs w:val="26"/>
          <w:lang w:val="uk-UA"/>
        </w:rPr>
        <w:t xml:space="preserve"> </w:t>
      </w:r>
      <w:r w:rsidR="00D15B2F">
        <w:rPr>
          <w:rFonts w:ascii="Times New Roman CYR" w:hAnsi="Times New Roman CYR" w:cs="Times New Roman CYR"/>
          <w:sz w:val="26"/>
          <w:szCs w:val="26"/>
          <w:lang w:val="uk-UA"/>
        </w:rPr>
        <w:t>одноразової</w:t>
      </w:r>
      <w:r w:rsidR="00D46DAD">
        <w:rPr>
          <w:rFonts w:ascii="Times New Roman CYR" w:hAnsi="Times New Roman CYR" w:cs="Times New Roman CYR"/>
          <w:sz w:val="26"/>
          <w:szCs w:val="26"/>
          <w:lang w:val="uk-UA"/>
        </w:rPr>
        <w:t xml:space="preserve"> </w:t>
      </w:r>
      <w:r w:rsidR="007B2058">
        <w:rPr>
          <w:rFonts w:ascii="Times New Roman CYR" w:hAnsi="Times New Roman CYR" w:cs="Times New Roman CYR"/>
          <w:sz w:val="26"/>
          <w:szCs w:val="26"/>
          <w:lang w:val="uk-UA"/>
        </w:rPr>
        <w:t>д</w:t>
      </w:r>
      <w:r w:rsidR="00D15B2F">
        <w:rPr>
          <w:rFonts w:ascii="Times New Roman CYR" w:hAnsi="Times New Roman CYR" w:cs="Times New Roman CYR"/>
          <w:sz w:val="26"/>
          <w:szCs w:val="26"/>
          <w:lang w:val="uk-UA"/>
        </w:rPr>
        <w:t>опо</w:t>
      </w:r>
      <w:r w:rsidR="0008008E">
        <w:rPr>
          <w:rFonts w:ascii="Times New Roman CYR" w:hAnsi="Times New Roman CYR" w:cs="Times New Roman CYR"/>
          <w:sz w:val="26"/>
          <w:szCs w:val="26"/>
        </w:rPr>
        <w:t>мог</w:t>
      </w:r>
      <w:r w:rsidR="0008008E">
        <w:rPr>
          <w:rFonts w:ascii="Times New Roman CYR" w:hAnsi="Times New Roman CYR" w:cs="Times New Roman CYR"/>
          <w:sz w:val="26"/>
          <w:szCs w:val="26"/>
          <w:lang w:val="uk-UA"/>
        </w:rPr>
        <w:t>и</w:t>
      </w:r>
    </w:p>
    <w:p w14:paraId="2B879C43" w14:textId="77777777" w:rsidR="00507DC4" w:rsidRDefault="00507DC4" w:rsidP="00843976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71933A3B" w14:textId="55E03BFF" w:rsidR="00507DC4" w:rsidRPr="00691207" w:rsidRDefault="00507DC4" w:rsidP="00507DC4">
      <w:pPr>
        <w:pStyle w:val="a5"/>
        <w:ind w:right="-369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пункту 13 частини 4 статті 42 Закону України „ Про місцеве самоврядування в Україні”, </w:t>
      </w:r>
      <w:r>
        <w:rPr>
          <w:kern w:val="2"/>
          <w:sz w:val="26"/>
          <w:szCs w:val="26"/>
          <w:lang w:val="uk-UA"/>
        </w:rPr>
        <w:t>рішення Бориславської міської ради від 29 січня 2026 року №2955 „</w:t>
      </w:r>
      <w:r>
        <w:rPr>
          <w:sz w:val="26"/>
          <w:szCs w:val="26"/>
          <w:lang w:val="uk-UA"/>
        </w:rPr>
        <w:t>Про затвердження змін до Комплексної програми</w:t>
      </w:r>
      <w:r>
        <w:rPr>
          <w:b/>
          <w:kern w:val="2"/>
          <w:sz w:val="26"/>
          <w:szCs w:val="26"/>
          <w:lang w:val="uk-UA"/>
        </w:rPr>
        <w:t xml:space="preserve"> </w:t>
      </w:r>
      <w:r w:rsidRPr="004E5A3D">
        <w:rPr>
          <w:kern w:val="2"/>
          <w:sz w:val="26"/>
          <w:szCs w:val="26"/>
          <w:lang w:val="uk-UA"/>
        </w:rPr>
        <w:t>соціальної підтримки осіб</w:t>
      </w:r>
      <w:r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4E5A3D">
        <w:rPr>
          <w:kern w:val="2"/>
          <w:sz w:val="26"/>
          <w:szCs w:val="26"/>
          <w:lang w:val="uk-UA"/>
        </w:rPr>
        <w:t xml:space="preserve">АТО (ООС), </w:t>
      </w:r>
      <w:r w:rsidRPr="004E5A3D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4E5A3D">
        <w:rPr>
          <w:kern w:val="2"/>
          <w:sz w:val="26"/>
          <w:szCs w:val="26"/>
          <w:lang w:val="uk-UA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kern w:val="2"/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, беручи до уваги заяву </w:t>
      </w:r>
      <w:r w:rsidR="006D0A96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 та долучені до неї документи</w:t>
      </w:r>
    </w:p>
    <w:p w14:paraId="60C7A751" w14:textId="666AC470" w:rsidR="00507DC4" w:rsidRDefault="00507DC4" w:rsidP="00843976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28FED9C0" w14:textId="2DEA70CC" w:rsidR="00507DC4" w:rsidRDefault="00507DC4" w:rsidP="00843976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/>
          <w:b/>
          <w:sz w:val="25"/>
          <w:szCs w:val="25"/>
          <w:lang w:val="uk-UA"/>
        </w:rPr>
        <w:t>ЗОБОВ’</w:t>
      </w:r>
      <w:r w:rsidRPr="00BC68A4">
        <w:rPr>
          <w:rFonts w:ascii="Times New Roman CYR" w:hAnsi="Times New Roman CYR"/>
          <w:b/>
          <w:sz w:val="25"/>
          <w:szCs w:val="25"/>
          <w:lang w:val="uk-UA"/>
        </w:rPr>
        <w:t>ЯЗУЮ:</w:t>
      </w:r>
    </w:p>
    <w:p w14:paraId="35BA3B15" w14:textId="77777777" w:rsidR="00507DC4" w:rsidRPr="0008008E" w:rsidRDefault="00507DC4" w:rsidP="00843976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3440F64F" w14:textId="06DE30CF" w:rsidR="00A85743" w:rsidRPr="00557820" w:rsidRDefault="00507DC4" w:rsidP="00507DC4">
      <w:pPr>
        <w:pStyle w:val="a5"/>
        <w:ind w:right="-284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  <w:t xml:space="preserve">1. </w:t>
      </w:r>
      <w:r w:rsidR="007A4A8D">
        <w:rPr>
          <w:sz w:val="26"/>
          <w:szCs w:val="26"/>
          <w:lang w:val="uk-UA"/>
        </w:rPr>
        <w:t>На</w:t>
      </w:r>
      <w:r w:rsidR="00113D0A">
        <w:rPr>
          <w:sz w:val="26"/>
          <w:szCs w:val="26"/>
          <w:lang w:val="uk-UA"/>
        </w:rPr>
        <w:t>да</w:t>
      </w:r>
      <w:r w:rsidR="00646A48">
        <w:rPr>
          <w:sz w:val="26"/>
          <w:szCs w:val="26"/>
          <w:lang w:val="uk-UA"/>
        </w:rPr>
        <w:t>т</w:t>
      </w:r>
      <w:r w:rsidR="000E39B9">
        <w:rPr>
          <w:sz w:val="26"/>
          <w:szCs w:val="26"/>
          <w:lang w:val="uk-UA"/>
        </w:rPr>
        <w:t xml:space="preserve">и </w:t>
      </w:r>
      <w:r w:rsidR="00543AE9">
        <w:rPr>
          <w:sz w:val="26"/>
          <w:szCs w:val="26"/>
          <w:lang w:val="uk-UA"/>
        </w:rPr>
        <w:t>одноразову допомогу у розмірі 5000 грн</w:t>
      </w:r>
      <w:r w:rsidR="00333684">
        <w:rPr>
          <w:sz w:val="26"/>
          <w:szCs w:val="26"/>
          <w:lang w:val="uk-UA"/>
        </w:rPr>
        <w:t>.</w:t>
      </w:r>
      <w:r w:rsidR="003648B9">
        <w:rPr>
          <w:sz w:val="26"/>
          <w:szCs w:val="26"/>
          <w:lang w:val="uk-UA"/>
        </w:rPr>
        <w:t xml:space="preserve"> </w:t>
      </w:r>
      <w:r w:rsidR="006D0A96">
        <w:rPr>
          <w:sz w:val="26"/>
          <w:szCs w:val="26"/>
          <w:lang w:val="en-US"/>
        </w:rPr>
        <w:t>****</w:t>
      </w:r>
      <w:r w:rsidR="003648B9">
        <w:rPr>
          <w:sz w:val="26"/>
          <w:szCs w:val="26"/>
          <w:lang w:val="uk-UA"/>
        </w:rPr>
        <w:t>, матері</w:t>
      </w:r>
      <w:r w:rsidR="00A85743" w:rsidRPr="00557820">
        <w:rPr>
          <w:sz w:val="26"/>
          <w:szCs w:val="26"/>
          <w:lang w:val="uk-UA"/>
        </w:rPr>
        <w:t xml:space="preserve"> зниклого безвісти за особливих обставин</w:t>
      </w:r>
      <w:r w:rsidR="00827E30" w:rsidRPr="00557820">
        <w:rPr>
          <w:sz w:val="26"/>
          <w:szCs w:val="26"/>
          <w:lang w:val="uk-UA"/>
        </w:rPr>
        <w:t xml:space="preserve"> </w:t>
      </w:r>
      <w:r w:rsidR="00A85743" w:rsidRPr="00557820">
        <w:rPr>
          <w:sz w:val="26"/>
          <w:szCs w:val="26"/>
          <w:lang w:val="uk-UA"/>
        </w:rPr>
        <w:t>військовослужбовц</w:t>
      </w:r>
      <w:r w:rsidR="00DC2453" w:rsidRPr="00557820">
        <w:rPr>
          <w:sz w:val="26"/>
          <w:szCs w:val="26"/>
          <w:lang w:val="uk-UA"/>
        </w:rPr>
        <w:t xml:space="preserve">я </w:t>
      </w:r>
      <w:r w:rsidR="006D0A96">
        <w:rPr>
          <w:sz w:val="26"/>
          <w:szCs w:val="26"/>
          <w:lang w:val="en-US"/>
        </w:rPr>
        <w:t>****</w:t>
      </w:r>
      <w:r w:rsidR="00D51CD1" w:rsidRPr="00557820">
        <w:rPr>
          <w:sz w:val="26"/>
          <w:szCs w:val="26"/>
          <w:lang w:val="uk-UA"/>
        </w:rPr>
        <w:t>, яка</w:t>
      </w:r>
      <w:r w:rsidR="00A85743" w:rsidRPr="00557820">
        <w:rPr>
          <w:sz w:val="26"/>
          <w:szCs w:val="26"/>
          <w:lang w:val="uk-UA"/>
        </w:rPr>
        <w:t xml:space="preserve"> проживає на</w:t>
      </w:r>
      <w:r w:rsidR="003648B9">
        <w:rPr>
          <w:sz w:val="26"/>
          <w:szCs w:val="26"/>
          <w:lang w:val="uk-UA"/>
        </w:rPr>
        <w:t xml:space="preserve"> вул. </w:t>
      </w:r>
      <w:r w:rsidR="006D0A96">
        <w:rPr>
          <w:sz w:val="26"/>
          <w:szCs w:val="26"/>
          <w:lang w:val="en-US"/>
        </w:rPr>
        <w:t>****</w:t>
      </w:r>
      <w:r w:rsidR="00F3720D" w:rsidRPr="00557820">
        <w:rPr>
          <w:sz w:val="26"/>
          <w:szCs w:val="26"/>
          <w:lang w:val="uk-UA"/>
        </w:rPr>
        <w:t xml:space="preserve"> у м.Бориславі</w:t>
      </w:r>
      <w:r w:rsidR="00A85743" w:rsidRPr="00557820">
        <w:rPr>
          <w:sz w:val="26"/>
          <w:szCs w:val="26"/>
          <w:lang w:val="uk-UA"/>
        </w:rPr>
        <w:t xml:space="preserve"> Львівської області</w:t>
      </w:r>
      <w:r w:rsidR="00557820">
        <w:rPr>
          <w:sz w:val="26"/>
          <w:szCs w:val="26"/>
          <w:lang w:val="uk-UA"/>
        </w:rPr>
        <w:t>.</w:t>
      </w:r>
    </w:p>
    <w:p w14:paraId="3B360ADE" w14:textId="77777777" w:rsidR="00E26A2A" w:rsidRDefault="00E26A2A" w:rsidP="00827E30">
      <w:pPr>
        <w:pStyle w:val="a5"/>
        <w:ind w:left="284" w:right="-284"/>
        <w:jc w:val="both"/>
        <w:rPr>
          <w:sz w:val="26"/>
          <w:szCs w:val="26"/>
          <w:lang w:val="uk-UA"/>
        </w:rPr>
      </w:pPr>
    </w:p>
    <w:p w14:paraId="234BBC25" w14:textId="6CC33871" w:rsidR="00415292" w:rsidRDefault="00E26A2A" w:rsidP="00812370">
      <w:pPr>
        <w:pStyle w:val="a5"/>
        <w:ind w:right="-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</w:t>
      </w:r>
      <w:r w:rsidR="00507DC4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 </w:t>
      </w:r>
      <w:r w:rsidR="0081715F">
        <w:rPr>
          <w:sz w:val="26"/>
          <w:szCs w:val="26"/>
          <w:lang w:val="uk-UA"/>
        </w:rPr>
        <w:t>2.</w:t>
      </w:r>
      <w:r w:rsidR="00DE570F">
        <w:rPr>
          <w:sz w:val="26"/>
          <w:szCs w:val="26"/>
          <w:lang w:val="uk-UA"/>
        </w:rPr>
        <w:t xml:space="preserve"> </w:t>
      </w:r>
      <w:r w:rsidR="00415292">
        <w:rPr>
          <w:sz w:val="26"/>
          <w:szCs w:val="26"/>
          <w:lang w:val="uk-UA"/>
        </w:rPr>
        <w:t>Фінансов</w:t>
      </w:r>
      <w:r w:rsidR="00DB3914">
        <w:rPr>
          <w:sz w:val="26"/>
          <w:szCs w:val="26"/>
          <w:lang w:val="uk-UA"/>
        </w:rPr>
        <w:t>е</w:t>
      </w:r>
      <w:r w:rsidR="00415292">
        <w:rPr>
          <w:sz w:val="26"/>
          <w:szCs w:val="26"/>
          <w:lang w:val="uk-UA"/>
        </w:rPr>
        <w:t xml:space="preserve"> управлінн</w:t>
      </w:r>
      <w:r w:rsidR="00DB3914">
        <w:rPr>
          <w:sz w:val="26"/>
          <w:szCs w:val="26"/>
          <w:lang w:val="uk-UA"/>
        </w:rPr>
        <w:t>я</w:t>
      </w:r>
      <w:r w:rsidR="00415292">
        <w:rPr>
          <w:sz w:val="26"/>
          <w:szCs w:val="26"/>
          <w:lang w:val="uk-UA"/>
        </w:rPr>
        <w:t xml:space="preserve"> міської ради </w:t>
      </w:r>
      <w:r w:rsidR="00415292" w:rsidRPr="00212345">
        <w:rPr>
          <w:sz w:val="26"/>
          <w:szCs w:val="26"/>
          <w:lang w:val="uk-UA"/>
        </w:rPr>
        <w:t>(Петрів</w:t>
      </w:r>
      <w:r w:rsidR="009C0B24" w:rsidRPr="009C0B24">
        <w:rPr>
          <w:sz w:val="26"/>
          <w:szCs w:val="26"/>
          <w:lang w:val="uk-UA"/>
        </w:rPr>
        <w:t xml:space="preserve"> </w:t>
      </w:r>
      <w:r w:rsidR="009C0B24" w:rsidRPr="00212345">
        <w:rPr>
          <w:sz w:val="26"/>
          <w:szCs w:val="26"/>
          <w:lang w:val="uk-UA"/>
        </w:rPr>
        <w:t>Ю</w:t>
      </w:r>
      <w:r w:rsidR="009C0B24" w:rsidRPr="00C029F2">
        <w:rPr>
          <w:sz w:val="26"/>
          <w:szCs w:val="26"/>
          <w:lang w:val="uk-UA"/>
        </w:rPr>
        <w:t>рій</w:t>
      </w:r>
      <w:r w:rsidR="00415292" w:rsidRPr="00212345">
        <w:rPr>
          <w:sz w:val="26"/>
          <w:szCs w:val="26"/>
          <w:lang w:val="uk-UA"/>
        </w:rPr>
        <w:t>)</w:t>
      </w:r>
      <w:r w:rsidR="00415292">
        <w:rPr>
          <w:sz w:val="26"/>
          <w:szCs w:val="26"/>
          <w:lang w:val="uk-UA"/>
        </w:rPr>
        <w:t xml:space="preserve"> профінансувати управління праці та соціального захисту населення міської ради </w:t>
      </w:r>
      <w:r w:rsidR="00DB3914">
        <w:rPr>
          <w:sz w:val="26"/>
          <w:szCs w:val="26"/>
          <w:lang w:val="uk-UA"/>
        </w:rPr>
        <w:t>відповідно</w:t>
      </w:r>
      <w:r w:rsidR="00415292">
        <w:rPr>
          <w:sz w:val="26"/>
          <w:szCs w:val="26"/>
          <w:lang w:val="uk-UA"/>
        </w:rPr>
        <w:t xml:space="preserve"> </w:t>
      </w:r>
      <w:r w:rsidR="00DB3914">
        <w:rPr>
          <w:sz w:val="26"/>
          <w:szCs w:val="26"/>
          <w:lang w:val="uk-UA"/>
        </w:rPr>
        <w:t xml:space="preserve">до </w:t>
      </w:r>
      <w:r w:rsidR="00415292">
        <w:rPr>
          <w:sz w:val="26"/>
          <w:szCs w:val="26"/>
          <w:lang w:val="uk-UA"/>
        </w:rPr>
        <w:t>пункт</w:t>
      </w:r>
      <w:r w:rsidR="00DB3914">
        <w:rPr>
          <w:sz w:val="26"/>
          <w:szCs w:val="26"/>
          <w:lang w:val="uk-UA"/>
        </w:rPr>
        <w:t>у</w:t>
      </w:r>
      <w:r w:rsidR="00415292">
        <w:rPr>
          <w:sz w:val="26"/>
          <w:szCs w:val="26"/>
          <w:lang w:val="uk-UA"/>
        </w:rPr>
        <w:t xml:space="preserve"> 1 цього розпорядження за рахунок коштів бюджету </w:t>
      </w:r>
      <w:r w:rsidR="0081715F">
        <w:rPr>
          <w:sz w:val="26"/>
          <w:szCs w:val="26"/>
          <w:lang w:val="uk-UA"/>
        </w:rPr>
        <w:t xml:space="preserve">Бориславської міської територіальної громади, </w:t>
      </w:r>
      <w:r w:rsidR="00415292">
        <w:rPr>
          <w:sz w:val="26"/>
          <w:szCs w:val="26"/>
          <w:lang w:val="uk-UA"/>
        </w:rPr>
        <w:t>передбачених за К</w:t>
      </w:r>
      <w:r w:rsidR="00734CBD">
        <w:rPr>
          <w:sz w:val="26"/>
          <w:szCs w:val="26"/>
          <w:lang w:val="uk-UA"/>
        </w:rPr>
        <w:t>П</w:t>
      </w:r>
      <w:r w:rsidR="00415292">
        <w:rPr>
          <w:sz w:val="26"/>
          <w:szCs w:val="26"/>
          <w:lang w:val="uk-UA"/>
        </w:rPr>
        <w:t>КВ</w:t>
      </w:r>
      <w:r w:rsidR="00734CBD">
        <w:rPr>
          <w:sz w:val="26"/>
          <w:szCs w:val="26"/>
          <w:lang w:val="uk-UA"/>
        </w:rPr>
        <w:t>К</w:t>
      </w:r>
      <w:r w:rsidR="00415292">
        <w:rPr>
          <w:sz w:val="26"/>
          <w:szCs w:val="26"/>
          <w:lang w:val="uk-UA"/>
        </w:rPr>
        <w:t xml:space="preserve"> </w:t>
      </w:r>
      <w:r w:rsidR="00C7183D" w:rsidRPr="00C7183D">
        <w:rPr>
          <w:sz w:val="26"/>
          <w:szCs w:val="26"/>
          <w:lang w:val="uk-UA"/>
        </w:rPr>
        <w:t>0813242.</w:t>
      </w:r>
    </w:p>
    <w:p w14:paraId="2B7D9496" w14:textId="77777777" w:rsidR="0008222E" w:rsidRDefault="0008222E" w:rsidP="00812370">
      <w:pPr>
        <w:pStyle w:val="a5"/>
        <w:ind w:right="-284"/>
        <w:jc w:val="both"/>
        <w:rPr>
          <w:sz w:val="26"/>
          <w:szCs w:val="26"/>
          <w:lang w:val="uk-UA"/>
        </w:rPr>
      </w:pPr>
    </w:p>
    <w:p w14:paraId="0BB9FA5D" w14:textId="177F7405" w:rsidR="0081715F" w:rsidRDefault="00DE570F" w:rsidP="00843976">
      <w:pPr>
        <w:pStyle w:val="a5"/>
        <w:ind w:right="-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</w:t>
      </w:r>
      <w:r w:rsidR="00557820">
        <w:rPr>
          <w:sz w:val="26"/>
          <w:szCs w:val="26"/>
          <w:lang w:val="uk-UA"/>
        </w:rPr>
        <w:t xml:space="preserve">  </w:t>
      </w:r>
      <w:r w:rsidR="00507DC4">
        <w:rPr>
          <w:sz w:val="26"/>
          <w:szCs w:val="26"/>
          <w:lang w:val="uk-UA"/>
        </w:rPr>
        <w:t xml:space="preserve">   </w:t>
      </w:r>
      <w:r w:rsidR="0081715F">
        <w:rPr>
          <w:sz w:val="26"/>
          <w:szCs w:val="26"/>
          <w:lang w:val="uk-UA"/>
        </w:rPr>
        <w:t>3.</w:t>
      </w:r>
      <w:r w:rsidR="00507DC4">
        <w:rPr>
          <w:sz w:val="26"/>
          <w:szCs w:val="26"/>
          <w:lang w:val="uk-UA"/>
        </w:rPr>
        <w:t xml:space="preserve"> </w:t>
      </w:r>
      <w:r w:rsidR="00415292">
        <w:rPr>
          <w:sz w:val="26"/>
          <w:szCs w:val="26"/>
          <w:lang w:val="uk-UA"/>
        </w:rPr>
        <w:t>Управлінн</w:t>
      </w:r>
      <w:r w:rsidR="00DB3914">
        <w:rPr>
          <w:sz w:val="26"/>
          <w:szCs w:val="26"/>
          <w:lang w:val="uk-UA"/>
        </w:rPr>
        <w:t xml:space="preserve">я </w:t>
      </w:r>
      <w:r w:rsidR="00415292">
        <w:rPr>
          <w:sz w:val="26"/>
          <w:szCs w:val="26"/>
          <w:lang w:val="uk-UA"/>
        </w:rPr>
        <w:t xml:space="preserve">праці та соціального </w:t>
      </w:r>
      <w:r w:rsidR="0042261D">
        <w:rPr>
          <w:sz w:val="26"/>
          <w:szCs w:val="26"/>
          <w:lang w:val="uk-UA"/>
        </w:rPr>
        <w:t xml:space="preserve">захисту населення міської ради </w:t>
      </w:r>
      <w:r w:rsidR="0081715F">
        <w:rPr>
          <w:sz w:val="26"/>
          <w:szCs w:val="26"/>
          <w:lang w:val="uk-UA"/>
        </w:rPr>
        <w:t>(</w:t>
      </w:r>
      <w:r w:rsidR="007A6D2D">
        <w:rPr>
          <w:sz w:val="26"/>
          <w:szCs w:val="26"/>
          <w:lang w:val="uk-UA"/>
        </w:rPr>
        <w:t>Плоскодняк</w:t>
      </w:r>
      <w:r w:rsidR="009C0B24" w:rsidRPr="009C0B24">
        <w:rPr>
          <w:sz w:val="26"/>
          <w:szCs w:val="26"/>
          <w:lang w:val="uk-UA"/>
        </w:rPr>
        <w:t xml:space="preserve"> </w:t>
      </w:r>
      <w:r w:rsidR="009C0B24">
        <w:rPr>
          <w:sz w:val="26"/>
          <w:szCs w:val="26"/>
          <w:lang w:val="uk-UA"/>
        </w:rPr>
        <w:t>Віталій</w:t>
      </w:r>
      <w:r w:rsidR="0081715F">
        <w:rPr>
          <w:sz w:val="26"/>
          <w:szCs w:val="26"/>
          <w:lang w:val="uk-UA"/>
        </w:rPr>
        <w:t xml:space="preserve">) </w:t>
      </w:r>
      <w:r w:rsidR="00415292">
        <w:rPr>
          <w:sz w:val="26"/>
          <w:szCs w:val="26"/>
          <w:lang w:val="uk-UA"/>
        </w:rPr>
        <w:t>виплат</w:t>
      </w:r>
      <w:r w:rsidR="0081715F">
        <w:rPr>
          <w:sz w:val="26"/>
          <w:szCs w:val="26"/>
          <w:lang w:val="uk-UA"/>
        </w:rPr>
        <w:t>ити</w:t>
      </w:r>
      <w:r w:rsidR="00415292">
        <w:rPr>
          <w:sz w:val="26"/>
          <w:szCs w:val="26"/>
          <w:lang w:val="uk-UA"/>
        </w:rPr>
        <w:t xml:space="preserve"> одноразов</w:t>
      </w:r>
      <w:r w:rsidR="0081715F">
        <w:rPr>
          <w:sz w:val="26"/>
          <w:szCs w:val="26"/>
          <w:lang w:val="uk-UA"/>
        </w:rPr>
        <w:t>у</w:t>
      </w:r>
      <w:r w:rsidR="00415292">
        <w:rPr>
          <w:sz w:val="26"/>
          <w:szCs w:val="26"/>
          <w:lang w:val="uk-UA"/>
        </w:rPr>
        <w:t xml:space="preserve"> допомог</w:t>
      </w:r>
      <w:r w:rsidR="0081715F">
        <w:rPr>
          <w:sz w:val="26"/>
          <w:szCs w:val="26"/>
          <w:lang w:val="uk-UA"/>
        </w:rPr>
        <w:t>у</w:t>
      </w:r>
      <w:r w:rsidR="00415292">
        <w:rPr>
          <w:sz w:val="26"/>
          <w:szCs w:val="26"/>
          <w:lang w:val="uk-UA"/>
        </w:rPr>
        <w:t xml:space="preserve"> </w:t>
      </w:r>
      <w:r w:rsidR="0081715F">
        <w:rPr>
          <w:sz w:val="26"/>
          <w:szCs w:val="26"/>
          <w:lang w:val="uk-UA"/>
        </w:rPr>
        <w:t>відповідно до пункту 1 цього розпорядження</w:t>
      </w:r>
      <w:r w:rsidR="0081715F" w:rsidRPr="00C7183D">
        <w:rPr>
          <w:sz w:val="26"/>
          <w:szCs w:val="26"/>
          <w:lang w:val="uk-UA"/>
        </w:rPr>
        <w:t>.</w:t>
      </w:r>
    </w:p>
    <w:p w14:paraId="78C67A47" w14:textId="77777777" w:rsidR="0008222E" w:rsidRDefault="00DE570F" w:rsidP="00843976">
      <w:pPr>
        <w:pStyle w:val="a5"/>
        <w:ind w:right="-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</w:p>
    <w:p w14:paraId="714DF458" w14:textId="44AA8AA9" w:rsidR="00415292" w:rsidRPr="00AA19A4" w:rsidRDefault="0008222E" w:rsidP="00843976">
      <w:pPr>
        <w:pStyle w:val="a5"/>
        <w:ind w:right="-284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  <w:r w:rsidR="00557820">
        <w:rPr>
          <w:sz w:val="26"/>
          <w:szCs w:val="26"/>
          <w:lang w:val="uk-UA"/>
        </w:rPr>
        <w:t xml:space="preserve">  </w:t>
      </w:r>
      <w:r w:rsidR="00507DC4">
        <w:rPr>
          <w:sz w:val="26"/>
          <w:szCs w:val="26"/>
          <w:lang w:val="uk-UA"/>
        </w:rPr>
        <w:t xml:space="preserve">  </w:t>
      </w:r>
      <w:r w:rsidR="00557820">
        <w:rPr>
          <w:sz w:val="26"/>
          <w:szCs w:val="26"/>
          <w:lang w:val="uk-UA"/>
        </w:rPr>
        <w:t xml:space="preserve"> </w:t>
      </w:r>
      <w:r w:rsidR="0081715F">
        <w:rPr>
          <w:sz w:val="26"/>
          <w:szCs w:val="26"/>
          <w:lang w:val="uk-UA"/>
        </w:rPr>
        <w:t>4.</w:t>
      </w:r>
      <w:r w:rsidR="00507DC4">
        <w:rPr>
          <w:sz w:val="26"/>
          <w:szCs w:val="26"/>
          <w:lang w:val="uk-UA"/>
        </w:rPr>
        <w:t xml:space="preserve"> </w:t>
      </w:r>
      <w:r w:rsidR="00415292">
        <w:rPr>
          <w:sz w:val="26"/>
          <w:szCs w:val="26"/>
          <w:lang w:val="uk-UA"/>
        </w:rPr>
        <w:t xml:space="preserve">Контроль за виконанням цього розпорядження покласти на заступника </w:t>
      </w:r>
      <w:r w:rsidR="00415292" w:rsidRPr="00AA19A4">
        <w:rPr>
          <w:sz w:val="26"/>
          <w:szCs w:val="26"/>
          <w:lang w:val="uk-UA"/>
        </w:rPr>
        <w:t>міського голови</w:t>
      </w:r>
      <w:r w:rsidR="004E3D64">
        <w:rPr>
          <w:sz w:val="26"/>
          <w:szCs w:val="26"/>
          <w:lang w:val="uk-UA"/>
        </w:rPr>
        <w:t xml:space="preserve"> з питань діяльності виконавчих органів ради</w:t>
      </w:r>
      <w:r w:rsidR="00415292" w:rsidRPr="00AA19A4">
        <w:rPr>
          <w:color w:val="FF0000"/>
          <w:sz w:val="26"/>
          <w:szCs w:val="26"/>
          <w:lang w:val="uk-UA"/>
        </w:rPr>
        <w:t xml:space="preserve"> </w:t>
      </w:r>
      <w:r w:rsidR="00E05D57">
        <w:rPr>
          <w:sz w:val="26"/>
          <w:szCs w:val="26"/>
          <w:lang w:val="uk-UA"/>
        </w:rPr>
        <w:t>Цайтлера Мирона</w:t>
      </w:r>
      <w:r w:rsidR="00AB3D1F">
        <w:rPr>
          <w:sz w:val="26"/>
          <w:szCs w:val="26"/>
          <w:lang w:val="uk-UA"/>
        </w:rPr>
        <w:t>.</w:t>
      </w:r>
    </w:p>
    <w:p w14:paraId="56A3CC3A" w14:textId="77777777" w:rsidR="00BB309A" w:rsidRDefault="00234221" w:rsidP="00415292">
      <w:pPr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        </w:t>
      </w:r>
    </w:p>
    <w:p w14:paraId="64DEBB70" w14:textId="77777777" w:rsidR="00843976" w:rsidRDefault="00BB309A" w:rsidP="00415292">
      <w:pPr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   </w:t>
      </w:r>
    </w:p>
    <w:p w14:paraId="3C1C7B2E" w14:textId="4695E6EF" w:rsidR="00507DC4" w:rsidRDefault="00507DC4" w:rsidP="00507DC4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                             </w:t>
      </w:r>
      <w:r w:rsidR="006D0A96">
        <w:rPr>
          <w:sz w:val="26"/>
          <w:szCs w:val="26"/>
          <w:lang w:val="en-US" w:eastAsia="zh-CN"/>
        </w:rPr>
        <w:t xml:space="preserve">              </w:t>
      </w:r>
      <w:r>
        <w:rPr>
          <w:sz w:val="26"/>
          <w:szCs w:val="26"/>
          <w:lang w:val="uk-UA" w:eastAsia="zh-CN"/>
        </w:rPr>
        <w:t xml:space="preserve">   Ігор ЯВОРСЬКИЙ</w:t>
      </w:r>
    </w:p>
    <w:p w14:paraId="1DF656D0" w14:textId="77777777" w:rsidR="00E35291" w:rsidRDefault="00E35291" w:rsidP="00E35291">
      <w:pPr>
        <w:rPr>
          <w:lang w:val="uk-UA"/>
        </w:rPr>
      </w:pPr>
    </w:p>
    <w:p w14:paraId="0E6D1F97" w14:textId="77777777" w:rsidR="00E35291" w:rsidRDefault="00E35291" w:rsidP="00E35291">
      <w:pPr>
        <w:pStyle w:val="a5"/>
        <w:rPr>
          <w:sz w:val="26"/>
          <w:szCs w:val="26"/>
        </w:rPr>
      </w:pPr>
    </w:p>
    <w:sectPr w:rsidR="00E35291" w:rsidSect="0023422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32547"/>
    <w:multiLevelType w:val="hybridMultilevel"/>
    <w:tmpl w:val="44747F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854DC"/>
    <w:multiLevelType w:val="hybridMultilevel"/>
    <w:tmpl w:val="E8B861E8"/>
    <w:lvl w:ilvl="0" w:tplc="E618E1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445E5"/>
    <w:multiLevelType w:val="hybridMultilevel"/>
    <w:tmpl w:val="ED18355A"/>
    <w:lvl w:ilvl="0" w:tplc="0A3E6BF6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07AA8"/>
    <w:rsid w:val="00022092"/>
    <w:rsid w:val="000257F8"/>
    <w:rsid w:val="00037532"/>
    <w:rsid w:val="00040FB0"/>
    <w:rsid w:val="00046306"/>
    <w:rsid w:val="00064583"/>
    <w:rsid w:val="00064B7E"/>
    <w:rsid w:val="00065AB5"/>
    <w:rsid w:val="00075742"/>
    <w:rsid w:val="00077F5A"/>
    <w:rsid w:val="0008008E"/>
    <w:rsid w:val="0008222E"/>
    <w:rsid w:val="00082306"/>
    <w:rsid w:val="0008561C"/>
    <w:rsid w:val="00090812"/>
    <w:rsid w:val="00095B8C"/>
    <w:rsid w:val="000A26B1"/>
    <w:rsid w:val="000A639B"/>
    <w:rsid w:val="000B0805"/>
    <w:rsid w:val="000B0F10"/>
    <w:rsid w:val="000C134B"/>
    <w:rsid w:val="000D1B8A"/>
    <w:rsid w:val="000D474C"/>
    <w:rsid w:val="000E1D91"/>
    <w:rsid w:val="000E2CF7"/>
    <w:rsid w:val="000E39B9"/>
    <w:rsid w:val="000F5149"/>
    <w:rsid w:val="000F5E99"/>
    <w:rsid w:val="00100A6D"/>
    <w:rsid w:val="00103D76"/>
    <w:rsid w:val="00105EDD"/>
    <w:rsid w:val="00113D0A"/>
    <w:rsid w:val="00114873"/>
    <w:rsid w:val="00115E1D"/>
    <w:rsid w:val="00121A38"/>
    <w:rsid w:val="001242E0"/>
    <w:rsid w:val="00124F23"/>
    <w:rsid w:val="001265F5"/>
    <w:rsid w:val="001341E9"/>
    <w:rsid w:val="001345C3"/>
    <w:rsid w:val="001430B1"/>
    <w:rsid w:val="00161B2C"/>
    <w:rsid w:val="00163182"/>
    <w:rsid w:val="00176E25"/>
    <w:rsid w:val="00180D81"/>
    <w:rsid w:val="00180EDD"/>
    <w:rsid w:val="0019066B"/>
    <w:rsid w:val="001976C5"/>
    <w:rsid w:val="001A095B"/>
    <w:rsid w:val="001B2565"/>
    <w:rsid w:val="001B587A"/>
    <w:rsid w:val="001B69E5"/>
    <w:rsid w:val="001C08B3"/>
    <w:rsid w:val="001D03D1"/>
    <w:rsid w:val="001D052B"/>
    <w:rsid w:val="001E7FC5"/>
    <w:rsid w:val="00204A96"/>
    <w:rsid w:val="00212345"/>
    <w:rsid w:val="002227ED"/>
    <w:rsid w:val="002237EC"/>
    <w:rsid w:val="00234221"/>
    <w:rsid w:val="00236A57"/>
    <w:rsid w:val="00237697"/>
    <w:rsid w:val="00240F28"/>
    <w:rsid w:val="00244F51"/>
    <w:rsid w:val="002451C4"/>
    <w:rsid w:val="002454BF"/>
    <w:rsid w:val="0024713E"/>
    <w:rsid w:val="002516E0"/>
    <w:rsid w:val="00252C02"/>
    <w:rsid w:val="002536D6"/>
    <w:rsid w:val="002750B2"/>
    <w:rsid w:val="00275FE9"/>
    <w:rsid w:val="00276E4C"/>
    <w:rsid w:val="00280D52"/>
    <w:rsid w:val="00286B5D"/>
    <w:rsid w:val="00291C36"/>
    <w:rsid w:val="00297133"/>
    <w:rsid w:val="002A3010"/>
    <w:rsid w:val="002A755D"/>
    <w:rsid w:val="002C1D04"/>
    <w:rsid w:val="002D731A"/>
    <w:rsid w:val="002E3466"/>
    <w:rsid w:val="002F0374"/>
    <w:rsid w:val="002F4EA4"/>
    <w:rsid w:val="002F694A"/>
    <w:rsid w:val="003205B3"/>
    <w:rsid w:val="00322681"/>
    <w:rsid w:val="00326436"/>
    <w:rsid w:val="00331D61"/>
    <w:rsid w:val="00333684"/>
    <w:rsid w:val="003603FF"/>
    <w:rsid w:val="003627B2"/>
    <w:rsid w:val="003648B9"/>
    <w:rsid w:val="003668C5"/>
    <w:rsid w:val="00371D69"/>
    <w:rsid w:val="003728F1"/>
    <w:rsid w:val="00373B92"/>
    <w:rsid w:val="0037409A"/>
    <w:rsid w:val="003818E2"/>
    <w:rsid w:val="00386290"/>
    <w:rsid w:val="0039006D"/>
    <w:rsid w:val="00391BF1"/>
    <w:rsid w:val="00391BF7"/>
    <w:rsid w:val="003A1CA2"/>
    <w:rsid w:val="003A3548"/>
    <w:rsid w:val="003A5A56"/>
    <w:rsid w:val="003B4934"/>
    <w:rsid w:val="003C35BF"/>
    <w:rsid w:val="003C4B20"/>
    <w:rsid w:val="003E3715"/>
    <w:rsid w:val="003F52A3"/>
    <w:rsid w:val="00402B8E"/>
    <w:rsid w:val="00415292"/>
    <w:rsid w:val="004165C3"/>
    <w:rsid w:val="00420E90"/>
    <w:rsid w:val="00421288"/>
    <w:rsid w:val="0042261D"/>
    <w:rsid w:val="004248BC"/>
    <w:rsid w:val="00434519"/>
    <w:rsid w:val="00434C72"/>
    <w:rsid w:val="00437C32"/>
    <w:rsid w:val="00447B71"/>
    <w:rsid w:val="00463596"/>
    <w:rsid w:val="004641EE"/>
    <w:rsid w:val="00474D8E"/>
    <w:rsid w:val="00480508"/>
    <w:rsid w:val="0049402F"/>
    <w:rsid w:val="004A4A15"/>
    <w:rsid w:val="004A517A"/>
    <w:rsid w:val="004B4AE4"/>
    <w:rsid w:val="004B54DD"/>
    <w:rsid w:val="004C0C57"/>
    <w:rsid w:val="004D13E5"/>
    <w:rsid w:val="004E331F"/>
    <w:rsid w:val="004E3D64"/>
    <w:rsid w:val="004F3103"/>
    <w:rsid w:val="00503A72"/>
    <w:rsid w:val="00507DC4"/>
    <w:rsid w:val="00517F59"/>
    <w:rsid w:val="0052524E"/>
    <w:rsid w:val="0053379E"/>
    <w:rsid w:val="005368AC"/>
    <w:rsid w:val="00542889"/>
    <w:rsid w:val="00543AE9"/>
    <w:rsid w:val="00543F0A"/>
    <w:rsid w:val="00547CDF"/>
    <w:rsid w:val="00554587"/>
    <w:rsid w:val="00554EBA"/>
    <w:rsid w:val="00557820"/>
    <w:rsid w:val="005618A4"/>
    <w:rsid w:val="00565AEE"/>
    <w:rsid w:val="00570A96"/>
    <w:rsid w:val="00571AC0"/>
    <w:rsid w:val="00571C33"/>
    <w:rsid w:val="00572D23"/>
    <w:rsid w:val="005767EC"/>
    <w:rsid w:val="005800E2"/>
    <w:rsid w:val="005818A1"/>
    <w:rsid w:val="00590939"/>
    <w:rsid w:val="00595C7D"/>
    <w:rsid w:val="00597A5D"/>
    <w:rsid w:val="005B2FE5"/>
    <w:rsid w:val="005C5931"/>
    <w:rsid w:val="005E0D2F"/>
    <w:rsid w:val="005F389E"/>
    <w:rsid w:val="005F3EEB"/>
    <w:rsid w:val="005F4257"/>
    <w:rsid w:val="00605D74"/>
    <w:rsid w:val="00622D7F"/>
    <w:rsid w:val="00634625"/>
    <w:rsid w:val="00641C44"/>
    <w:rsid w:val="00642E77"/>
    <w:rsid w:val="00646A48"/>
    <w:rsid w:val="0065328A"/>
    <w:rsid w:val="00656220"/>
    <w:rsid w:val="00662CB7"/>
    <w:rsid w:val="00663C28"/>
    <w:rsid w:val="006708B5"/>
    <w:rsid w:val="006717DC"/>
    <w:rsid w:val="00672A21"/>
    <w:rsid w:val="0069287F"/>
    <w:rsid w:val="00692917"/>
    <w:rsid w:val="006A1ABD"/>
    <w:rsid w:val="006A1EB9"/>
    <w:rsid w:val="006A20C6"/>
    <w:rsid w:val="006B05F8"/>
    <w:rsid w:val="006B08C2"/>
    <w:rsid w:val="006B2390"/>
    <w:rsid w:val="006B48E9"/>
    <w:rsid w:val="006C17A3"/>
    <w:rsid w:val="006C28AD"/>
    <w:rsid w:val="006D0A96"/>
    <w:rsid w:val="006E2433"/>
    <w:rsid w:val="006E36FE"/>
    <w:rsid w:val="006E3846"/>
    <w:rsid w:val="007002F4"/>
    <w:rsid w:val="007008EB"/>
    <w:rsid w:val="0070698D"/>
    <w:rsid w:val="00713C7D"/>
    <w:rsid w:val="0071697C"/>
    <w:rsid w:val="00720E04"/>
    <w:rsid w:val="007329A1"/>
    <w:rsid w:val="007346DE"/>
    <w:rsid w:val="00734CBD"/>
    <w:rsid w:val="007405E7"/>
    <w:rsid w:val="007407F0"/>
    <w:rsid w:val="00750E54"/>
    <w:rsid w:val="007536D5"/>
    <w:rsid w:val="00754485"/>
    <w:rsid w:val="00754A3E"/>
    <w:rsid w:val="00756BC9"/>
    <w:rsid w:val="00756CE9"/>
    <w:rsid w:val="00764456"/>
    <w:rsid w:val="00773EA0"/>
    <w:rsid w:val="007746F7"/>
    <w:rsid w:val="00781165"/>
    <w:rsid w:val="00782E1C"/>
    <w:rsid w:val="0079755F"/>
    <w:rsid w:val="007A482B"/>
    <w:rsid w:val="007A4A8D"/>
    <w:rsid w:val="007A6D2D"/>
    <w:rsid w:val="007B2058"/>
    <w:rsid w:val="007B402A"/>
    <w:rsid w:val="007B72BA"/>
    <w:rsid w:val="007C658A"/>
    <w:rsid w:val="007C6E86"/>
    <w:rsid w:val="007C77E5"/>
    <w:rsid w:val="007D0BE1"/>
    <w:rsid w:val="007D14A5"/>
    <w:rsid w:val="007D154E"/>
    <w:rsid w:val="007D1CE7"/>
    <w:rsid w:val="007D258C"/>
    <w:rsid w:val="007D2E20"/>
    <w:rsid w:val="007D4AED"/>
    <w:rsid w:val="007D783B"/>
    <w:rsid w:val="007D7F34"/>
    <w:rsid w:val="007E296A"/>
    <w:rsid w:val="007E301A"/>
    <w:rsid w:val="007E49D7"/>
    <w:rsid w:val="00800E54"/>
    <w:rsid w:val="008013B1"/>
    <w:rsid w:val="00804408"/>
    <w:rsid w:val="00812370"/>
    <w:rsid w:val="0081715F"/>
    <w:rsid w:val="00821ED5"/>
    <w:rsid w:val="00827325"/>
    <w:rsid w:val="00827E30"/>
    <w:rsid w:val="00843976"/>
    <w:rsid w:val="00855EE8"/>
    <w:rsid w:val="008560AE"/>
    <w:rsid w:val="00860316"/>
    <w:rsid w:val="00864E3E"/>
    <w:rsid w:val="0086759F"/>
    <w:rsid w:val="008676ED"/>
    <w:rsid w:val="00885F02"/>
    <w:rsid w:val="008913D6"/>
    <w:rsid w:val="00891852"/>
    <w:rsid w:val="00894BB4"/>
    <w:rsid w:val="008B328B"/>
    <w:rsid w:val="008B33CE"/>
    <w:rsid w:val="008C1AE9"/>
    <w:rsid w:val="008C7885"/>
    <w:rsid w:val="008D13A7"/>
    <w:rsid w:val="008D1732"/>
    <w:rsid w:val="008D34F6"/>
    <w:rsid w:val="008D5061"/>
    <w:rsid w:val="008E79B0"/>
    <w:rsid w:val="008F00A4"/>
    <w:rsid w:val="008F0C8E"/>
    <w:rsid w:val="008F2F27"/>
    <w:rsid w:val="008F7604"/>
    <w:rsid w:val="0090374A"/>
    <w:rsid w:val="00905949"/>
    <w:rsid w:val="009134B8"/>
    <w:rsid w:val="00913D30"/>
    <w:rsid w:val="009212AC"/>
    <w:rsid w:val="0092655C"/>
    <w:rsid w:val="0092792D"/>
    <w:rsid w:val="0093248B"/>
    <w:rsid w:val="00933FC7"/>
    <w:rsid w:val="00934EC1"/>
    <w:rsid w:val="00934F0D"/>
    <w:rsid w:val="00944ED9"/>
    <w:rsid w:val="00952EE1"/>
    <w:rsid w:val="009600CD"/>
    <w:rsid w:val="00961728"/>
    <w:rsid w:val="00962AB2"/>
    <w:rsid w:val="00965273"/>
    <w:rsid w:val="00982030"/>
    <w:rsid w:val="00982DB9"/>
    <w:rsid w:val="009868B1"/>
    <w:rsid w:val="0099409E"/>
    <w:rsid w:val="009A4EA2"/>
    <w:rsid w:val="009A6668"/>
    <w:rsid w:val="009A7584"/>
    <w:rsid w:val="009A7F0F"/>
    <w:rsid w:val="009B3B3F"/>
    <w:rsid w:val="009B6057"/>
    <w:rsid w:val="009B6E6D"/>
    <w:rsid w:val="009C0B24"/>
    <w:rsid w:val="009C2739"/>
    <w:rsid w:val="009C37F6"/>
    <w:rsid w:val="009C6AFE"/>
    <w:rsid w:val="009D6993"/>
    <w:rsid w:val="009E0C1B"/>
    <w:rsid w:val="009E0D18"/>
    <w:rsid w:val="009E75BA"/>
    <w:rsid w:val="009E7B39"/>
    <w:rsid w:val="00A02110"/>
    <w:rsid w:val="00A10122"/>
    <w:rsid w:val="00A10FF3"/>
    <w:rsid w:val="00A11C31"/>
    <w:rsid w:val="00A13925"/>
    <w:rsid w:val="00A178AE"/>
    <w:rsid w:val="00A22D4D"/>
    <w:rsid w:val="00A30532"/>
    <w:rsid w:val="00A32665"/>
    <w:rsid w:val="00A33945"/>
    <w:rsid w:val="00A4198F"/>
    <w:rsid w:val="00A42FC6"/>
    <w:rsid w:val="00A511AD"/>
    <w:rsid w:val="00A60027"/>
    <w:rsid w:val="00A6203F"/>
    <w:rsid w:val="00A6241D"/>
    <w:rsid w:val="00A64222"/>
    <w:rsid w:val="00A642ED"/>
    <w:rsid w:val="00A759BF"/>
    <w:rsid w:val="00A80D66"/>
    <w:rsid w:val="00A81E39"/>
    <w:rsid w:val="00A85743"/>
    <w:rsid w:val="00A86646"/>
    <w:rsid w:val="00AA19A4"/>
    <w:rsid w:val="00AA619C"/>
    <w:rsid w:val="00AB3D1F"/>
    <w:rsid w:val="00AB54BC"/>
    <w:rsid w:val="00AC691D"/>
    <w:rsid w:val="00AC7174"/>
    <w:rsid w:val="00AD0488"/>
    <w:rsid w:val="00AD0716"/>
    <w:rsid w:val="00AD4294"/>
    <w:rsid w:val="00AE6884"/>
    <w:rsid w:val="00AE75D8"/>
    <w:rsid w:val="00AF2A90"/>
    <w:rsid w:val="00AF4206"/>
    <w:rsid w:val="00B06690"/>
    <w:rsid w:val="00B20879"/>
    <w:rsid w:val="00B245EF"/>
    <w:rsid w:val="00B26B3F"/>
    <w:rsid w:val="00B32AE7"/>
    <w:rsid w:val="00B34333"/>
    <w:rsid w:val="00B431BC"/>
    <w:rsid w:val="00B44CBB"/>
    <w:rsid w:val="00B44D09"/>
    <w:rsid w:val="00B537EE"/>
    <w:rsid w:val="00B56364"/>
    <w:rsid w:val="00B64D56"/>
    <w:rsid w:val="00B67E6D"/>
    <w:rsid w:val="00B75B28"/>
    <w:rsid w:val="00B8590C"/>
    <w:rsid w:val="00B90870"/>
    <w:rsid w:val="00B9490E"/>
    <w:rsid w:val="00B9579E"/>
    <w:rsid w:val="00B96B1F"/>
    <w:rsid w:val="00BA3D28"/>
    <w:rsid w:val="00BB0407"/>
    <w:rsid w:val="00BB309A"/>
    <w:rsid w:val="00BC68A4"/>
    <w:rsid w:val="00BD06D3"/>
    <w:rsid w:val="00BD20C0"/>
    <w:rsid w:val="00BD33BD"/>
    <w:rsid w:val="00BD371F"/>
    <w:rsid w:val="00BF2FF3"/>
    <w:rsid w:val="00BF7205"/>
    <w:rsid w:val="00BF7A26"/>
    <w:rsid w:val="00C00B64"/>
    <w:rsid w:val="00C029F2"/>
    <w:rsid w:val="00C0369B"/>
    <w:rsid w:val="00C10BA9"/>
    <w:rsid w:val="00C14E72"/>
    <w:rsid w:val="00C155CF"/>
    <w:rsid w:val="00C24EE7"/>
    <w:rsid w:val="00C314A7"/>
    <w:rsid w:val="00C31BDD"/>
    <w:rsid w:val="00C31E5E"/>
    <w:rsid w:val="00C33E31"/>
    <w:rsid w:val="00C347AE"/>
    <w:rsid w:val="00C464C6"/>
    <w:rsid w:val="00C566FE"/>
    <w:rsid w:val="00C6161C"/>
    <w:rsid w:val="00C7183D"/>
    <w:rsid w:val="00C731C1"/>
    <w:rsid w:val="00C73781"/>
    <w:rsid w:val="00C73B36"/>
    <w:rsid w:val="00C75AEE"/>
    <w:rsid w:val="00C7647E"/>
    <w:rsid w:val="00C83192"/>
    <w:rsid w:val="00C90E6E"/>
    <w:rsid w:val="00C94768"/>
    <w:rsid w:val="00C96409"/>
    <w:rsid w:val="00CA5517"/>
    <w:rsid w:val="00CB10C0"/>
    <w:rsid w:val="00CB7ED6"/>
    <w:rsid w:val="00CC27C1"/>
    <w:rsid w:val="00CC40C3"/>
    <w:rsid w:val="00CC41AF"/>
    <w:rsid w:val="00CC4737"/>
    <w:rsid w:val="00CD6B59"/>
    <w:rsid w:val="00CE23CA"/>
    <w:rsid w:val="00CE5D5B"/>
    <w:rsid w:val="00CF0A80"/>
    <w:rsid w:val="00CF27D6"/>
    <w:rsid w:val="00CF3131"/>
    <w:rsid w:val="00CF6189"/>
    <w:rsid w:val="00CF6C0D"/>
    <w:rsid w:val="00D11877"/>
    <w:rsid w:val="00D122D0"/>
    <w:rsid w:val="00D13679"/>
    <w:rsid w:val="00D14534"/>
    <w:rsid w:val="00D15B2F"/>
    <w:rsid w:val="00D2009E"/>
    <w:rsid w:val="00D2199D"/>
    <w:rsid w:val="00D21F9C"/>
    <w:rsid w:val="00D22F4E"/>
    <w:rsid w:val="00D25B89"/>
    <w:rsid w:val="00D34BD1"/>
    <w:rsid w:val="00D36947"/>
    <w:rsid w:val="00D37707"/>
    <w:rsid w:val="00D46DAD"/>
    <w:rsid w:val="00D472F7"/>
    <w:rsid w:val="00D513D3"/>
    <w:rsid w:val="00D51CD1"/>
    <w:rsid w:val="00D613A5"/>
    <w:rsid w:val="00D614F8"/>
    <w:rsid w:val="00D70157"/>
    <w:rsid w:val="00D81C1E"/>
    <w:rsid w:val="00D854B7"/>
    <w:rsid w:val="00D9340C"/>
    <w:rsid w:val="00DA11AB"/>
    <w:rsid w:val="00DA7C86"/>
    <w:rsid w:val="00DB1220"/>
    <w:rsid w:val="00DB15A4"/>
    <w:rsid w:val="00DB24FF"/>
    <w:rsid w:val="00DB3914"/>
    <w:rsid w:val="00DB595C"/>
    <w:rsid w:val="00DC1F71"/>
    <w:rsid w:val="00DC2453"/>
    <w:rsid w:val="00DC6DCF"/>
    <w:rsid w:val="00DD4219"/>
    <w:rsid w:val="00DD6AA7"/>
    <w:rsid w:val="00DE240F"/>
    <w:rsid w:val="00DE2BCF"/>
    <w:rsid w:val="00DE570F"/>
    <w:rsid w:val="00DE655E"/>
    <w:rsid w:val="00DE75E5"/>
    <w:rsid w:val="00DF5141"/>
    <w:rsid w:val="00DF619B"/>
    <w:rsid w:val="00E01E24"/>
    <w:rsid w:val="00E05B54"/>
    <w:rsid w:val="00E05D57"/>
    <w:rsid w:val="00E23EEF"/>
    <w:rsid w:val="00E26A2A"/>
    <w:rsid w:val="00E3158C"/>
    <w:rsid w:val="00E328B0"/>
    <w:rsid w:val="00E35291"/>
    <w:rsid w:val="00E4258B"/>
    <w:rsid w:val="00E44295"/>
    <w:rsid w:val="00E46220"/>
    <w:rsid w:val="00E50C50"/>
    <w:rsid w:val="00E61C48"/>
    <w:rsid w:val="00E65D8A"/>
    <w:rsid w:val="00E6722E"/>
    <w:rsid w:val="00E7586B"/>
    <w:rsid w:val="00E912EC"/>
    <w:rsid w:val="00E920BC"/>
    <w:rsid w:val="00EA11A8"/>
    <w:rsid w:val="00EA603A"/>
    <w:rsid w:val="00EA6194"/>
    <w:rsid w:val="00EA63D4"/>
    <w:rsid w:val="00EA791D"/>
    <w:rsid w:val="00EB1C3E"/>
    <w:rsid w:val="00EB53BE"/>
    <w:rsid w:val="00EB7EEE"/>
    <w:rsid w:val="00EC138D"/>
    <w:rsid w:val="00EC5BC0"/>
    <w:rsid w:val="00EC5C29"/>
    <w:rsid w:val="00EC7CDD"/>
    <w:rsid w:val="00ED12B2"/>
    <w:rsid w:val="00ED79E4"/>
    <w:rsid w:val="00EF09A6"/>
    <w:rsid w:val="00EF2280"/>
    <w:rsid w:val="00F002C9"/>
    <w:rsid w:val="00F124C7"/>
    <w:rsid w:val="00F16F34"/>
    <w:rsid w:val="00F2542A"/>
    <w:rsid w:val="00F30DC3"/>
    <w:rsid w:val="00F34124"/>
    <w:rsid w:val="00F35A2D"/>
    <w:rsid w:val="00F3720D"/>
    <w:rsid w:val="00F44821"/>
    <w:rsid w:val="00F51D0B"/>
    <w:rsid w:val="00F60F1B"/>
    <w:rsid w:val="00F64EEE"/>
    <w:rsid w:val="00F84724"/>
    <w:rsid w:val="00F8513C"/>
    <w:rsid w:val="00FA2281"/>
    <w:rsid w:val="00FA43A7"/>
    <w:rsid w:val="00FB3D57"/>
    <w:rsid w:val="00FC3D89"/>
    <w:rsid w:val="00FC7F8E"/>
    <w:rsid w:val="00FE368C"/>
    <w:rsid w:val="00FF08A8"/>
    <w:rsid w:val="00FF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EE9C9C"/>
  <w15:docId w15:val="{E8987905-C1F7-4ABD-8056-8DB6F768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semiHidden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ADB19-31BB-4763-90F0-8E81A153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7</cp:revision>
  <cp:lastPrinted>2026-09-08T06:07:00Z</cp:lastPrinted>
  <dcterms:created xsi:type="dcterms:W3CDTF">2026-09-15T05:07:00Z</dcterms:created>
  <dcterms:modified xsi:type="dcterms:W3CDTF">2026-09-16T12:33:00Z</dcterms:modified>
</cp:coreProperties>
</file>