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04139" w14:textId="77777777" w:rsidR="00316771" w:rsidRDefault="00316771" w:rsidP="0031677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FE541F">
        <w:rPr>
          <w:sz w:val="24"/>
          <w:szCs w:val="24"/>
          <w:lang w:val="uk-UA"/>
        </w:rPr>
        <w:object w:dxaOrig="886" w:dyaOrig="1137" w14:anchorId="65748D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8" o:title=""/>
            <o:lock v:ext="edit" aspectratio="f"/>
          </v:shape>
          <o:OLEObject Type="Embed" ProgID="Word.Picture.8" ShapeID="_x0000_i1025" DrawAspect="Content" ObjectID="_1851078467" r:id="rId9"/>
        </w:object>
      </w:r>
    </w:p>
    <w:p w14:paraId="3E1316FA" w14:textId="77777777" w:rsidR="00316771" w:rsidRDefault="00316771" w:rsidP="00316771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7D65448A" w14:textId="77777777" w:rsidR="00316771" w:rsidRDefault="00316771" w:rsidP="00316771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31036C87" w14:textId="77777777" w:rsidR="00316771" w:rsidRDefault="00316771" w:rsidP="0031677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6B673D66" w14:textId="77777777" w:rsidR="00316771" w:rsidRDefault="00316771" w:rsidP="00316771">
      <w:pPr>
        <w:rPr>
          <w:b/>
          <w:sz w:val="28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8"/>
        <w:gridCol w:w="3214"/>
        <w:gridCol w:w="3082"/>
      </w:tblGrid>
      <w:tr w:rsidR="006245A8" w14:paraId="3FAD3CEB" w14:textId="77777777" w:rsidTr="00952916">
        <w:trPr>
          <w:jc w:val="center"/>
        </w:trPr>
        <w:tc>
          <w:tcPr>
            <w:tcW w:w="3058" w:type="dxa"/>
            <w:hideMark/>
          </w:tcPr>
          <w:p w14:paraId="72AB6165" w14:textId="77777777" w:rsidR="006245A8" w:rsidRDefault="006245A8" w:rsidP="00E67825">
            <w:pPr>
              <w:pStyle w:val="a7"/>
              <w:tabs>
                <w:tab w:val="left" w:pos="4680"/>
                <w:tab w:val="left" w:pos="6804"/>
              </w:tabs>
              <w:spacing w:line="276" w:lineRule="auto"/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14 вересня 2026 року</w:t>
            </w:r>
          </w:p>
        </w:tc>
        <w:tc>
          <w:tcPr>
            <w:tcW w:w="3214" w:type="dxa"/>
            <w:hideMark/>
          </w:tcPr>
          <w:p w14:paraId="33C45CE6" w14:textId="77777777" w:rsidR="006245A8" w:rsidRDefault="006245A8" w:rsidP="00E67825">
            <w:pPr>
              <w:pStyle w:val="a7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82" w:type="dxa"/>
            <w:hideMark/>
          </w:tcPr>
          <w:p w14:paraId="0F2CAB1D" w14:textId="77777777" w:rsidR="006245A8" w:rsidRDefault="006245A8" w:rsidP="00E67825">
            <w:pPr>
              <w:pStyle w:val="a7"/>
              <w:tabs>
                <w:tab w:val="left" w:pos="4680"/>
                <w:tab w:val="left" w:pos="6804"/>
              </w:tabs>
              <w:spacing w:line="276" w:lineRule="auto"/>
              <w:ind w:left="1123" w:firstLine="709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469-р</w:t>
            </w:r>
          </w:p>
        </w:tc>
      </w:tr>
      <w:tr w:rsidR="00316771" w:rsidRPr="00691207" w14:paraId="12C5716D" w14:textId="77777777" w:rsidTr="00952916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9354" w:type="dxa"/>
            <w:gridSpan w:val="3"/>
          </w:tcPr>
          <w:p w14:paraId="7406E4DA" w14:textId="77777777" w:rsidR="006245A8" w:rsidRDefault="006245A8" w:rsidP="00262C21">
            <w:pPr>
              <w:pStyle w:val="a4"/>
              <w:spacing w:before="0" w:beforeAutospacing="0" w:after="0"/>
              <w:jc w:val="both"/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</w:pPr>
          </w:p>
          <w:p w14:paraId="47866519" w14:textId="77777777" w:rsidR="00952916" w:rsidRDefault="00316771" w:rsidP="00262C21">
            <w:pPr>
              <w:pStyle w:val="a4"/>
              <w:spacing w:before="0" w:beforeAutospacing="0" w:after="0"/>
              <w:jc w:val="both"/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>Про надання одноразової</w:t>
            </w:r>
            <w:r w:rsidR="00CB41D9"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 xml:space="preserve"> </w:t>
            </w:r>
          </w:p>
          <w:p w14:paraId="09E14B20" w14:textId="77777777" w:rsidR="00316771" w:rsidRDefault="00952916" w:rsidP="00262C21">
            <w:pPr>
              <w:pStyle w:val="a4"/>
              <w:spacing w:before="0" w:beforeAutospacing="0" w:after="0"/>
              <w:jc w:val="both"/>
              <w:rPr>
                <w:rFonts w:ascii="Times New Roman CYR" w:hAnsi="Times New Roman CYR" w:cs="Times New Roman CYR"/>
                <w:sz w:val="26"/>
                <w:szCs w:val="26"/>
                <w:lang w:val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>г</w:t>
            </w:r>
            <w:r w:rsidR="00CB41D9"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>рошової</w:t>
            </w:r>
            <w:r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 xml:space="preserve"> </w:t>
            </w:r>
            <w:r w:rsidR="00543560"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>д</w:t>
            </w:r>
            <w:r w:rsidR="00CB41D9"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>опомоги</w:t>
            </w:r>
            <w:r w:rsidR="00B53EE1">
              <w:rPr>
                <w:rFonts w:ascii="Times New Roman CYR" w:hAnsi="Times New Roman CYR" w:cs="Times New Roman CYR"/>
                <w:sz w:val="26"/>
                <w:szCs w:val="26"/>
                <w:lang w:val="uk-UA"/>
              </w:rPr>
              <w:t xml:space="preserve"> </w:t>
            </w:r>
            <w:r w:rsidR="00543560" w:rsidRPr="00756B6B">
              <w:rPr>
                <w:rFonts w:ascii="Times New Roman CYR" w:hAnsi="Times New Roman CYR" w:cs="Times New Roman CYR"/>
                <w:sz w:val="26"/>
                <w:szCs w:val="26"/>
                <w:lang w:val="ru-RU"/>
              </w:rPr>
              <w:t xml:space="preserve"> </w:t>
            </w:r>
          </w:p>
          <w:p w14:paraId="230BB257" w14:textId="77777777" w:rsidR="00952916" w:rsidRPr="00756B6B" w:rsidRDefault="00952916" w:rsidP="00262C21">
            <w:pPr>
              <w:pStyle w:val="a4"/>
              <w:spacing w:before="0" w:beforeAutospacing="0" w:after="0"/>
              <w:jc w:val="both"/>
              <w:rPr>
                <w:rFonts w:ascii="Times New Roman CYR" w:hAnsi="Times New Roman CYR" w:cs="Times New Roman CYR"/>
                <w:sz w:val="26"/>
                <w:szCs w:val="26"/>
                <w:lang w:val="ru-RU"/>
              </w:rPr>
            </w:pPr>
          </w:p>
        </w:tc>
      </w:tr>
    </w:tbl>
    <w:p w14:paraId="3B9D1074" w14:textId="6D958BF8" w:rsidR="00316771" w:rsidRPr="00130302" w:rsidRDefault="00FB342B" w:rsidP="00316771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пункту </w:t>
      </w:r>
      <w:r w:rsidR="00427902">
        <w:rPr>
          <w:sz w:val="26"/>
          <w:szCs w:val="26"/>
          <w:lang w:val="uk-UA"/>
        </w:rPr>
        <w:t>13</w:t>
      </w:r>
      <w:r>
        <w:rPr>
          <w:sz w:val="26"/>
          <w:szCs w:val="26"/>
          <w:lang w:val="uk-UA"/>
        </w:rPr>
        <w:t xml:space="preserve"> частини 4 статті </w:t>
      </w:r>
      <w:r w:rsidR="00316771">
        <w:rPr>
          <w:sz w:val="26"/>
          <w:szCs w:val="26"/>
          <w:lang w:val="uk-UA"/>
        </w:rPr>
        <w:t>42 Закону України „Про місце</w:t>
      </w:r>
      <w:r w:rsidR="00F032F5">
        <w:rPr>
          <w:sz w:val="26"/>
          <w:szCs w:val="26"/>
          <w:lang w:val="uk-UA"/>
        </w:rPr>
        <w:t xml:space="preserve">ве самоврядування в Україні”, </w:t>
      </w:r>
      <w:r w:rsidR="00490FE4">
        <w:rPr>
          <w:kern w:val="2"/>
          <w:sz w:val="26"/>
          <w:szCs w:val="26"/>
          <w:lang w:val="uk-UA"/>
        </w:rPr>
        <w:t>рішення Б</w:t>
      </w:r>
      <w:r w:rsidR="009C69EE">
        <w:rPr>
          <w:kern w:val="2"/>
          <w:sz w:val="26"/>
          <w:szCs w:val="26"/>
          <w:lang w:val="uk-UA"/>
        </w:rPr>
        <w:t>ориславської міської ради від</w:t>
      </w:r>
      <w:r w:rsidR="002E497E">
        <w:rPr>
          <w:kern w:val="2"/>
          <w:sz w:val="26"/>
          <w:szCs w:val="26"/>
          <w:lang w:val="uk-UA"/>
        </w:rPr>
        <w:t xml:space="preserve"> </w:t>
      </w:r>
      <w:r w:rsidR="009C69EE">
        <w:rPr>
          <w:kern w:val="2"/>
          <w:sz w:val="26"/>
          <w:szCs w:val="26"/>
          <w:lang w:val="uk-UA"/>
        </w:rPr>
        <w:t>29 січня 2026 року №</w:t>
      </w:r>
      <w:r w:rsidR="00952916">
        <w:rPr>
          <w:kern w:val="2"/>
          <w:sz w:val="26"/>
          <w:szCs w:val="26"/>
          <w:lang w:val="uk-UA"/>
        </w:rPr>
        <w:t xml:space="preserve"> </w:t>
      </w:r>
      <w:r w:rsidR="009C69EE">
        <w:rPr>
          <w:kern w:val="2"/>
          <w:sz w:val="26"/>
          <w:szCs w:val="26"/>
          <w:lang w:val="uk-UA"/>
        </w:rPr>
        <w:t>2955 „</w:t>
      </w:r>
      <w:r w:rsidR="009C69EE">
        <w:rPr>
          <w:sz w:val="26"/>
          <w:szCs w:val="26"/>
          <w:lang w:val="uk-UA"/>
        </w:rPr>
        <w:t>Про затвердження змін до Комплексної програми</w:t>
      </w:r>
      <w:r w:rsidR="009C69EE">
        <w:rPr>
          <w:b/>
          <w:kern w:val="2"/>
          <w:sz w:val="26"/>
          <w:szCs w:val="26"/>
          <w:lang w:val="uk-UA"/>
        </w:rPr>
        <w:t xml:space="preserve"> </w:t>
      </w:r>
      <w:r w:rsidR="002E497E" w:rsidRPr="004E5A3D">
        <w:rPr>
          <w:b/>
          <w:kern w:val="2"/>
          <w:sz w:val="26"/>
          <w:szCs w:val="26"/>
          <w:lang w:val="uk-UA"/>
        </w:rPr>
        <w:t xml:space="preserve"> </w:t>
      </w:r>
      <w:r w:rsidR="002E497E" w:rsidRPr="004E5A3D">
        <w:rPr>
          <w:kern w:val="2"/>
          <w:sz w:val="26"/>
          <w:szCs w:val="26"/>
          <w:lang w:val="uk-UA"/>
        </w:rPr>
        <w:t>соціальної підтримки осіб</w:t>
      </w:r>
      <w:r w:rsidR="002E497E"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="002E497E" w:rsidRPr="004E5A3D">
        <w:rPr>
          <w:kern w:val="2"/>
          <w:sz w:val="26"/>
          <w:szCs w:val="26"/>
          <w:lang w:val="uk-UA"/>
        </w:rPr>
        <w:t xml:space="preserve">АТО (ООС), </w:t>
      </w:r>
      <w:r w:rsidR="002E497E" w:rsidRPr="004E5A3D">
        <w:rPr>
          <w:sz w:val="26"/>
          <w:szCs w:val="26"/>
          <w:shd w:val="clear" w:color="auto" w:fill="FFFFFF"/>
          <w:lang w:val="uk-UA"/>
        </w:rPr>
        <w:t xml:space="preserve">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="002E497E" w:rsidRPr="004E5A3D">
        <w:rPr>
          <w:kern w:val="2"/>
          <w:sz w:val="26"/>
          <w:szCs w:val="26"/>
          <w:lang w:val="uk-UA"/>
        </w:rPr>
        <w:t>та членів їх сімей - мешканців Бориславської міської територіальної громади на 2024-2026 роки у новій редакції</w:t>
      </w:r>
      <w:r w:rsidR="002E497E">
        <w:rPr>
          <w:kern w:val="2"/>
          <w:sz w:val="26"/>
          <w:szCs w:val="26"/>
          <w:lang w:val="uk-UA"/>
        </w:rPr>
        <w:t>”</w:t>
      </w:r>
      <w:r w:rsidR="00CE2393">
        <w:rPr>
          <w:sz w:val="26"/>
          <w:szCs w:val="26"/>
          <w:lang w:val="uk-UA"/>
        </w:rPr>
        <w:t>,</w:t>
      </w:r>
      <w:r w:rsidR="00D34311">
        <w:rPr>
          <w:sz w:val="26"/>
          <w:szCs w:val="26"/>
          <w:lang w:val="uk-UA"/>
        </w:rPr>
        <w:t xml:space="preserve"> беручи до уваг</w:t>
      </w:r>
      <w:r w:rsidR="00316771">
        <w:rPr>
          <w:sz w:val="26"/>
          <w:szCs w:val="26"/>
          <w:lang w:val="uk-UA"/>
        </w:rPr>
        <w:t xml:space="preserve">и </w:t>
      </w:r>
      <w:r w:rsidR="002B1062">
        <w:rPr>
          <w:sz w:val="26"/>
          <w:szCs w:val="26"/>
          <w:lang w:val="uk-UA"/>
        </w:rPr>
        <w:t>з</w:t>
      </w:r>
      <w:r w:rsidR="00AB3918">
        <w:rPr>
          <w:sz w:val="26"/>
          <w:szCs w:val="26"/>
          <w:lang w:val="uk-UA"/>
        </w:rPr>
        <w:t>а</w:t>
      </w:r>
      <w:r w:rsidR="00F94E2D">
        <w:rPr>
          <w:sz w:val="26"/>
          <w:szCs w:val="26"/>
          <w:lang w:val="uk-UA"/>
        </w:rPr>
        <w:t>яви</w:t>
      </w:r>
      <w:r w:rsidR="00641D19">
        <w:rPr>
          <w:sz w:val="26"/>
          <w:szCs w:val="26"/>
          <w:lang w:val="uk-UA"/>
        </w:rPr>
        <w:t xml:space="preserve"> </w:t>
      </w:r>
      <w:r w:rsidR="004E6E1F">
        <w:rPr>
          <w:sz w:val="26"/>
          <w:szCs w:val="26"/>
          <w:lang w:val="en-US"/>
        </w:rPr>
        <w:t>****</w:t>
      </w:r>
      <w:r w:rsidR="00ED13F6">
        <w:rPr>
          <w:sz w:val="26"/>
          <w:szCs w:val="26"/>
          <w:lang w:val="uk-UA"/>
        </w:rPr>
        <w:t xml:space="preserve">, </w:t>
      </w:r>
      <w:r w:rsidR="004E6E1F">
        <w:rPr>
          <w:sz w:val="26"/>
          <w:szCs w:val="26"/>
          <w:lang w:val="en-US"/>
        </w:rPr>
        <w:t>****</w:t>
      </w:r>
      <w:r w:rsidR="00ED13F6">
        <w:rPr>
          <w:sz w:val="26"/>
          <w:szCs w:val="26"/>
          <w:lang w:val="uk-UA"/>
        </w:rPr>
        <w:t xml:space="preserve">, </w:t>
      </w:r>
      <w:r w:rsidR="004E6E1F">
        <w:rPr>
          <w:sz w:val="26"/>
          <w:szCs w:val="26"/>
          <w:lang w:val="en-US"/>
        </w:rPr>
        <w:t>****</w:t>
      </w:r>
      <w:r w:rsidR="00ED13F6">
        <w:rPr>
          <w:sz w:val="26"/>
          <w:szCs w:val="26"/>
          <w:lang w:val="uk-UA"/>
        </w:rPr>
        <w:t xml:space="preserve">, </w:t>
      </w:r>
      <w:r w:rsidR="004E6E1F">
        <w:rPr>
          <w:sz w:val="26"/>
          <w:szCs w:val="26"/>
          <w:lang w:val="en-US"/>
        </w:rPr>
        <w:t>****</w:t>
      </w:r>
      <w:r w:rsidR="00ED13F6">
        <w:rPr>
          <w:sz w:val="26"/>
          <w:szCs w:val="26"/>
          <w:lang w:val="uk-UA"/>
        </w:rPr>
        <w:t xml:space="preserve">, </w:t>
      </w:r>
      <w:r w:rsidR="004E6E1F">
        <w:rPr>
          <w:sz w:val="26"/>
          <w:szCs w:val="26"/>
          <w:lang w:val="en-US"/>
        </w:rPr>
        <w:t>****</w:t>
      </w:r>
      <w:r w:rsidR="00ED13F6">
        <w:rPr>
          <w:sz w:val="26"/>
          <w:szCs w:val="26"/>
          <w:lang w:val="uk-UA"/>
        </w:rPr>
        <w:t xml:space="preserve">, </w:t>
      </w:r>
      <w:r w:rsidR="004E6E1F">
        <w:rPr>
          <w:sz w:val="26"/>
          <w:szCs w:val="26"/>
          <w:lang w:val="en-US"/>
        </w:rPr>
        <w:t>****</w:t>
      </w:r>
      <w:r w:rsidR="009A261E">
        <w:rPr>
          <w:sz w:val="26"/>
          <w:szCs w:val="26"/>
          <w:lang w:val="uk-UA"/>
        </w:rPr>
        <w:t xml:space="preserve"> </w:t>
      </w:r>
      <w:r w:rsidR="00423B70" w:rsidRPr="00130302">
        <w:rPr>
          <w:sz w:val="26"/>
          <w:szCs w:val="26"/>
          <w:lang w:val="uk-UA"/>
        </w:rPr>
        <w:t xml:space="preserve">та долучені до </w:t>
      </w:r>
      <w:r w:rsidR="00F94E2D">
        <w:rPr>
          <w:sz w:val="26"/>
          <w:szCs w:val="26"/>
          <w:lang w:val="uk-UA"/>
        </w:rPr>
        <w:t>них</w:t>
      </w:r>
      <w:r w:rsidR="00262C21" w:rsidRPr="00130302">
        <w:rPr>
          <w:sz w:val="26"/>
          <w:szCs w:val="26"/>
          <w:lang w:val="uk-UA"/>
        </w:rPr>
        <w:t xml:space="preserve"> документи</w:t>
      </w:r>
    </w:p>
    <w:p w14:paraId="138D1247" w14:textId="77777777" w:rsidR="00C04E25" w:rsidRDefault="00C04E25" w:rsidP="00CB41D9">
      <w:pPr>
        <w:tabs>
          <w:tab w:val="left" w:pos="4704"/>
        </w:tabs>
        <w:spacing w:line="276" w:lineRule="auto"/>
        <w:ind w:firstLine="708"/>
        <w:jc w:val="both"/>
        <w:rPr>
          <w:rFonts w:ascii="Times New Roman CYR" w:hAnsi="Times New Roman CYR"/>
          <w:b/>
          <w:sz w:val="25"/>
          <w:szCs w:val="25"/>
          <w:lang w:val="uk-UA"/>
        </w:rPr>
      </w:pPr>
    </w:p>
    <w:p w14:paraId="2602E2FE" w14:textId="77777777" w:rsidR="00316771" w:rsidRDefault="00106601" w:rsidP="00952916">
      <w:pPr>
        <w:tabs>
          <w:tab w:val="left" w:pos="4704"/>
        </w:tabs>
        <w:spacing w:line="276" w:lineRule="auto"/>
        <w:jc w:val="both"/>
        <w:rPr>
          <w:rFonts w:ascii="Times New Roman CYR" w:hAnsi="Times New Roman CYR"/>
          <w:b/>
          <w:sz w:val="25"/>
          <w:szCs w:val="25"/>
          <w:lang w:val="uk-UA"/>
        </w:rPr>
      </w:pPr>
      <w:r>
        <w:rPr>
          <w:rFonts w:ascii="Times New Roman CYR" w:hAnsi="Times New Roman CYR"/>
          <w:b/>
          <w:sz w:val="25"/>
          <w:szCs w:val="25"/>
          <w:lang w:val="uk-UA"/>
        </w:rPr>
        <w:t>ЗОБОВ</w:t>
      </w:r>
      <w:r w:rsidR="00B94AEC">
        <w:rPr>
          <w:rFonts w:ascii="Times New Roman CYR" w:hAnsi="Times New Roman CYR"/>
          <w:b/>
          <w:sz w:val="25"/>
          <w:szCs w:val="25"/>
          <w:lang w:val="uk-UA"/>
        </w:rPr>
        <w:t>’</w:t>
      </w:r>
      <w:r>
        <w:rPr>
          <w:rFonts w:ascii="Times New Roman CYR" w:hAnsi="Times New Roman CYR"/>
          <w:b/>
          <w:sz w:val="25"/>
          <w:szCs w:val="25"/>
          <w:lang w:val="uk-UA"/>
        </w:rPr>
        <w:t>ЯЗУЮ:</w:t>
      </w:r>
    </w:p>
    <w:p w14:paraId="57CB02C3" w14:textId="77777777" w:rsidR="007655F2" w:rsidRDefault="007655F2" w:rsidP="00CB41D9">
      <w:pPr>
        <w:tabs>
          <w:tab w:val="left" w:pos="4704"/>
        </w:tabs>
        <w:spacing w:line="276" w:lineRule="auto"/>
        <w:ind w:firstLine="708"/>
        <w:jc w:val="both"/>
        <w:rPr>
          <w:rFonts w:ascii="Times New Roman CYR" w:hAnsi="Times New Roman CYR"/>
          <w:b/>
          <w:sz w:val="25"/>
          <w:szCs w:val="25"/>
          <w:lang w:val="uk-UA"/>
        </w:rPr>
      </w:pPr>
    </w:p>
    <w:p w14:paraId="2235E089" w14:textId="77777777" w:rsidR="00F94E2D" w:rsidRDefault="002730B4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990F6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Надати одноразову грошову допомогу</w:t>
      </w:r>
      <w:r w:rsidRPr="00FA369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у розмірі 2000 грн</w:t>
      </w:r>
      <w:r w:rsidR="00F94E2D">
        <w:rPr>
          <w:sz w:val="26"/>
          <w:szCs w:val="26"/>
          <w:lang w:val="uk-UA"/>
        </w:rPr>
        <w:t>:</w:t>
      </w:r>
    </w:p>
    <w:p w14:paraId="07F3BE9D" w14:textId="531F7220" w:rsidR="00AC182A" w:rsidRDefault="00864848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4E6E1F">
        <w:rPr>
          <w:sz w:val="26"/>
          <w:szCs w:val="26"/>
          <w:lang w:val="en-US"/>
        </w:rPr>
        <w:t>****</w:t>
      </w:r>
      <w:r w:rsidR="00AC182A">
        <w:rPr>
          <w:sz w:val="26"/>
          <w:szCs w:val="26"/>
          <w:lang w:val="uk-UA"/>
        </w:rPr>
        <w:t xml:space="preserve">, </w:t>
      </w:r>
      <w:r w:rsidR="00AC182A" w:rsidRPr="002D1F45">
        <w:rPr>
          <w:sz w:val="26"/>
          <w:szCs w:val="26"/>
          <w:lang w:val="uk-UA"/>
        </w:rPr>
        <w:t>військовослужбов</w:t>
      </w:r>
      <w:r w:rsidR="00AC182A">
        <w:rPr>
          <w:sz w:val="26"/>
          <w:szCs w:val="26"/>
          <w:lang w:val="uk-UA"/>
        </w:rPr>
        <w:t>цю, який брав</w:t>
      </w:r>
      <w:r w:rsidR="00AC182A"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 w:rsidR="008D6431">
        <w:rPr>
          <w:sz w:val="26"/>
          <w:szCs w:val="26"/>
          <w:lang w:val="uk-UA"/>
        </w:rPr>
        <w:t>прож</w:t>
      </w:r>
      <w:r w:rsidR="006D59A4">
        <w:rPr>
          <w:sz w:val="26"/>
          <w:szCs w:val="26"/>
          <w:lang w:val="uk-UA"/>
        </w:rPr>
        <w:t xml:space="preserve">иває на вул. </w:t>
      </w:r>
      <w:r w:rsidR="004E6E1F">
        <w:rPr>
          <w:sz w:val="26"/>
          <w:szCs w:val="26"/>
          <w:lang w:val="en-US"/>
        </w:rPr>
        <w:t>****</w:t>
      </w:r>
      <w:r w:rsidR="004E6E1F">
        <w:rPr>
          <w:sz w:val="26"/>
          <w:szCs w:val="26"/>
          <w:lang w:val="en-US"/>
        </w:rPr>
        <w:t xml:space="preserve"> </w:t>
      </w:r>
      <w:r w:rsidR="00F56478">
        <w:rPr>
          <w:sz w:val="26"/>
          <w:szCs w:val="26"/>
          <w:lang w:val="uk-UA"/>
        </w:rPr>
        <w:t>в м.</w:t>
      </w:r>
      <w:r w:rsidR="00952916">
        <w:rPr>
          <w:sz w:val="26"/>
          <w:szCs w:val="26"/>
          <w:lang w:val="uk-UA"/>
        </w:rPr>
        <w:t xml:space="preserve"> </w:t>
      </w:r>
      <w:r w:rsidR="00F56478">
        <w:rPr>
          <w:sz w:val="26"/>
          <w:szCs w:val="26"/>
          <w:lang w:val="uk-UA"/>
        </w:rPr>
        <w:t xml:space="preserve">Бориславі </w:t>
      </w:r>
      <w:r w:rsidR="00AC182A" w:rsidRPr="002D1F45">
        <w:rPr>
          <w:sz w:val="26"/>
          <w:szCs w:val="26"/>
          <w:lang w:val="uk-UA"/>
        </w:rPr>
        <w:t xml:space="preserve">Львівської </w:t>
      </w:r>
      <w:r w:rsidR="0036453D">
        <w:rPr>
          <w:sz w:val="26"/>
          <w:szCs w:val="26"/>
          <w:lang w:val="uk-UA"/>
        </w:rPr>
        <w:t>області;</w:t>
      </w:r>
    </w:p>
    <w:p w14:paraId="2CE45485" w14:textId="278C2996" w:rsidR="002730B4" w:rsidRDefault="00FF7DFD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4E6E1F">
        <w:rPr>
          <w:sz w:val="26"/>
          <w:szCs w:val="26"/>
          <w:lang w:val="en-US"/>
        </w:rPr>
        <w:t>****</w:t>
      </w:r>
      <w:r w:rsidR="00010B54">
        <w:rPr>
          <w:sz w:val="26"/>
          <w:szCs w:val="26"/>
          <w:lang w:val="uk-UA"/>
        </w:rPr>
        <w:t xml:space="preserve">, </w:t>
      </w:r>
      <w:r w:rsidR="0036453D" w:rsidRPr="002D1F45">
        <w:rPr>
          <w:sz w:val="26"/>
          <w:szCs w:val="26"/>
          <w:lang w:val="uk-UA"/>
        </w:rPr>
        <w:t>військовослужбов</w:t>
      </w:r>
      <w:r w:rsidR="0036453D">
        <w:rPr>
          <w:sz w:val="26"/>
          <w:szCs w:val="26"/>
          <w:lang w:val="uk-UA"/>
        </w:rPr>
        <w:t>цю, який брав</w:t>
      </w:r>
      <w:r w:rsidR="0036453D"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 w:rsidR="0036453D">
        <w:rPr>
          <w:sz w:val="26"/>
          <w:szCs w:val="26"/>
          <w:lang w:val="uk-UA"/>
        </w:rPr>
        <w:t>прожив</w:t>
      </w:r>
      <w:r w:rsidR="008D6431">
        <w:rPr>
          <w:sz w:val="26"/>
          <w:szCs w:val="26"/>
          <w:lang w:val="uk-UA"/>
        </w:rPr>
        <w:t>ає на в</w:t>
      </w:r>
      <w:r>
        <w:rPr>
          <w:sz w:val="26"/>
          <w:szCs w:val="26"/>
          <w:lang w:val="uk-UA"/>
        </w:rPr>
        <w:t xml:space="preserve">ул. </w:t>
      </w:r>
      <w:r w:rsidR="004E6E1F">
        <w:rPr>
          <w:sz w:val="26"/>
          <w:szCs w:val="26"/>
          <w:lang w:val="en-US"/>
        </w:rPr>
        <w:t>****</w:t>
      </w:r>
      <w:r w:rsidR="004E6E1F">
        <w:rPr>
          <w:sz w:val="26"/>
          <w:szCs w:val="26"/>
          <w:lang w:val="en-US"/>
        </w:rPr>
        <w:t xml:space="preserve"> </w:t>
      </w:r>
      <w:r w:rsidR="0036453D">
        <w:rPr>
          <w:sz w:val="26"/>
          <w:szCs w:val="26"/>
          <w:lang w:val="uk-UA"/>
        </w:rPr>
        <w:t>в м.</w:t>
      </w:r>
      <w:r w:rsidR="00952916">
        <w:rPr>
          <w:sz w:val="26"/>
          <w:szCs w:val="26"/>
          <w:lang w:val="uk-UA"/>
        </w:rPr>
        <w:t xml:space="preserve"> </w:t>
      </w:r>
      <w:r w:rsidR="0036453D">
        <w:rPr>
          <w:sz w:val="26"/>
          <w:szCs w:val="26"/>
          <w:lang w:val="uk-UA"/>
        </w:rPr>
        <w:t>Бориславі</w:t>
      </w:r>
      <w:r w:rsidR="0036453D" w:rsidRPr="002D1F45">
        <w:rPr>
          <w:sz w:val="26"/>
          <w:szCs w:val="26"/>
          <w:lang w:val="uk-UA"/>
        </w:rPr>
        <w:t xml:space="preserve"> Львівської </w:t>
      </w:r>
      <w:r w:rsidR="00010B54">
        <w:rPr>
          <w:sz w:val="26"/>
          <w:szCs w:val="26"/>
          <w:lang w:val="uk-UA"/>
        </w:rPr>
        <w:t>області;</w:t>
      </w:r>
    </w:p>
    <w:p w14:paraId="4E8B30BB" w14:textId="21AB6915" w:rsidR="00010B54" w:rsidRDefault="00A60419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FF7DFD">
        <w:rPr>
          <w:sz w:val="26"/>
          <w:szCs w:val="26"/>
          <w:lang w:val="uk-UA"/>
        </w:rPr>
        <w:t xml:space="preserve"> </w:t>
      </w:r>
      <w:r w:rsidR="004E6E1F">
        <w:rPr>
          <w:sz w:val="26"/>
          <w:szCs w:val="26"/>
          <w:lang w:val="en-US"/>
        </w:rPr>
        <w:t>****</w:t>
      </w:r>
      <w:r w:rsidR="00010B54">
        <w:rPr>
          <w:sz w:val="26"/>
          <w:szCs w:val="26"/>
          <w:lang w:val="uk-UA"/>
        </w:rPr>
        <w:t xml:space="preserve">, </w:t>
      </w:r>
      <w:r w:rsidR="00010B54" w:rsidRPr="002D1F45">
        <w:rPr>
          <w:sz w:val="26"/>
          <w:szCs w:val="26"/>
          <w:lang w:val="uk-UA"/>
        </w:rPr>
        <w:t>військовослужбов</w:t>
      </w:r>
      <w:r w:rsidR="00010B54">
        <w:rPr>
          <w:sz w:val="26"/>
          <w:szCs w:val="26"/>
          <w:lang w:val="uk-UA"/>
        </w:rPr>
        <w:t>цю, який брав</w:t>
      </w:r>
      <w:r w:rsidR="00010B54"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 w:rsidR="00FF7DFD">
        <w:rPr>
          <w:sz w:val="26"/>
          <w:szCs w:val="26"/>
          <w:lang w:val="uk-UA"/>
        </w:rPr>
        <w:t xml:space="preserve">проживає на вул. </w:t>
      </w:r>
      <w:r w:rsidR="004E6E1F">
        <w:rPr>
          <w:sz w:val="26"/>
          <w:szCs w:val="26"/>
          <w:lang w:val="en-US"/>
        </w:rPr>
        <w:t>****</w:t>
      </w:r>
      <w:r w:rsidR="00010B54">
        <w:rPr>
          <w:sz w:val="26"/>
          <w:szCs w:val="26"/>
          <w:lang w:val="uk-UA"/>
        </w:rPr>
        <w:t xml:space="preserve"> в м.</w:t>
      </w:r>
      <w:r w:rsidR="00952916">
        <w:rPr>
          <w:sz w:val="26"/>
          <w:szCs w:val="26"/>
          <w:lang w:val="uk-UA"/>
        </w:rPr>
        <w:t xml:space="preserve"> </w:t>
      </w:r>
      <w:r w:rsidR="00010B54">
        <w:rPr>
          <w:sz w:val="26"/>
          <w:szCs w:val="26"/>
          <w:lang w:val="uk-UA"/>
        </w:rPr>
        <w:t>Бориславі</w:t>
      </w:r>
      <w:r w:rsidR="00010B54" w:rsidRPr="002D1F45">
        <w:rPr>
          <w:sz w:val="26"/>
          <w:szCs w:val="26"/>
          <w:lang w:val="uk-UA"/>
        </w:rPr>
        <w:t xml:space="preserve"> Львівської </w:t>
      </w:r>
      <w:r w:rsidR="004A04DF">
        <w:rPr>
          <w:sz w:val="26"/>
          <w:szCs w:val="26"/>
          <w:lang w:val="uk-UA"/>
        </w:rPr>
        <w:t>області;</w:t>
      </w:r>
    </w:p>
    <w:p w14:paraId="4CD95B89" w14:textId="1F6A680C" w:rsidR="00864A6B" w:rsidRDefault="00FF7DFD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4E6E1F">
        <w:rPr>
          <w:sz w:val="26"/>
          <w:szCs w:val="26"/>
          <w:lang w:val="en-US"/>
        </w:rPr>
        <w:t>****</w:t>
      </w:r>
      <w:r w:rsidR="004A04DF">
        <w:rPr>
          <w:sz w:val="26"/>
          <w:szCs w:val="26"/>
          <w:lang w:val="uk-UA"/>
        </w:rPr>
        <w:t xml:space="preserve">, </w:t>
      </w:r>
      <w:r w:rsidR="004A04DF" w:rsidRPr="002D1F45">
        <w:rPr>
          <w:sz w:val="26"/>
          <w:szCs w:val="26"/>
          <w:lang w:val="uk-UA"/>
        </w:rPr>
        <w:t>військовослужбов</w:t>
      </w:r>
      <w:r w:rsidR="004A04DF">
        <w:rPr>
          <w:sz w:val="26"/>
          <w:szCs w:val="26"/>
          <w:lang w:val="uk-UA"/>
        </w:rPr>
        <w:t>цю, який брав</w:t>
      </w:r>
      <w:r w:rsidR="004A04DF"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 w:rsidR="004A04DF">
        <w:rPr>
          <w:sz w:val="26"/>
          <w:szCs w:val="26"/>
          <w:lang w:val="uk-UA"/>
        </w:rPr>
        <w:t>п</w:t>
      </w:r>
      <w:r>
        <w:rPr>
          <w:sz w:val="26"/>
          <w:szCs w:val="26"/>
          <w:lang w:val="uk-UA"/>
        </w:rPr>
        <w:t xml:space="preserve">роживає на вул. </w:t>
      </w:r>
      <w:r w:rsidR="004E6E1F">
        <w:rPr>
          <w:sz w:val="26"/>
          <w:szCs w:val="26"/>
          <w:lang w:val="en-US"/>
        </w:rPr>
        <w:t>****</w:t>
      </w:r>
      <w:r w:rsidR="004E6E1F">
        <w:rPr>
          <w:sz w:val="26"/>
          <w:szCs w:val="26"/>
          <w:lang w:val="en-US"/>
        </w:rPr>
        <w:t xml:space="preserve"> </w:t>
      </w:r>
      <w:r w:rsidR="004A04DF">
        <w:rPr>
          <w:sz w:val="26"/>
          <w:szCs w:val="26"/>
          <w:lang w:val="uk-UA"/>
        </w:rPr>
        <w:t>в м.</w:t>
      </w:r>
      <w:r w:rsidR="00952916">
        <w:rPr>
          <w:sz w:val="26"/>
          <w:szCs w:val="26"/>
          <w:lang w:val="uk-UA"/>
        </w:rPr>
        <w:t xml:space="preserve"> </w:t>
      </w:r>
      <w:r w:rsidR="004A04DF">
        <w:rPr>
          <w:sz w:val="26"/>
          <w:szCs w:val="26"/>
          <w:lang w:val="uk-UA"/>
        </w:rPr>
        <w:t>Бориславі</w:t>
      </w:r>
      <w:r w:rsidR="004A04DF" w:rsidRPr="002D1F45">
        <w:rPr>
          <w:sz w:val="26"/>
          <w:szCs w:val="26"/>
          <w:lang w:val="uk-UA"/>
        </w:rPr>
        <w:t xml:space="preserve"> Львівської </w:t>
      </w:r>
      <w:r w:rsidR="004A04DF">
        <w:rPr>
          <w:sz w:val="26"/>
          <w:szCs w:val="26"/>
          <w:lang w:val="uk-UA"/>
        </w:rPr>
        <w:t>області</w:t>
      </w:r>
      <w:r w:rsidR="00B94AEC">
        <w:rPr>
          <w:sz w:val="26"/>
          <w:szCs w:val="26"/>
          <w:lang w:val="uk-UA"/>
        </w:rPr>
        <w:t>;</w:t>
      </w:r>
    </w:p>
    <w:p w14:paraId="49997C4C" w14:textId="2EF54380" w:rsidR="00FF7DFD" w:rsidRDefault="00FF7DFD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4E6E1F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Pr="002D1F45">
        <w:rPr>
          <w:sz w:val="26"/>
          <w:szCs w:val="26"/>
          <w:lang w:val="uk-UA"/>
        </w:rPr>
        <w:t>військовослужбов</w:t>
      </w:r>
      <w:r>
        <w:rPr>
          <w:sz w:val="26"/>
          <w:szCs w:val="26"/>
          <w:lang w:val="uk-UA"/>
        </w:rPr>
        <w:t>цю, який брав</w:t>
      </w:r>
      <w:r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що </w:t>
      </w:r>
      <w:r>
        <w:rPr>
          <w:sz w:val="26"/>
          <w:szCs w:val="26"/>
          <w:lang w:val="uk-UA"/>
        </w:rPr>
        <w:t xml:space="preserve">проживає на вул. </w:t>
      </w:r>
      <w:r w:rsidR="004E6E1F">
        <w:rPr>
          <w:sz w:val="26"/>
          <w:szCs w:val="26"/>
          <w:lang w:val="en-US"/>
        </w:rPr>
        <w:t>****</w:t>
      </w:r>
      <w:r w:rsidR="004E6E1F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в м.</w:t>
      </w:r>
      <w:r w:rsidR="009529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Бориславі</w:t>
      </w:r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області;</w:t>
      </w:r>
    </w:p>
    <w:p w14:paraId="20424E2C" w14:textId="352B9FDE" w:rsidR="00FF7DFD" w:rsidRDefault="00FF7DFD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4E6E1F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Pr="002D1F45">
        <w:rPr>
          <w:sz w:val="26"/>
          <w:szCs w:val="26"/>
          <w:lang w:val="uk-UA"/>
        </w:rPr>
        <w:t>військовослужбов</w:t>
      </w:r>
      <w:r>
        <w:rPr>
          <w:sz w:val="26"/>
          <w:szCs w:val="26"/>
          <w:lang w:val="uk-UA"/>
        </w:rPr>
        <w:t>цю, який брав</w:t>
      </w:r>
      <w:r w:rsidRPr="002D1F45">
        <w:rPr>
          <w:sz w:val="26"/>
          <w:szCs w:val="26"/>
          <w:lang w:val="uk-UA"/>
        </w:rPr>
        <w:t xml:space="preserve"> участь у здійсненні заходів, необхідних для забезпечення оборони України, захисту безпеки населення та </w:t>
      </w:r>
      <w:r w:rsidRPr="002D1F45">
        <w:rPr>
          <w:sz w:val="26"/>
          <w:szCs w:val="26"/>
          <w:lang w:val="uk-UA"/>
        </w:rPr>
        <w:lastRenderedPageBreak/>
        <w:t xml:space="preserve">інтересів держави у зв’язку з військовою агресією російської федерації проти України, що </w:t>
      </w:r>
      <w:r>
        <w:rPr>
          <w:sz w:val="26"/>
          <w:szCs w:val="26"/>
          <w:lang w:val="uk-UA"/>
        </w:rPr>
        <w:t>проживає на ву</w:t>
      </w:r>
      <w:r w:rsidR="00336456">
        <w:rPr>
          <w:sz w:val="26"/>
          <w:szCs w:val="26"/>
          <w:lang w:val="uk-UA"/>
        </w:rPr>
        <w:t xml:space="preserve">л. </w:t>
      </w:r>
      <w:r w:rsidR="004E6E1F">
        <w:rPr>
          <w:sz w:val="26"/>
          <w:szCs w:val="26"/>
          <w:lang w:val="en-US"/>
        </w:rPr>
        <w:t>****</w:t>
      </w:r>
      <w:r w:rsidR="004E6E1F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 xml:space="preserve">в </w:t>
      </w:r>
      <w:proofErr w:type="spellStart"/>
      <w:r>
        <w:rPr>
          <w:sz w:val="26"/>
          <w:szCs w:val="26"/>
          <w:lang w:val="uk-UA"/>
        </w:rPr>
        <w:t>м.Бориславі</w:t>
      </w:r>
      <w:proofErr w:type="spellEnd"/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області.</w:t>
      </w:r>
    </w:p>
    <w:p w14:paraId="2ABDAA4E" w14:textId="77777777" w:rsidR="004A04DF" w:rsidRDefault="004A04DF" w:rsidP="00010B54">
      <w:pPr>
        <w:pStyle w:val="a5"/>
        <w:tabs>
          <w:tab w:val="left" w:pos="0"/>
        </w:tabs>
        <w:jc w:val="both"/>
        <w:rPr>
          <w:sz w:val="26"/>
          <w:szCs w:val="26"/>
          <w:lang w:val="uk-UA"/>
        </w:rPr>
      </w:pPr>
    </w:p>
    <w:p w14:paraId="493B2E47" w14:textId="77777777" w:rsidR="00C96DA9" w:rsidRPr="00F24AE8" w:rsidRDefault="00316771" w:rsidP="00952916">
      <w:pPr>
        <w:pStyle w:val="a5"/>
        <w:tabs>
          <w:tab w:val="left" w:pos="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F24AE8">
        <w:rPr>
          <w:sz w:val="26"/>
          <w:szCs w:val="26"/>
          <w:lang w:val="uk-UA"/>
        </w:rPr>
        <w:t>Фінанс</w:t>
      </w:r>
      <w:r w:rsidR="00C4237C" w:rsidRPr="00F24AE8">
        <w:rPr>
          <w:sz w:val="26"/>
          <w:szCs w:val="26"/>
          <w:lang w:val="uk-UA"/>
        </w:rPr>
        <w:t>ов</w:t>
      </w:r>
      <w:r w:rsidR="00CE2393" w:rsidRPr="00F24AE8">
        <w:rPr>
          <w:sz w:val="26"/>
          <w:szCs w:val="26"/>
          <w:lang w:val="uk-UA"/>
        </w:rPr>
        <w:t>е</w:t>
      </w:r>
      <w:r w:rsidR="00C4237C" w:rsidRPr="00F24AE8">
        <w:rPr>
          <w:sz w:val="26"/>
          <w:szCs w:val="26"/>
          <w:lang w:val="uk-UA"/>
        </w:rPr>
        <w:t xml:space="preserve"> управлінн</w:t>
      </w:r>
      <w:r w:rsidR="00CE2393" w:rsidRPr="00F24AE8">
        <w:rPr>
          <w:sz w:val="26"/>
          <w:szCs w:val="26"/>
          <w:lang w:val="uk-UA"/>
        </w:rPr>
        <w:t>я</w:t>
      </w:r>
      <w:r w:rsidR="00C4237C" w:rsidRPr="00F24AE8">
        <w:rPr>
          <w:sz w:val="26"/>
          <w:szCs w:val="26"/>
          <w:lang w:val="uk-UA"/>
        </w:rPr>
        <w:t xml:space="preserve"> </w:t>
      </w:r>
      <w:r w:rsidR="001F635C" w:rsidRPr="00F24AE8">
        <w:rPr>
          <w:sz w:val="26"/>
          <w:szCs w:val="26"/>
          <w:lang w:val="uk-UA"/>
        </w:rPr>
        <w:t xml:space="preserve">Бориславської </w:t>
      </w:r>
      <w:r w:rsidR="00C4237C" w:rsidRPr="00F24AE8">
        <w:rPr>
          <w:sz w:val="26"/>
          <w:szCs w:val="26"/>
          <w:lang w:val="uk-UA"/>
        </w:rPr>
        <w:t>міської ради (</w:t>
      </w:r>
      <w:r w:rsidR="00B53EE1" w:rsidRPr="00F24AE8">
        <w:rPr>
          <w:sz w:val="26"/>
          <w:szCs w:val="26"/>
          <w:lang w:val="uk-UA"/>
        </w:rPr>
        <w:t>Юрій</w:t>
      </w:r>
      <w:r w:rsidR="00952916" w:rsidRPr="00952916">
        <w:rPr>
          <w:sz w:val="26"/>
          <w:szCs w:val="26"/>
          <w:lang w:val="uk-UA"/>
        </w:rPr>
        <w:t xml:space="preserve"> </w:t>
      </w:r>
      <w:r w:rsidR="00952916" w:rsidRPr="00F24AE8">
        <w:rPr>
          <w:sz w:val="26"/>
          <w:szCs w:val="26"/>
          <w:lang w:val="uk-UA"/>
        </w:rPr>
        <w:t>Петрів</w:t>
      </w:r>
      <w:r w:rsidRPr="00F24AE8">
        <w:rPr>
          <w:sz w:val="26"/>
          <w:szCs w:val="26"/>
          <w:lang w:val="uk-UA"/>
        </w:rPr>
        <w:t>) профінансувати управління праці та соціального захисту населен</w:t>
      </w:r>
      <w:r w:rsidR="00C4237C" w:rsidRPr="00F24AE8">
        <w:rPr>
          <w:sz w:val="26"/>
          <w:szCs w:val="26"/>
          <w:lang w:val="uk-UA"/>
        </w:rPr>
        <w:t xml:space="preserve">ня </w:t>
      </w:r>
      <w:r w:rsidR="001F635C" w:rsidRPr="00F24AE8">
        <w:rPr>
          <w:sz w:val="26"/>
          <w:szCs w:val="26"/>
          <w:lang w:val="uk-UA"/>
        </w:rPr>
        <w:t xml:space="preserve">Бориславської </w:t>
      </w:r>
    </w:p>
    <w:p w14:paraId="7E6B3F9E" w14:textId="77777777" w:rsidR="00316771" w:rsidRDefault="00C4237C" w:rsidP="00043B0C">
      <w:pPr>
        <w:pStyle w:val="a5"/>
        <w:jc w:val="both"/>
        <w:rPr>
          <w:sz w:val="26"/>
          <w:szCs w:val="26"/>
          <w:lang w:val="uk-UA"/>
        </w:rPr>
      </w:pPr>
      <w:r w:rsidRPr="00F24AE8">
        <w:rPr>
          <w:sz w:val="26"/>
          <w:szCs w:val="26"/>
          <w:lang w:val="uk-UA"/>
        </w:rPr>
        <w:t>місь</w:t>
      </w:r>
      <w:r w:rsidR="009365BD" w:rsidRPr="00F24AE8">
        <w:rPr>
          <w:sz w:val="26"/>
          <w:szCs w:val="26"/>
          <w:lang w:val="uk-UA"/>
        </w:rPr>
        <w:t>кої ради</w:t>
      </w:r>
      <w:r w:rsidR="00F156E2" w:rsidRPr="00F24AE8">
        <w:rPr>
          <w:sz w:val="26"/>
          <w:szCs w:val="26"/>
          <w:lang w:val="uk-UA"/>
        </w:rPr>
        <w:t xml:space="preserve"> відповідно до пункту </w:t>
      </w:r>
      <w:r w:rsidR="00316771" w:rsidRPr="00F24AE8">
        <w:rPr>
          <w:sz w:val="26"/>
          <w:szCs w:val="26"/>
          <w:lang w:val="uk-UA"/>
        </w:rPr>
        <w:t>1 цього розпоряд</w:t>
      </w:r>
      <w:r w:rsidRPr="00F24AE8">
        <w:rPr>
          <w:sz w:val="26"/>
          <w:szCs w:val="26"/>
          <w:lang w:val="uk-UA"/>
        </w:rPr>
        <w:t>ження за рахунок коштів</w:t>
      </w:r>
      <w:r w:rsidR="00316771" w:rsidRPr="00F24AE8">
        <w:rPr>
          <w:sz w:val="26"/>
          <w:szCs w:val="26"/>
          <w:lang w:val="uk-UA"/>
        </w:rPr>
        <w:t xml:space="preserve"> бюджету</w:t>
      </w:r>
      <w:r w:rsidRPr="00F24AE8">
        <w:rPr>
          <w:sz w:val="26"/>
          <w:szCs w:val="26"/>
          <w:lang w:val="uk-UA"/>
        </w:rPr>
        <w:t xml:space="preserve"> Бориславської міської територіальної громади,</w:t>
      </w:r>
      <w:r w:rsidR="00316771" w:rsidRPr="00F24AE8">
        <w:rPr>
          <w:sz w:val="26"/>
          <w:szCs w:val="26"/>
          <w:lang w:val="uk-UA"/>
        </w:rPr>
        <w:t xml:space="preserve"> передбачених за КПКВК 0813242.</w:t>
      </w:r>
    </w:p>
    <w:p w14:paraId="73748AD4" w14:textId="77777777" w:rsidR="004A04DF" w:rsidRDefault="004A04DF" w:rsidP="00043B0C">
      <w:pPr>
        <w:pStyle w:val="a5"/>
        <w:jc w:val="both"/>
        <w:rPr>
          <w:sz w:val="26"/>
          <w:szCs w:val="26"/>
          <w:lang w:val="uk-UA"/>
        </w:rPr>
      </w:pPr>
    </w:p>
    <w:p w14:paraId="58FEDFB9" w14:textId="77777777" w:rsidR="00CB2A90" w:rsidRDefault="00CB2A90" w:rsidP="00BD261E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Управління праці та соціального захисту населення </w:t>
      </w:r>
      <w:r w:rsidR="001F635C">
        <w:rPr>
          <w:sz w:val="26"/>
          <w:szCs w:val="26"/>
          <w:lang w:val="uk-UA"/>
        </w:rPr>
        <w:t xml:space="preserve">Бориславської </w:t>
      </w:r>
      <w:r>
        <w:rPr>
          <w:sz w:val="26"/>
          <w:szCs w:val="26"/>
          <w:lang w:val="uk-UA"/>
        </w:rPr>
        <w:t>міської рад</w:t>
      </w:r>
      <w:r w:rsidR="001D163D">
        <w:rPr>
          <w:sz w:val="26"/>
          <w:szCs w:val="26"/>
          <w:lang w:val="uk-UA"/>
        </w:rPr>
        <w:t>и</w:t>
      </w:r>
      <w:r w:rsidR="000419F4">
        <w:rPr>
          <w:sz w:val="26"/>
          <w:szCs w:val="26"/>
          <w:lang w:val="uk-UA"/>
        </w:rPr>
        <w:t xml:space="preserve"> </w:t>
      </w:r>
      <w:r w:rsidR="001D163D">
        <w:rPr>
          <w:sz w:val="26"/>
          <w:szCs w:val="26"/>
          <w:lang w:val="uk-UA"/>
        </w:rPr>
        <w:t>(</w:t>
      </w:r>
      <w:r w:rsidR="00B53EE1">
        <w:rPr>
          <w:sz w:val="26"/>
          <w:szCs w:val="26"/>
          <w:lang w:val="uk-UA"/>
        </w:rPr>
        <w:t>Віталій</w:t>
      </w:r>
      <w:r w:rsidR="00952916" w:rsidRPr="00952916">
        <w:rPr>
          <w:sz w:val="26"/>
          <w:szCs w:val="26"/>
          <w:lang w:val="uk-UA"/>
        </w:rPr>
        <w:t xml:space="preserve"> </w:t>
      </w:r>
      <w:r w:rsidR="00952916">
        <w:rPr>
          <w:sz w:val="26"/>
          <w:szCs w:val="26"/>
          <w:lang w:val="uk-UA"/>
        </w:rPr>
        <w:t>Плоскодняк</w:t>
      </w:r>
      <w:r w:rsidR="00C4237C">
        <w:rPr>
          <w:sz w:val="26"/>
          <w:szCs w:val="26"/>
          <w:lang w:val="uk-UA"/>
        </w:rPr>
        <w:t>) виплатити одноразову грошову допомогу</w:t>
      </w:r>
      <w:r>
        <w:rPr>
          <w:sz w:val="26"/>
          <w:szCs w:val="26"/>
          <w:lang w:val="uk-UA"/>
        </w:rPr>
        <w:t xml:space="preserve"> відпо</w:t>
      </w:r>
      <w:r w:rsidR="00F156E2">
        <w:rPr>
          <w:sz w:val="26"/>
          <w:szCs w:val="26"/>
          <w:lang w:val="uk-UA"/>
        </w:rPr>
        <w:t xml:space="preserve">відно до пункту </w:t>
      </w:r>
      <w:r w:rsidR="001D163D">
        <w:rPr>
          <w:sz w:val="26"/>
          <w:szCs w:val="26"/>
          <w:lang w:val="uk-UA"/>
        </w:rPr>
        <w:t>1 цього розпорядження</w:t>
      </w:r>
      <w:r w:rsidR="00C4237C">
        <w:rPr>
          <w:sz w:val="26"/>
          <w:szCs w:val="26"/>
          <w:lang w:val="uk-UA"/>
        </w:rPr>
        <w:t>.</w:t>
      </w:r>
    </w:p>
    <w:p w14:paraId="44D9AE06" w14:textId="77777777" w:rsidR="00864A6B" w:rsidRDefault="00864A6B" w:rsidP="00BD261E">
      <w:pPr>
        <w:pStyle w:val="a5"/>
        <w:ind w:firstLine="709"/>
        <w:jc w:val="both"/>
        <w:rPr>
          <w:sz w:val="26"/>
          <w:szCs w:val="26"/>
          <w:lang w:val="uk-UA"/>
        </w:rPr>
      </w:pPr>
    </w:p>
    <w:p w14:paraId="6DF5F2A5" w14:textId="77777777" w:rsidR="00CB2A90" w:rsidRPr="00AA19A4" w:rsidRDefault="00CB2A90" w:rsidP="00CB2A90">
      <w:pPr>
        <w:pStyle w:val="a5"/>
        <w:ind w:firstLine="709"/>
        <w:jc w:val="both"/>
        <w:rPr>
          <w:color w:val="FF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 Контроль за виконанням цього розпорядження покласти на заступника </w:t>
      </w:r>
      <w:r w:rsidRPr="00AA19A4">
        <w:rPr>
          <w:sz w:val="26"/>
          <w:szCs w:val="26"/>
          <w:lang w:val="uk-UA"/>
        </w:rPr>
        <w:t>міського голови</w:t>
      </w:r>
      <w:r w:rsidRPr="00AA19A4">
        <w:rPr>
          <w:color w:val="FF0000"/>
          <w:sz w:val="26"/>
          <w:szCs w:val="26"/>
          <w:lang w:val="uk-UA"/>
        </w:rPr>
        <w:t xml:space="preserve"> </w:t>
      </w:r>
      <w:r w:rsidR="00BD261E" w:rsidRPr="00BD261E">
        <w:rPr>
          <w:sz w:val="26"/>
          <w:szCs w:val="26"/>
          <w:lang w:val="uk-UA"/>
        </w:rPr>
        <w:t>з питань діяльності виконавчих органів ради</w:t>
      </w:r>
      <w:r w:rsidR="007A6820">
        <w:rPr>
          <w:sz w:val="26"/>
          <w:szCs w:val="26"/>
          <w:lang w:val="uk-UA"/>
        </w:rPr>
        <w:t xml:space="preserve"> Мирона</w:t>
      </w:r>
      <w:r w:rsidR="00911097" w:rsidRPr="00911097">
        <w:rPr>
          <w:sz w:val="26"/>
          <w:szCs w:val="26"/>
          <w:lang w:val="uk-UA"/>
        </w:rPr>
        <w:t xml:space="preserve"> </w:t>
      </w:r>
      <w:r w:rsidR="00911097">
        <w:rPr>
          <w:sz w:val="26"/>
          <w:szCs w:val="26"/>
          <w:lang w:val="uk-UA"/>
        </w:rPr>
        <w:t>Цайтлера</w:t>
      </w:r>
      <w:r w:rsidRPr="00212345">
        <w:rPr>
          <w:sz w:val="26"/>
          <w:szCs w:val="26"/>
          <w:lang w:val="uk-UA"/>
        </w:rPr>
        <w:t>.</w:t>
      </w:r>
      <w:r w:rsidRPr="00AA19A4">
        <w:rPr>
          <w:color w:val="FF0000"/>
          <w:sz w:val="26"/>
          <w:szCs w:val="26"/>
          <w:lang w:val="uk-UA"/>
        </w:rPr>
        <w:t xml:space="preserve"> </w:t>
      </w:r>
    </w:p>
    <w:p w14:paraId="0F6A9550" w14:textId="77777777" w:rsidR="004C78A8" w:rsidRDefault="004C78A8" w:rsidP="006303FD">
      <w:pPr>
        <w:jc w:val="both"/>
        <w:rPr>
          <w:bCs/>
          <w:sz w:val="26"/>
          <w:szCs w:val="26"/>
          <w:lang w:val="uk-UA"/>
        </w:rPr>
      </w:pPr>
    </w:p>
    <w:p w14:paraId="06EECACC" w14:textId="77777777" w:rsidR="00010B54" w:rsidRDefault="00010B54" w:rsidP="007655F2">
      <w:pPr>
        <w:jc w:val="both"/>
        <w:rPr>
          <w:bCs/>
          <w:sz w:val="26"/>
          <w:szCs w:val="26"/>
          <w:lang w:val="uk-UA"/>
        </w:rPr>
      </w:pPr>
    </w:p>
    <w:p w14:paraId="11E6B872" w14:textId="5642B6D0" w:rsidR="00397C34" w:rsidRPr="006243AD" w:rsidRDefault="00397C34" w:rsidP="00397C34">
      <w:pPr>
        <w:autoSpaceDE w:val="0"/>
        <w:autoSpaceDN w:val="0"/>
        <w:rPr>
          <w:sz w:val="26"/>
          <w:szCs w:val="26"/>
          <w:lang w:eastAsia="zh-CN"/>
        </w:rPr>
      </w:pPr>
      <w:r w:rsidRPr="006243AD">
        <w:rPr>
          <w:sz w:val="26"/>
          <w:szCs w:val="26"/>
          <w:lang w:eastAsia="zh-CN"/>
        </w:rPr>
        <w:t xml:space="preserve">Міський голова                                       </w:t>
      </w:r>
      <w:r w:rsidRPr="006243AD">
        <w:rPr>
          <w:i/>
          <w:iCs/>
          <w:sz w:val="26"/>
          <w:szCs w:val="26"/>
          <w:lang w:eastAsia="zh-CN"/>
        </w:rPr>
        <w:t xml:space="preserve"> </w:t>
      </w:r>
      <w:r w:rsidRPr="006243AD">
        <w:rPr>
          <w:sz w:val="26"/>
          <w:szCs w:val="26"/>
          <w:lang w:eastAsia="zh-CN"/>
        </w:rPr>
        <w:t xml:space="preserve">                      </w:t>
      </w:r>
      <w:r w:rsidRPr="00314530">
        <w:rPr>
          <w:sz w:val="26"/>
          <w:szCs w:val="26"/>
          <w:lang w:eastAsia="zh-CN"/>
        </w:rPr>
        <w:t xml:space="preserve">     </w:t>
      </w:r>
      <w:r w:rsidR="004E6E1F">
        <w:rPr>
          <w:sz w:val="26"/>
          <w:szCs w:val="26"/>
          <w:lang w:val="en-US" w:eastAsia="zh-CN"/>
        </w:rPr>
        <w:t xml:space="preserve">        </w:t>
      </w:r>
      <w:r w:rsidRPr="006243AD">
        <w:rPr>
          <w:sz w:val="26"/>
          <w:szCs w:val="26"/>
          <w:lang w:eastAsia="zh-CN"/>
        </w:rPr>
        <w:t xml:space="preserve">      Ігор ЯВОРСЬКИЙ</w:t>
      </w:r>
    </w:p>
    <w:p w14:paraId="24527204" w14:textId="77777777" w:rsidR="00050E45" w:rsidRPr="007655F2" w:rsidRDefault="0086346E" w:rsidP="007655F2">
      <w:pPr>
        <w:jc w:val="both"/>
        <w:rPr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  <w:t xml:space="preserve">                                          </w:t>
      </w:r>
      <w:r w:rsidR="0092630B">
        <w:rPr>
          <w:sz w:val="26"/>
          <w:szCs w:val="26"/>
          <w:lang w:val="uk-UA"/>
        </w:rPr>
        <w:t xml:space="preserve">                              </w:t>
      </w:r>
      <w:r w:rsidR="007655F2">
        <w:rPr>
          <w:bCs/>
          <w:sz w:val="26"/>
          <w:szCs w:val="26"/>
          <w:lang w:val="uk-UA"/>
        </w:rPr>
        <w:t xml:space="preserve">    </w:t>
      </w:r>
    </w:p>
    <w:p w14:paraId="09ECC3AC" w14:textId="77777777" w:rsidR="008755A9" w:rsidRDefault="008755A9" w:rsidP="00316771">
      <w:pPr>
        <w:rPr>
          <w:lang w:val="uk-UA"/>
        </w:rPr>
      </w:pPr>
    </w:p>
    <w:p w14:paraId="5B1B4425" w14:textId="77777777" w:rsidR="008755A9" w:rsidRDefault="008755A9" w:rsidP="00316771">
      <w:pPr>
        <w:rPr>
          <w:lang w:val="uk-UA"/>
        </w:rPr>
      </w:pPr>
    </w:p>
    <w:p w14:paraId="40123527" w14:textId="77777777" w:rsidR="008755A9" w:rsidRDefault="008755A9" w:rsidP="00316771">
      <w:pPr>
        <w:rPr>
          <w:lang w:val="uk-UA"/>
        </w:rPr>
      </w:pPr>
    </w:p>
    <w:p w14:paraId="158E00B9" w14:textId="77777777" w:rsidR="008755A9" w:rsidRDefault="008755A9" w:rsidP="00316771">
      <w:pPr>
        <w:rPr>
          <w:lang w:val="uk-UA"/>
        </w:rPr>
      </w:pPr>
    </w:p>
    <w:p w14:paraId="03BE6DBC" w14:textId="77777777" w:rsidR="008D6431" w:rsidRDefault="008D6431" w:rsidP="00316771">
      <w:pPr>
        <w:rPr>
          <w:lang w:val="uk-UA"/>
        </w:rPr>
      </w:pPr>
    </w:p>
    <w:p w14:paraId="3B848570" w14:textId="77777777" w:rsidR="008D6431" w:rsidRDefault="008D6431" w:rsidP="00316771">
      <w:pPr>
        <w:rPr>
          <w:lang w:val="uk-UA"/>
        </w:rPr>
      </w:pPr>
    </w:p>
    <w:p w14:paraId="65FFDFBE" w14:textId="77777777" w:rsidR="008D6431" w:rsidRDefault="008D6431" w:rsidP="00316771">
      <w:pPr>
        <w:rPr>
          <w:lang w:val="uk-UA"/>
        </w:rPr>
      </w:pPr>
    </w:p>
    <w:p w14:paraId="243775DC" w14:textId="77777777" w:rsidR="008D6431" w:rsidRDefault="008D6431" w:rsidP="00316771">
      <w:pPr>
        <w:rPr>
          <w:lang w:val="uk-UA"/>
        </w:rPr>
      </w:pPr>
    </w:p>
    <w:p w14:paraId="7EB139BB" w14:textId="77777777" w:rsidR="00010B54" w:rsidRDefault="00010B54" w:rsidP="00316771">
      <w:pPr>
        <w:rPr>
          <w:lang w:val="uk-UA"/>
        </w:rPr>
      </w:pPr>
    </w:p>
    <w:p w14:paraId="7000BFB4" w14:textId="77777777" w:rsidR="00010B54" w:rsidRDefault="00010B54" w:rsidP="00316771">
      <w:pPr>
        <w:rPr>
          <w:lang w:val="uk-UA"/>
        </w:rPr>
      </w:pPr>
    </w:p>
    <w:p w14:paraId="67C7577F" w14:textId="77777777" w:rsidR="00B652CB" w:rsidRDefault="00B652CB" w:rsidP="00316771">
      <w:pPr>
        <w:rPr>
          <w:lang w:val="uk-UA"/>
        </w:rPr>
      </w:pPr>
    </w:p>
    <w:sectPr w:rsidR="00B652CB" w:rsidSect="00952916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1CB92" w14:textId="77777777" w:rsidR="00FC2244" w:rsidRDefault="00FC2244" w:rsidP="00FD7E87">
      <w:r>
        <w:separator/>
      </w:r>
    </w:p>
  </w:endnote>
  <w:endnote w:type="continuationSeparator" w:id="0">
    <w:p w14:paraId="420D4C94" w14:textId="77777777" w:rsidR="00FC2244" w:rsidRDefault="00FC2244" w:rsidP="00FD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F3786" w14:textId="77777777" w:rsidR="00FC2244" w:rsidRDefault="00FC2244" w:rsidP="00FD7E87">
      <w:r>
        <w:separator/>
      </w:r>
    </w:p>
  </w:footnote>
  <w:footnote w:type="continuationSeparator" w:id="0">
    <w:p w14:paraId="6FEB29E6" w14:textId="77777777" w:rsidR="00FC2244" w:rsidRDefault="00FC2244" w:rsidP="00FD7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45CD"/>
    <w:multiLevelType w:val="hybridMultilevel"/>
    <w:tmpl w:val="3806CEA8"/>
    <w:lvl w:ilvl="0" w:tplc="8C668C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DFD3BFF"/>
    <w:multiLevelType w:val="hybridMultilevel"/>
    <w:tmpl w:val="4E629DB6"/>
    <w:lvl w:ilvl="0" w:tplc="F000D8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107CE"/>
    <w:multiLevelType w:val="hybridMultilevel"/>
    <w:tmpl w:val="17B268F4"/>
    <w:lvl w:ilvl="0" w:tplc="C840C0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BF5A89"/>
    <w:multiLevelType w:val="hybridMultilevel"/>
    <w:tmpl w:val="58BA3248"/>
    <w:lvl w:ilvl="0" w:tplc="DEE0E2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7016F"/>
    <w:multiLevelType w:val="hybridMultilevel"/>
    <w:tmpl w:val="FA38ED8A"/>
    <w:lvl w:ilvl="0" w:tplc="560CA5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771"/>
    <w:rsid w:val="00003447"/>
    <w:rsid w:val="00003456"/>
    <w:rsid w:val="00004833"/>
    <w:rsid w:val="0001021C"/>
    <w:rsid w:val="00010A12"/>
    <w:rsid w:val="00010B54"/>
    <w:rsid w:val="00020099"/>
    <w:rsid w:val="0002043C"/>
    <w:rsid w:val="0002064E"/>
    <w:rsid w:val="00021F0A"/>
    <w:rsid w:val="00023685"/>
    <w:rsid w:val="000251CE"/>
    <w:rsid w:val="00027EEE"/>
    <w:rsid w:val="00031193"/>
    <w:rsid w:val="000342E0"/>
    <w:rsid w:val="00036750"/>
    <w:rsid w:val="00036857"/>
    <w:rsid w:val="000419F4"/>
    <w:rsid w:val="00043A72"/>
    <w:rsid w:val="00043B0C"/>
    <w:rsid w:val="00046CC2"/>
    <w:rsid w:val="00047A90"/>
    <w:rsid w:val="00050E45"/>
    <w:rsid w:val="0005528D"/>
    <w:rsid w:val="00063655"/>
    <w:rsid w:val="00065864"/>
    <w:rsid w:val="00070E55"/>
    <w:rsid w:val="0007186A"/>
    <w:rsid w:val="00075148"/>
    <w:rsid w:val="00082367"/>
    <w:rsid w:val="00085D70"/>
    <w:rsid w:val="000863C4"/>
    <w:rsid w:val="00086A17"/>
    <w:rsid w:val="00086CBF"/>
    <w:rsid w:val="00086E12"/>
    <w:rsid w:val="000876CC"/>
    <w:rsid w:val="0009655E"/>
    <w:rsid w:val="00096774"/>
    <w:rsid w:val="000978D0"/>
    <w:rsid w:val="000B08A6"/>
    <w:rsid w:val="000B35AE"/>
    <w:rsid w:val="000B40F2"/>
    <w:rsid w:val="000B53A8"/>
    <w:rsid w:val="000C17BC"/>
    <w:rsid w:val="000C207F"/>
    <w:rsid w:val="000C3A56"/>
    <w:rsid w:val="000D1281"/>
    <w:rsid w:val="000D3375"/>
    <w:rsid w:val="000D3BE3"/>
    <w:rsid w:val="000D43E6"/>
    <w:rsid w:val="000D5550"/>
    <w:rsid w:val="000D5D79"/>
    <w:rsid w:val="000E05DA"/>
    <w:rsid w:val="000E4D5B"/>
    <w:rsid w:val="000E5F9D"/>
    <w:rsid w:val="000E73F5"/>
    <w:rsid w:val="000F3DCE"/>
    <w:rsid w:val="00102FED"/>
    <w:rsid w:val="001030D5"/>
    <w:rsid w:val="00106601"/>
    <w:rsid w:val="0011068C"/>
    <w:rsid w:val="001110B0"/>
    <w:rsid w:val="00121950"/>
    <w:rsid w:val="00121BB1"/>
    <w:rsid w:val="001240AA"/>
    <w:rsid w:val="00130302"/>
    <w:rsid w:val="00137593"/>
    <w:rsid w:val="00142269"/>
    <w:rsid w:val="00142A50"/>
    <w:rsid w:val="00145238"/>
    <w:rsid w:val="001625ED"/>
    <w:rsid w:val="001637B8"/>
    <w:rsid w:val="00163FF6"/>
    <w:rsid w:val="00164FDB"/>
    <w:rsid w:val="00166B7C"/>
    <w:rsid w:val="0017032D"/>
    <w:rsid w:val="001709AF"/>
    <w:rsid w:val="001748BA"/>
    <w:rsid w:val="00175092"/>
    <w:rsid w:val="00175212"/>
    <w:rsid w:val="00182648"/>
    <w:rsid w:val="00184060"/>
    <w:rsid w:val="00184522"/>
    <w:rsid w:val="0019494E"/>
    <w:rsid w:val="001967F0"/>
    <w:rsid w:val="00197BF3"/>
    <w:rsid w:val="001A636E"/>
    <w:rsid w:val="001A6D6B"/>
    <w:rsid w:val="001B238F"/>
    <w:rsid w:val="001B7E7A"/>
    <w:rsid w:val="001C0EF4"/>
    <w:rsid w:val="001D163D"/>
    <w:rsid w:val="001D165E"/>
    <w:rsid w:val="001D316A"/>
    <w:rsid w:val="001D54A4"/>
    <w:rsid w:val="001D7918"/>
    <w:rsid w:val="001E0FC3"/>
    <w:rsid w:val="001E1534"/>
    <w:rsid w:val="001E77A9"/>
    <w:rsid w:val="001F0C88"/>
    <w:rsid w:val="001F22F3"/>
    <w:rsid w:val="001F635C"/>
    <w:rsid w:val="001F6CAC"/>
    <w:rsid w:val="001F7284"/>
    <w:rsid w:val="00204957"/>
    <w:rsid w:val="0022145E"/>
    <w:rsid w:val="002300C3"/>
    <w:rsid w:val="0023398C"/>
    <w:rsid w:val="00247168"/>
    <w:rsid w:val="00247DE4"/>
    <w:rsid w:val="00252BFF"/>
    <w:rsid w:val="002541AC"/>
    <w:rsid w:val="00254675"/>
    <w:rsid w:val="00256CD2"/>
    <w:rsid w:val="00256F5A"/>
    <w:rsid w:val="0026208E"/>
    <w:rsid w:val="00262C21"/>
    <w:rsid w:val="00264D7D"/>
    <w:rsid w:val="002730B4"/>
    <w:rsid w:val="0027651A"/>
    <w:rsid w:val="00282C41"/>
    <w:rsid w:val="00284611"/>
    <w:rsid w:val="002954C5"/>
    <w:rsid w:val="002A0380"/>
    <w:rsid w:val="002A13D2"/>
    <w:rsid w:val="002A1ACD"/>
    <w:rsid w:val="002A3490"/>
    <w:rsid w:val="002A7213"/>
    <w:rsid w:val="002A7FCB"/>
    <w:rsid w:val="002B0DC6"/>
    <w:rsid w:val="002B1062"/>
    <w:rsid w:val="002B249D"/>
    <w:rsid w:val="002B3C87"/>
    <w:rsid w:val="002B5B5D"/>
    <w:rsid w:val="002B6665"/>
    <w:rsid w:val="002C044B"/>
    <w:rsid w:val="002C14B0"/>
    <w:rsid w:val="002C1A17"/>
    <w:rsid w:val="002C2274"/>
    <w:rsid w:val="002C24A2"/>
    <w:rsid w:val="002C38E9"/>
    <w:rsid w:val="002C5AFC"/>
    <w:rsid w:val="002C69DC"/>
    <w:rsid w:val="002D1F45"/>
    <w:rsid w:val="002D457E"/>
    <w:rsid w:val="002E12B5"/>
    <w:rsid w:val="002E497E"/>
    <w:rsid w:val="002E565D"/>
    <w:rsid w:val="002F017D"/>
    <w:rsid w:val="002F255E"/>
    <w:rsid w:val="002F4C45"/>
    <w:rsid w:val="002F670A"/>
    <w:rsid w:val="002F6B8D"/>
    <w:rsid w:val="003029F5"/>
    <w:rsid w:val="003044B7"/>
    <w:rsid w:val="003114F7"/>
    <w:rsid w:val="00311FC0"/>
    <w:rsid w:val="00316771"/>
    <w:rsid w:val="00316BA0"/>
    <w:rsid w:val="00317C76"/>
    <w:rsid w:val="003213C0"/>
    <w:rsid w:val="00321603"/>
    <w:rsid w:val="003269CD"/>
    <w:rsid w:val="00330220"/>
    <w:rsid w:val="00332E56"/>
    <w:rsid w:val="00333D78"/>
    <w:rsid w:val="003349E9"/>
    <w:rsid w:val="00336456"/>
    <w:rsid w:val="0033782E"/>
    <w:rsid w:val="00337B32"/>
    <w:rsid w:val="00340B80"/>
    <w:rsid w:val="0034455C"/>
    <w:rsid w:val="00344B3C"/>
    <w:rsid w:val="003546BF"/>
    <w:rsid w:val="00362D00"/>
    <w:rsid w:val="00364168"/>
    <w:rsid w:val="0036453D"/>
    <w:rsid w:val="00364ADD"/>
    <w:rsid w:val="00370990"/>
    <w:rsid w:val="003728E5"/>
    <w:rsid w:val="00376DFD"/>
    <w:rsid w:val="00381017"/>
    <w:rsid w:val="00386116"/>
    <w:rsid w:val="0039105F"/>
    <w:rsid w:val="0039213E"/>
    <w:rsid w:val="00392188"/>
    <w:rsid w:val="00394AA5"/>
    <w:rsid w:val="00397C34"/>
    <w:rsid w:val="003A3E4F"/>
    <w:rsid w:val="003A48D6"/>
    <w:rsid w:val="003B27FF"/>
    <w:rsid w:val="003B5077"/>
    <w:rsid w:val="003B54D1"/>
    <w:rsid w:val="003B5A25"/>
    <w:rsid w:val="003B5C94"/>
    <w:rsid w:val="003B73F5"/>
    <w:rsid w:val="003C2508"/>
    <w:rsid w:val="003C331F"/>
    <w:rsid w:val="003C62E9"/>
    <w:rsid w:val="003D1444"/>
    <w:rsid w:val="003D601C"/>
    <w:rsid w:val="003E7255"/>
    <w:rsid w:val="004022E6"/>
    <w:rsid w:val="00404F3B"/>
    <w:rsid w:val="004171FC"/>
    <w:rsid w:val="00421439"/>
    <w:rsid w:val="00422DB3"/>
    <w:rsid w:val="00423B70"/>
    <w:rsid w:val="0042657B"/>
    <w:rsid w:val="00427902"/>
    <w:rsid w:val="00431951"/>
    <w:rsid w:val="004330E7"/>
    <w:rsid w:val="004362DE"/>
    <w:rsid w:val="0044276D"/>
    <w:rsid w:val="0044589F"/>
    <w:rsid w:val="00445D76"/>
    <w:rsid w:val="004521D2"/>
    <w:rsid w:val="00452265"/>
    <w:rsid w:val="00453277"/>
    <w:rsid w:val="00453DA9"/>
    <w:rsid w:val="00462B0A"/>
    <w:rsid w:val="00470A7C"/>
    <w:rsid w:val="00470F04"/>
    <w:rsid w:val="00472779"/>
    <w:rsid w:val="00473DBA"/>
    <w:rsid w:val="004759A2"/>
    <w:rsid w:val="00475A65"/>
    <w:rsid w:val="0047612A"/>
    <w:rsid w:val="00490FE4"/>
    <w:rsid w:val="00494F27"/>
    <w:rsid w:val="004A04DF"/>
    <w:rsid w:val="004A12A1"/>
    <w:rsid w:val="004A3B61"/>
    <w:rsid w:val="004A53C7"/>
    <w:rsid w:val="004B3E7F"/>
    <w:rsid w:val="004B4CAE"/>
    <w:rsid w:val="004C33A4"/>
    <w:rsid w:val="004C48DB"/>
    <w:rsid w:val="004C78A8"/>
    <w:rsid w:val="004D2F48"/>
    <w:rsid w:val="004D3B6E"/>
    <w:rsid w:val="004D6B38"/>
    <w:rsid w:val="004E0339"/>
    <w:rsid w:val="004E2DDC"/>
    <w:rsid w:val="004E6E1F"/>
    <w:rsid w:val="004E7110"/>
    <w:rsid w:val="004E7C7A"/>
    <w:rsid w:val="00505301"/>
    <w:rsid w:val="00511047"/>
    <w:rsid w:val="00513382"/>
    <w:rsid w:val="00515F0B"/>
    <w:rsid w:val="00515FFB"/>
    <w:rsid w:val="005168EA"/>
    <w:rsid w:val="00526BAB"/>
    <w:rsid w:val="00531ADB"/>
    <w:rsid w:val="00532B20"/>
    <w:rsid w:val="00534EA0"/>
    <w:rsid w:val="00541265"/>
    <w:rsid w:val="00543560"/>
    <w:rsid w:val="00543835"/>
    <w:rsid w:val="00547E05"/>
    <w:rsid w:val="00550ACF"/>
    <w:rsid w:val="00552F3F"/>
    <w:rsid w:val="00556D72"/>
    <w:rsid w:val="00557C4C"/>
    <w:rsid w:val="005606F9"/>
    <w:rsid w:val="005719BE"/>
    <w:rsid w:val="00573A75"/>
    <w:rsid w:val="005757AA"/>
    <w:rsid w:val="00576862"/>
    <w:rsid w:val="005808C2"/>
    <w:rsid w:val="00580E8F"/>
    <w:rsid w:val="005814AA"/>
    <w:rsid w:val="00581E6D"/>
    <w:rsid w:val="005825F6"/>
    <w:rsid w:val="00583024"/>
    <w:rsid w:val="005845EB"/>
    <w:rsid w:val="00591FDF"/>
    <w:rsid w:val="005A365E"/>
    <w:rsid w:val="005A4E91"/>
    <w:rsid w:val="005A51F2"/>
    <w:rsid w:val="005A6C76"/>
    <w:rsid w:val="005A772B"/>
    <w:rsid w:val="005B01CE"/>
    <w:rsid w:val="005B23AF"/>
    <w:rsid w:val="005B29D6"/>
    <w:rsid w:val="005B4AE7"/>
    <w:rsid w:val="005B5B3E"/>
    <w:rsid w:val="005B7106"/>
    <w:rsid w:val="005C202C"/>
    <w:rsid w:val="005C5EB3"/>
    <w:rsid w:val="005E04A2"/>
    <w:rsid w:val="005E5908"/>
    <w:rsid w:val="005F1425"/>
    <w:rsid w:val="005F1547"/>
    <w:rsid w:val="005F4A89"/>
    <w:rsid w:val="005F53E5"/>
    <w:rsid w:val="005F5D7C"/>
    <w:rsid w:val="005F7013"/>
    <w:rsid w:val="005F75E5"/>
    <w:rsid w:val="005F7D84"/>
    <w:rsid w:val="006003C7"/>
    <w:rsid w:val="00601998"/>
    <w:rsid w:val="00605F9B"/>
    <w:rsid w:val="00607A9A"/>
    <w:rsid w:val="006179A2"/>
    <w:rsid w:val="00620684"/>
    <w:rsid w:val="00622F1E"/>
    <w:rsid w:val="006245A8"/>
    <w:rsid w:val="00624711"/>
    <w:rsid w:val="00627AE9"/>
    <w:rsid w:val="006303FD"/>
    <w:rsid w:val="00633181"/>
    <w:rsid w:val="00634805"/>
    <w:rsid w:val="0063526C"/>
    <w:rsid w:val="00641D19"/>
    <w:rsid w:val="00643F90"/>
    <w:rsid w:val="0064486E"/>
    <w:rsid w:val="0065097D"/>
    <w:rsid w:val="0065109A"/>
    <w:rsid w:val="00651100"/>
    <w:rsid w:val="006554E3"/>
    <w:rsid w:val="00661F06"/>
    <w:rsid w:val="006636DA"/>
    <w:rsid w:val="00670C15"/>
    <w:rsid w:val="00671EDC"/>
    <w:rsid w:val="00673A7D"/>
    <w:rsid w:val="006768A3"/>
    <w:rsid w:val="006826B5"/>
    <w:rsid w:val="006836FB"/>
    <w:rsid w:val="00684FB5"/>
    <w:rsid w:val="0069042E"/>
    <w:rsid w:val="00691207"/>
    <w:rsid w:val="00697892"/>
    <w:rsid w:val="006A124D"/>
    <w:rsid w:val="006A2B8C"/>
    <w:rsid w:val="006A3A2C"/>
    <w:rsid w:val="006B0A51"/>
    <w:rsid w:val="006B4C24"/>
    <w:rsid w:val="006C1464"/>
    <w:rsid w:val="006C16BB"/>
    <w:rsid w:val="006C34B2"/>
    <w:rsid w:val="006C5A8C"/>
    <w:rsid w:val="006C63F3"/>
    <w:rsid w:val="006D3D12"/>
    <w:rsid w:val="006D4941"/>
    <w:rsid w:val="006D59A4"/>
    <w:rsid w:val="006D5AC2"/>
    <w:rsid w:val="006E0A77"/>
    <w:rsid w:val="006E1734"/>
    <w:rsid w:val="006E2880"/>
    <w:rsid w:val="007055A3"/>
    <w:rsid w:val="00712D33"/>
    <w:rsid w:val="00714DAB"/>
    <w:rsid w:val="00722859"/>
    <w:rsid w:val="0072307F"/>
    <w:rsid w:val="007243C6"/>
    <w:rsid w:val="00731478"/>
    <w:rsid w:val="0073400A"/>
    <w:rsid w:val="00743223"/>
    <w:rsid w:val="0074605E"/>
    <w:rsid w:val="007469E8"/>
    <w:rsid w:val="007478D4"/>
    <w:rsid w:val="00750A52"/>
    <w:rsid w:val="00752882"/>
    <w:rsid w:val="00752A65"/>
    <w:rsid w:val="00753036"/>
    <w:rsid w:val="0075534E"/>
    <w:rsid w:val="00756B6B"/>
    <w:rsid w:val="007655F2"/>
    <w:rsid w:val="0076796B"/>
    <w:rsid w:val="007725FC"/>
    <w:rsid w:val="00775E07"/>
    <w:rsid w:val="00782231"/>
    <w:rsid w:val="00783F83"/>
    <w:rsid w:val="00793893"/>
    <w:rsid w:val="00797B6D"/>
    <w:rsid w:val="007A30F9"/>
    <w:rsid w:val="007A49B6"/>
    <w:rsid w:val="007A564B"/>
    <w:rsid w:val="007A6820"/>
    <w:rsid w:val="007A707D"/>
    <w:rsid w:val="007D6B60"/>
    <w:rsid w:val="007D7A3B"/>
    <w:rsid w:val="007E2D08"/>
    <w:rsid w:val="007E39F2"/>
    <w:rsid w:val="007E6165"/>
    <w:rsid w:val="007F1A94"/>
    <w:rsid w:val="007F3089"/>
    <w:rsid w:val="007F3301"/>
    <w:rsid w:val="007F3D53"/>
    <w:rsid w:val="00806D6A"/>
    <w:rsid w:val="008101F4"/>
    <w:rsid w:val="00810FE6"/>
    <w:rsid w:val="00811B36"/>
    <w:rsid w:val="00813040"/>
    <w:rsid w:val="00816BD1"/>
    <w:rsid w:val="00821406"/>
    <w:rsid w:val="008215FF"/>
    <w:rsid w:val="008238F9"/>
    <w:rsid w:val="00830E58"/>
    <w:rsid w:val="008338F9"/>
    <w:rsid w:val="00833C09"/>
    <w:rsid w:val="00834CD5"/>
    <w:rsid w:val="00835430"/>
    <w:rsid w:val="00835572"/>
    <w:rsid w:val="0083764B"/>
    <w:rsid w:val="008410F8"/>
    <w:rsid w:val="008444AF"/>
    <w:rsid w:val="0084626B"/>
    <w:rsid w:val="00854A77"/>
    <w:rsid w:val="008622DE"/>
    <w:rsid w:val="0086242E"/>
    <w:rsid w:val="0086346E"/>
    <w:rsid w:val="00864848"/>
    <w:rsid w:val="00864A6B"/>
    <w:rsid w:val="0086577E"/>
    <w:rsid w:val="00867F35"/>
    <w:rsid w:val="008755A9"/>
    <w:rsid w:val="00880EB0"/>
    <w:rsid w:val="00881A78"/>
    <w:rsid w:val="008825D6"/>
    <w:rsid w:val="00883306"/>
    <w:rsid w:val="00891820"/>
    <w:rsid w:val="00891CC8"/>
    <w:rsid w:val="00892D25"/>
    <w:rsid w:val="008962A7"/>
    <w:rsid w:val="00896D49"/>
    <w:rsid w:val="00897CCB"/>
    <w:rsid w:val="008A0BB3"/>
    <w:rsid w:val="008A2EE6"/>
    <w:rsid w:val="008A3330"/>
    <w:rsid w:val="008A788A"/>
    <w:rsid w:val="008B354F"/>
    <w:rsid w:val="008B4DD7"/>
    <w:rsid w:val="008B6723"/>
    <w:rsid w:val="008B6E17"/>
    <w:rsid w:val="008C0A11"/>
    <w:rsid w:val="008C44FF"/>
    <w:rsid w:val="008C4DF8"/>
    <w:rsid w:val="008D099E"/>
    <w:rsid w:val="008D23AF"/>
    <w:rsid w:val="008D2627"/>
    <w:rsid w:val="008D2A93"/>
    <w:rsid w:val="008D6431"/>
    <w:rsid w:val="008E1BE1"/>
    <w:rsid w:val="008E3728"/>
    <w:rsid w:val="008F040B"/>
    <w:rsid w:val="008F28C2"/>
    <w:rsid w:val="008F2DD3"/>
    <w:rsid w:val="008F2FCD"/>
    <w:rsid w:val="0090079C"/>
    <w:rsid w:val="00906F6B"/>
    <w:rsid w:val="00911097"/>
    <w:rsid w:val="009229DE"/>
    <w:rsid w:val="00922CA6"/>
    <w:rsid w:val="00924DEE"/>
    <w:rsid w:val="00925D0E"/>
    <w:rsid w:val="0092630B"/>
    <w:rsid w:val="009313B0"/>
    <w:rsid w:val="009365BD"/>
    <w:rsid w:val="009416B0"/>
    <w:rsid w:val="00944A3F"/>
    <w:rsid w:val="00946F36"/>
    <w:rsid w:val="00952916"/>
    <w:rsid w:val="009571A8"/>
    <w:rsid w:val="00957B2E"/>
    <w:rsid w:val="00960643"/>
    <w:rsid w:val="00963B03"/>
    <w:rsid w:val="00970DFB"/>
    <w:rsid w:val="009757E5"/>
    <w:rsid w:val="009771D9"/>
    <w:rsid w:val="00981CE2"/>
    <w:rsid w:val="00984EA1"/>
    <w:rsid w:val="00987E00"/>
    <w:rsid w:val="00990F61"/>
    <w:rsid w:val="009915FB"/>
    <w:rsid w:val="009919CC"/>
    <w:rsid w:val="00992451"/>
    <w:rsid w:val="009943B3"/>
    <w:rsid w:val="009955DE"/>
    <w:rsid w:val="009A1CC8"/>
    <w:rsid w:val="009A261E"/>
    <w:rsid w:val="009A2E96"/>
    <w:rsid w:val="009A4FAB"/>
    <w:rsid w:val="009A521B"/>
    <w:rsid w:val="009B1518"/>
    <w:rsid w:val="009B53C5"/>
    <w:rsid w:val="009C0352"/>
    <w:rsid w:val="009C03D0"/>
    <w:rsid w:val="009C1AAC"/>
    <w:rsid w:val="009C4C1A"/>
    <w:rsid w:val="009C652B"/>
    <w:rsid w:val="009C69EE"/>
    <w:rsid w:val="009D01B1"/>
    <w:rsid w:val="009D0F91"/>
    <w:rsid w:val="009D142A"/>
    <w:rsid w:val="009D2C24"/>
    <w:rsid w:val="009D550C"/>
    <w:rsid w:val="009D5FD6"/>
    <w:rsid w:val="009E156D"/>
    <w:rsid w:val="009E1796"/>
    <w:rsid w:val="009F0024"/>
    <w:rsid w:val="009F0D43"/>
    <w:rsid w:val="009F1ED1"/>
    <w:rsid w:val="00A00AE9"/>
    <w:rsid w:val="00A045DF"/>
    <w:rsid w:val="00A07956"/>
    <w:rsid w:val="00A07A62"/>
    <w:rsid w:val="00A16DE6"/>
    <w:rsid w:val="00A22D50"/>
    <w:rsid w:val="00A23877"/>
    <w:rsid w:val="00A24432"/>
    <w:rsid w:val="00A248AB"/>
    <w:rsid w:val="00A25832"/>
    <w:rsid w:val="00A27D0B"/>
    <w:rsid w:val="00A343F5"/>
    <w:rsid w:val="00A36971"/>
    <w:rsid w:val="00A40037"/>
    <w:rsid w:val="00A41F8F"/>
    <w:rsid w:val="00A460B4"/>
    <w:rsid w:val="00A47BD8"/>
    <w:rsid w:val="00A50275"/>
    <w:rsid w:val="00A50A71"/>
    <w:rsid w:val="00A558B4"/>
    <w:rsid w:val="00A57247"/>
    <w:rsid w:val="00A60419"/>
    <w:rsid w:val="00A615D0"/>
    <w:rsid w:val="00A62DF4"/>
    <w:rsid w:val="00A64017"/>
    <w:rsid w:val="00A6714B"/>
    <w:rsid w:val="00A67F39"/>
    <w:rsid w:val="00A721AF"/>
    <w:rsid w:val="00A73B70"/>
    <w:rsid w:val="00A84286"/>
    <w:rsid w:val="00A84408"/>
    <w:rsid w:val="00A8475C"/>
    <w:rsid w:val="00A8488F"/>
    <w:rsid w:val="00A923DE"/>
    <w:rsid w:val="00A94BED"/>
    <w:rsid w:val="00A97140"/>
    <w:rsid w:val="00AA303F"/>
    <w:rsid w:val="00AA563A"/>
    <w:rsid w:val="00AA775C"/>
    <w:rsid w:val="00AB03E5"/>
    <w:rsid w:val="00AB1F5B"/>
    <w:rsid w:val="00AB2F6B"/>
    <w:rsid w:val="00AB347D"/>
    <w:rsid w:val="00AB3918"/>
    <w:rsid w:val="00AB5698"/>
    <w:rsid w:val="00AB7F9D"/>
    <w:rsid w:val="00AC182A"/>
    <w:rsid w:val="00AC2A46"/>
    <w:rsid w:val="00AC40CA"/>
    <w:rsid w:val="00AC57C7"/>
    <w:rsid w:val="00AE4103"/>
    <w:rsid w:val="00AE6E6F"/>
    <w:rsid w:val="00AE72EC"/>
    <w:rsid w:val="00AF232C"/>
    <w:rsid w:val="00AF448F"/>
    <w:rsid w:val="00B00EB1"/>
    <w:rsid w:val="00B103F2"/>
    <w:rsid w:val="00B11391"/>
    <w:rsid w:val="00B21F10"/>
    <w:rsid w:val="00B32426"/>
    <w:rsid w:val="00B3446D"/>
    <w:rsid w:val="00B40E1D"/>
    <w:rsid w:val="00B43A2C"/>
    <w:rsid w:val="00B441F0"/>
    <w:rsid w:val="00B4535D"/>
    <w:rsid w:val="00B462F1"/>
    <w:rsid w:val="00B52BCF"/>
    <w:rsid w:val="00B53540"/>
    <w:rsid w:val="00B53EE1"/>
    <w:rsid w:val="00B54BCF"/>
    <w:rsid w:val="00B55077"/>
    <w:rsid w:val="00B56B1A"/>
    <w:rsid w:val="00B612B9"/>
    <w:rsid w:val="00B612D2"/>
    <w:rsid w:val="00B6156C"/>
    <w:rsid w:val="00B6423A"/>
    <w:rsid w:val="00B652CB"/>
    <w:rsid w:val="00B8052D"/>
    <w:rsid w:val="00B84A27"/>
    <w:rsid w:val="00B871C8"/>
    <w:rsid w:val="00B90C0F"/>
    <w:rsid w:val="00B94AEC"/>
    <w:rsid w:val="00B94D22"/>
    <w:rsid w:val="00B95F4D"/>
    <w:rsid w:val="00BA1619"/>
    <w:rsid w:val="00BA43E8"/>
    <w:rsid w:val="00BA5E34"/>
    <w:rsid w:val="00BA754F"/>
    <w:rsid w:val="00BB3618"/>
    <w:rsid w:val="00BD261E"/>
    <w:rsid w:val="00BD31AC"/>
    <w:rsid w:val="00BD364B"/>
    <w:rsid w:val="00BD45BF"/>
    <w:rsid w:val="00BD4939"/>
    <w:rsid w:val="00BD4CA5"/>
    <w:rsid w:val="00BE15D5"/>
    <w:rsid w:val="00BE5B4F"/>
    <w:rsid w:val="00BE78DD"/>
    <w:rsid w:val="00BF03D1"/>
    <w:rsid w:val="00BF3EFA"/>
    <w:rsid w:val="00BF64C6"/>
    <w:rsid w:val="00BF6E6B"/>
    <w:rsid w:val="00C01A75"/>
    <w:rsid w:val="00C01B51"/>
    <w:rsid w:val="00C0281E"/>
    <w:rsid w:val="00C04E25"/>
    <w:rsid w:val="00C05998"/>
    <w:rsid w:val="00C1545E"/>
    <w:rsid w:val="00C22658"/>
    <w:rsid w:val="00C23708"/>
    <w:rsid w:val="00C30091"/>
    <w:rsid w:val="00C320AE"/>
    <w:rsid w:val="00C356AB"/>
    <w:rsid w:val="00C35E97"/>
    <w:rsid w:val="00C36187"/>
    <w:rsid w:val="00C4047C"/>
    <w:rsid w:val="00C4237C"/>
    <w:rsid w:val="00C4249F"/>
    <w:rsid w:val="00C437BB"/>
    <w:rsid w:val="00C45D4D"/>
    <w:rsid w:val="00C50418"/>
    <w:rsid w:val="00C57A43"/>
    <w:rsid w:val="00C60420"/>
    <w:rsid w:val="00C63900"/>
    <w:rsid w:val="00C63D5F"/>
    <w:rsid w:val="00C72A7F"/>
    <w:rsid w:val="00C77609"/>
    <w:rsid w:val="00C83FF2"/>
    <w:rsid w:val="00C86575"/>
    <w:rsid w:val="00C95A5E"/>
    <w:rsid w:val="00C96DA9"/>
    <w:rsid w:val="00C97611"/>
    <w:rsid w:val="00C976DB"/>
    <w:rsid w:val="00CA01B1"/>
    <w:rsid w:val="00CA7E0F"/>
    <w:rsid w:val="00CB290E"/>
    <w:rsid w:val="00CB2A90"/>
    <w:rsid w:val="00CB38E9"/>
    <w:rsid w:val="00CB41D9"/>
    <w:rsid w:val="00CC060F"/>
    <w:rsid w:val="00CC1242"/>
    <w:rsid w:val="00CC12A3"/>
    <w:rsid w:val="00CC19B0"/>
    <w:rsid w:val="00CC2DF2"/>
    <w:rsid w:val="00CC3E1F"/>
    <w:rsid w:val="00CC7A3A"/>
    <w:rsid w:val="00CD59E8"/>
    <w:rsid w:val="00CD5D18"/>
    <w:rsid w:val="00CD715A"/>
    <w:rsid w:val="00CE1C90"/>
    <w:rsid w:val="00CE2393"/>
    <w:rsid w:val="00CE5C7D"/>
    <w:rsid w:val="00CF34D8"/>
    <w:rsid w:val="00D006CA"/>
    <w:rsid w:val="00D028D5"/>
    <w:rsid w:val="00D0563D"/>
    <w:rsid w:val="00D0666E"/>
    <w:rsid w:val="00D0702C"/>
    <w:rsid w:val="00D11D68"/>
    <w:rsid w:val="00D13EE5"/>
    <w:rsid w:val="00D14E6C"/>
    <w:rsid w:val="00D16017"/>
    <w:rsid w:val="00D17DC0"/>
    <w:rsid w:val="00D25C64"/>
    <w:rsid w:val="00D2703F"/>
    <w:rsid w:val="00D300E0"/>
    <w:rsid w:val="00D32766"/>
    <w:rsid w:val="00D336C6"/>
    <w:rsid w:val="00D34311"/>
    <w:rsid w:val="00D34EED"/>
    <w:rsid w:val="00D37BD7"/>
    <w:rsid w:val="00D429FC"/>
    <w:rsid w:val="00D43DA4"/>
    <w:rsid w:val="00D474E6"/>
    <w:rsid w:val="00D50C1D"/>
    <w:rsid w:val="00D51D36"/>
    <w:rsid w:val="00D53515"/>
    <w:rsid w:val="00D54055"/>
    <w:rsid w:val="00D57B10"/>
    <w:rsid w:val="00D73C16"/>
    <w:rsid w:val="00D81DCD"/>
    <w:rsid w:val="00D84A20"/>
    <w:rsid w:val="00D91575"/>
    <w:rsid w:val="00D940D0"/>
    <w:rsid w:val="00D95249"/>
    <w:rsid w:val="00DA170D"/>
    <w:rsid w:val="00DA201E"/>
    <w:rsid w:val="00DA2AFC"/>
    <w:rsid w:val="00DA4AB0"/>
    <w:rsid w:val="00DB2CDA"/>
    <w:rsid w:val="00DB378C"/>
    <w:rsid w:val="00DB44B3"/>
    <w:rsid w:val="00DB60A8"/>
    <w:rsid w:val="00DC5A76"/>
    <w:rsid w:val="00DC5FEC"/>
    <w:rsid w:val="00DC763B"/>
    <w:rsid w:val="00DD360C"/>
    <w:rsid w:val="00DD476C"/>
    <w:rsid w:val="00DD74D4"/>
    <w:rsid w:val="00DE2B64"/>
    <w:rsid w:val="00DE2D3F"/>
    <w:rsid w:val="00DE5505"/>
    <w:rsid w:val="00DE6448"/>
    <w:rsid w:val="00DF0A36"/>
    <w:rsid w:val="00DF4AB5"/>
    <w:rsid w:val="00DF6E7E"/>
    <w:rsid w:val="00E02112"/>
    <w:rsid w:val="00E128BE"/>
    <w:rsid w:val="00E13FF9"/>
    <w:rsid w:val="00E144A2"/>
    <w:rsid w:val="00E21FF8"/>
    <w:rsid w:val="00E25FE9"/>
    <w:rsid w:val="00E26BDB"/>
    <w:rsid w:val="00E30509"/>
    <w:rsid w:val="00E41440"/>
    <w:rsid w:val="00E428AA"/>
    <w:rsid w:val="00E43F9A"/>
    <w:rsid w:val="00E45755"/>
    <w:rsid w:val="00E46826"/>
    <w:rsid w:val="00E47A72"/>
    <w:rsid w:val="00E47BF3"/>
    <w:rsid w:val="00E5469F"/>
    <w:rsid w:val="00E54C5C"/>
    <w:rsid w:val="00E55204"/>
    <w:rsid w:val="00E554E9"/>
    <w:rsid w:val="00E61203"/>
    <w:rsid w:val="00E640AE"/>
    <w:rsid w:val="00E66060"/>
    <w:rsid w:val="00E66D93"/>
    <w:rsid w:val="00E7102A"/>
    <w:rsid w:val="00E760FB"/>
    <w:rsid w:val="00E77A75"/>
    <w:rsid w:val="00E80AEE"/>
    <w:rsid w:val="00E80D20"/>
    <w:rsid w:val="00E84DE2"/>
    <w:rsid w:val="00EA165B"/>
    <w:rsid w:val="00EA4160"/>
    <w:rsid w:val="00EA47EF"/>
    <w:rsid w:val="00EA4CCE"/>
    <w:rsid w:val="00EB001B"/>
    <w:rsid w:val="00EB1013"/>
    <w:rsid w:val="00EB2018"/>
    <w:rsid w:val="00EB6F06"/>
    <w:rsid w:val="00EC2A3D"/>
    <w:rsid w:val="00EC3949"/>
    <w:rsid w:val="00EC6B6E"/>
    <w:rsid w:val="00EC6BEA"/>
    <w:rsid w:val="00ED13F6"/>
    <w:rsid w:val="00ED5D1C"/>
    <w:rsid w:val="00EE1A23"/>
    <w:rsid w:val="00EE1D09"/>
    <w:rsid w:val="00EE2966"/>
    <w:rsid w:val="00EE37C2"/>
    <w:rsid w:val="00EF17D9"/>
    <w:rsid w:val="00EF2EDA"/>
    <w:rsid w:val="00EF59DB"/>
    <w:rsid w:val="00EF5C11"/>
    <w:rsid w:val="00EF67DF"/>
    <w:rsid w:val="00F00CE0"/>
    <w:rsid w:val="00F023A8"/>
    <w:rsid w:val="00F032F5"/>
    <w:rsid w:val="00F043B6"/>
    <w:rsid w:val="00F0550E"/>
    <w:rsid w:val="00F1023F"/>
    <w:rsid w:val="00F14B76"/>
    <w:rsid w:val="00F14EB2"/>
    <w:rsid w:val="00F156E2"/>
    <w:rsid w:val="00F211DE"/>
    <w:rsid w:val="00F22956"/>
    <w:rsid w:val="00F22AC9"/>
    <w:rsid w:val="00F241D1"/>
    <w:rsid w:val="00F24AE8"/>
    <w:rsid w:val="00F30F64"/>
    <w:rsid w:val="00F312DF"/>
    <w:rsid w:val="00F33E05"/>
    <w:rsid w:val="00F34898"/>
    <w:rsid w:val="00F3615A"/>
    <w:rsid w:val="00F41074"/>
    <w:rsid w:val="00F4256A"/>
    <w:rsid w:val="00F42679"/>
    <w:rsid w:val="00F45E3C"/>
    <w:rsid w:val="00F466F9"/>
    <w:rsid w:val="00F50A6F"/>
    <w:rsid w:val="00F53C1A"/>
    <w:rsid w:val="00F55D12"/>
    <w:rsid w:val="00F560D7"/>
    <w:rsid w:val="00F56478"/>
    <w:rsid w:val="00F6025D"/>
    <w:rsid w:val="00F6191C"/>
    <w:rsid w:val="00F63E04"/>
    <w:rsid w:val="00F65FD6"/>
    <w:rsid w:val="00F70692"/>
    <w:rsid w:val="00F711AD"/>
    <w:rsid w:val="00F7146E"/>
    <w:rsid w:val="00F7169D"/>
    <w:rsid w:val="00F83C8F"/>
    <w:rsid w:val="00F93679"/>
    <w:rsid w:val="00F94E2D"/>
    <w:rsid w:val="00F957D6"/>
    <w:rsid w:val="00F97A00"/>
    <w:rsid w:val="00F97A9B"/>
    <w:rsid w:val="00FA2C54"/>
    <w:rsid w:val="00FA5BC2"/>
    <w:rsid w:val="00FB10F2"/>
    <w:rsid w:val="00FB1A03"/>
    <w:rsid w:val="00FB342B"/>
    <w:rsid w:val="00FB4BDB"/>
    <w:rsid w:val="00FC0E15"/>
    <w:rsid w:val="00FC2244"/>
    <w:rsid w:val="00FC46D0"/>
    <w:rsid w:val="00FC4EA5"/>
    <w:rsid w:val="00FD09D7"/>
    <w:rsid w:val="00FD4314"/>
    <w:rsid w:val="00FD7E87"/>
    <w:rsid w:val="00FE1027"/>
    <w:rsid w:val="00FE4A3D"/>
    <w:rsid w:val="00FE4F0B"/>
    <w:rsid w:val="00FE541F"/>
    <w:rsid w:val="00FE5A53"/>
    <w:rsid w:val="00FE65BE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8FB8B5"/>
  <w15:docId w15:val="{77A8B87D-B3D7-4C4F-BA82-597057CD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1677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1677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31677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16771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31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semiHidden/>
    <w:rsid w:val="0031677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a8">
    <w:name w:val="header"/>
    <w:basedOn w:val="a"/>
    <w:link w:val="a9"/>
    <w:uiPriority w:val="99"/>
    <w:semiHidden/>
    <w:unhideWhenUsed/>
    <w:rsid w:val="00FD7E87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semiHidden/>
    <w:rsid w:val="00FD7E8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footer"/>
    <w:basedOn w:val="a"/>
    <w:link w:val="ab"/>
    <w:uiPriority w:val="99"/>
    <w:semiHidden/>
    <w:unhideWhenUsed/>
    <w:rsid w:val="00FD7E87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FD7E8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Без інтервалів Знак"/>
    <w:link w:val="a5"/>
    <w:uiPriority w:val="1"/>
    <w:locked/>
    <w:rsid w:val="00397C34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E2B5C-23EC-4B87-BC67-EF6F90393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2264</Words>
  <Characters>1292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EDARP</dc:creator>
  <cp:keywords/>
  <dc:description/>
  <cp:lastModifiedBy>user</cp:lastModifiedBy>
  <cp:revision>8</cp:revision>
  <cp:lastPrinted>2026-09-16T09:45:00Z</cp:lastPrinted>
  <dcterms:created xsi:type="dcterms:W3CDTF">2026-09-15T05:34:00Z</dcterms:created>
  <dcterms:modified xsi:type="dcterms:W3CDTF">2026-09-16T12:41:00Z</dcterms:modified>
</cp:coreProperties>
</file>