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89659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5945F97B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1FD492D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AD0CF2">
              <w:rPr>
                <w:b w:val="0"/>
                <w:sz w:val="26"/>
                <w:szCs w:val="26"/>
                <w:u w:val="single"/>
              </w:rPr>
              <w:t>3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7424C75F" w14:textId="77777777" w:rsidR="00AD0CF2" w:rsidRPr="007F4FCF" w:rsidRDefault="00AD0CF2" w:rsidP="00AD0CF2">
      <w:pPr>
        <w:suppressAutoHyphens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 xml:space="preserve">Про проведення оповіщення </w:t>
      </w:r>
    </w:p>
    <w:p w14:paraId="42017176" w14:textId="77777777" w:rsidR="00AD0CF2" w:rsidRPr="007F4FCF" w:rsidRDefault="00AD0CF2" w:rsidP="00AD0CF2">
      <w:pPr>
        <w:suppressAutoHyphens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>військовозобов’язаних</w:t>
      </w:r>
    </w:p>
    <w:p w14:paraId="4C6A8FB6" w14:textId="77777777" w:rsidR="00AD0CF2" w:rsidRPr="007F4FCF" w:rsidRDefault="00AD0CF2" w:rsidP="00AD0CF2">
      <w:pPr>
        <w:suppressAutoHyphens/>
        <w:jc w:val="both"/>
        <w:rPr>
          <w:sz w:val="26"/>
          <w:szCs w:val="26"/>
          <w:lang w:val="uk-UA" w:eastAsia="ar-SA"/>
        </w:rPr>
      </w:pPr>
    </w:p>
    <w:p w14:paraId="2F181CC6" w14:textId="7D3F19EC" w:rsidR="00AD0CF2" w:rsidRPr="007F4FCF" w:rsidRDefault="00AD0CF2" w:rsidP="00AD0CF2">
      <w:pPr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підполковника Петра Русина від 17 вересня 2026 року № 15441, з метою проведення своєчасного та якісного оповіщення військовозобов’язаних для  уточнення військово-облікових даних</w:t>
      </w:r>
    </w:p>
    <w:p w14:paraId="4B14A1BC" w14:textId="77777777" w:rsidR="00AD0CF2" w:rsidRPr="007F4FCF" w:rsidRDefault="00AD0CF2" w:rsidP="00AD0CF2">
      <w:pPr>
        <w:suppressAutoHyphens/>
        <w:jc w:val="both"/>
        <w:rPr>
          <w:sz w:val="26"/>
          <w:szCs w:val="26"/>
          <w:lang w:val="uk-UA" w:eastAsia="ar-SA"/>
        </w:rPr>
      </w:pPr>
    </w:p>
    <w:p w14:paraId="718D7FE9" w14:textId="78D266F2" w:rsidR="00AD0CF2" w:rsidRPr="007F4FCF" w:rsidRDefault="00AD0CF2" w:rsidP="00AD0CF2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7F4FCF">
        <w:rPr>
          <w:b/>
          <w:sz w:val="26"/>
          <w:szCs w:val="26"/>
          <w:lang w:val="uk-UA"/>
        </w:rPr>
        <w:t xml:space="preserve">ЗОБОВ’ЯЗУЮ:        </w:t>
      </w:r>
    </w:p>
    <w:p w14:paraId="3AC447A1" w14:textId="77777777" w:rsidR="00AD0CF2" w:rsidRPr="007F4FCF" w:rsidRDefault="00AD0CF2" w:rsidP="00AD0CF2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</w:p>
    <w:p w14:paraId="5C710CF2" w14:textId="77777777" w:rsidR="00AD0CF2" w:rsidRPr="007F4FCF" w:rsidRDefault="00AD0CF2" w:rsidP="00AD0CF2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7F4FCF">
        <w:rPr>
          <w:sz w:val="26"/>
          <w:szCs w:val="26"/>
          <w:lang w:val="uk-UA"/>
        </w:rPr>
        <w:t>Прідуна</w:t>
      </w:r>
      <w:proofErr w:type="spellEnd"/>
      <w:r w:rsidRPr="007F4FCF">
        <w:rPr>
          <w:sz w:val="26"/>
          <w:szCs w:val="26"/>
          <w:lang w:val="uk-UA"/>
        </w:rPr>
        <w:t>:</w:t>
      </w:r>
    </w:p>
    <w:p w14:paraId="780A9121" w14:textId="77777777" w:rsidR="00AD0CF2" w:rsidRPr="007F4FCF" w:rsidRDefault="00AD0CF2" w:rsidP="00AD0CF2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23 вересня 2026 року за </w:t>
      </w:r>
      <w:proofErr w:type="spellStart"/>
      <w:r w:rsidRPr="007F4FCF">
        <w:rPr>
          <w:sz w:val="26"/>
          <w:szCs w:val="26"/>
          <w:lang w:val="uk-UA"/>
        </w:rPr>
        <w:t>адресою</w:t>
      </w:r>
      <w:proofErr w:type="spellEnd"/>
      <w:r w:rsidRPr="007F4FCF">
        <w:rPr>
          <w:sz w:val="26"/>
          <w:szCs w:val="26"/>
          <w:lang w:val="uk-UA"/>
        </w:rPr>
        <w:t xml:space="preserve">: вулиця </w:t>
      </w:r>
      <w:proofErr w:type="spellStart"/>
      <w:r w:rsidRPr="007F4FCF">
        <w:rPr>
          <w:sz w:val="26"/>
          <w:szCs w:val="26"/>
          <w:lang w:val="uk-UA"/>
        </w:rPr>
        <w:t>Т.Шевченка</w:t>
      </w:r>
      <w:proofErr w:type="spellEnd"/>
      <w:r w:rsidRPr="007F4FCF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486E8A6F" w14:textId="77777777" w:rsidR="00AD0CF2" w:rsidRPr="007F4FCF" w:rsidRDefault="00AD0CF2" w:rsidP="00AD0CF2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7F4FCF">
        <w:rPr>
          <w:sz w:val="26"/>
          <w:szCs w:val="26"/>
          <w:lang w:val="uk-UA"/>
        </w:rPr>
        <w:t>Т.Шевченка</w:t>
      </w:r>
      <w:proofErr w:type="spellEnd"/>
      <w:r w:rsidRPr="007F4FCF">
        <w:rPr>
          <w:sz w:val="26"/>
          <w:szCs w:val="26"/>
          <w:lang w:val="uk-UA"/>
        </w:rPr>
        <w:t>, 25, місто Дрогобич).</w:t>
      </w:r>
    </w:p>
    <w:p w14:paraId="53C1B072" w14:textId="16FCACC1" w:rsidR="00AD0CF2" w:rsidRPr="007F4FCF" w:rsidRDefault="00AD0CF2" w:rsidP="00AD0CF2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489AE360" w14:textId="77777777" w:rsidR="00AD0CF2" w:rsidRPr="007F4FCF" w:rsidRDefault="00AD0CF2" w:rsidP="00AD0CF2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21 вересня 2026 року.</w:t>
      </w:r>
    </w:p>
    <w:p w14:paraId="7911AB2B" w14:textId="77777777" w:rsidR="00AD0CF2" w:rsidRPr="007F4FCF" w:rsidRDefault="00AD0CF2" w:rsidP="00AD0CF2">
      <w:pPr>
        <w:ind w:firstLine="709"/>
        <w:jc w:val="both"/>
        <w:rPr>
          <w:sz w:val="26"/>
          <w:szCs w:val="26"/>
          <w:lang w:val="uk-UA"/>
        </w:rPr>
      </w:pPr>
      <w:r w:rsidRPr="007F4FCF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7F4FCF">
        <w:rPr>
          <w:sz w:val="26"/>
          <w:szCs w:val="26"/>
          <w:lang w:val="uk-UA"/>
        </w:rPr>
        <w:t>Садлівського</w:t>
      </w:r>
      <w:proofErr w:type="spellEnd"/>
      <w:r w:rsidRPr="007F4FCF">
        <w:rPr>
          <w:sz w:val="26"/>
          <w:szCs w:val="26"/>
          <w:lang w:val="uk-UA"/>
        </w:rPr>
        <w:t>.</w:t>
      </w:r>
    </w:p>
    <w:p w14:paraId="08B0842A" w14:textId="77777777" w:rsidR="00A068F6" w:rsidRPr="007F4FCF" w:rsidRDefault="00A068F6" w:rsidP="00A068F6">
      <w:pPr>
        <w:rPr>
          <w:color w:val="000000"/>
          <w:sz w:val="26"/>
          <w:szCs w:val="26"/>
        </w:rPr>
      </w:pPr>
    </w:p>
    <w:p w14:paraId="60F0D817" w14:textId="77777777" w:rsidR="00FC1292" w:rsidRPr="007F4FCF" w:rsidRDefault="00FC1292" w:rsidP="006A655E">
      <w:pPr>
        <w:rPr>
          <w:color w:val="000000"/>
          <w:sz w:val="26"/>
          <w:szCs w:val="26"/>
        </w:rPr>
      </w:pPr>
    </w:p>
    <w:p w14:paraId="5B1E5198" w14:textId="39A0B1FF" w:rsidR="00792671" w:rsidRPr="007F4FCF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7F4FCF">
        <w:rPr>
          <w:sz w:val="26"/>
          <w:szCs w:val="26"/>
          <w:lang w:val="uk-UA" w:eastAsia="zh-CN"/>
        </w:rPr>
        <w:t xml:space="preserve">Міський голова                             </w:t>
      </w:r>
      <w:r w:rsidR="00751646" w:rsidRPr="007F4FCF">
        <w:rPr>
          <w:sz w:val="26"/>
          <w:szCs w:val="26"/>
          <w:lang w:val="uk-UA" w:eastAsia="zh-CN"/>
        </w:rPr>
        <w:t xml:space="preserve">    </w:t>
      </w:r>
      <w:r w:rsidRPr="007F4FCF">
        <w:rPr>
          <w:sz w:val="26"/>
          <w:szCs w:val="26"/>
          <w:lang w:val="uk-UA" w:eastAsia="zh-CN"/>
        </w:rPr>
        <w:t xml:space="preserve">    </w:t>
      </w:r>
      <w:r w:rsidR="007F4FCF">
        <w:rPr>
          <w:sz w:val="26"/>
          <w:szCs w:val="26"/>
          <w:lang w:val="en-US" w:eastAsia="zh-CN"/>
        </w:rPr>
        <w:t xml:space="preserve">    </w:t>
      </w:r>
      <w:r w:rsidRPr="007F4FCF">
        <w:rPr>
          <w:sz w:val="26"/>
          <w:szCs w:val="26"/>
          <w:lang w:val="uk-UA" w:eastAsia="zh-CN"/>
        </w:rPr>
        <w:t xml:space="preserve">                                    </w:t>
      </w:r>
      <w:r w:rsidR="007F4FCF" w:rsidRPr="007F4FCF">
        <w:rPr>
          <w:sz w:val="26"/>
          <w:szCs w:val="26"/>
          <w:lang w:val="en-US" w:eastAsia="zh-CN"/>
        </w:rPr>
        <w:t xml:space="preserve">  </w:t>
      </w:r>
      <w:r w:rsidRPr="007F4FCF">
        <w:rPr>
          <w:sz w:val="26"/>
          <w:szCs w:val="26"/>
          <w:lang w:val="uk-UA" w:eastAsia="zh-CN"/>
        </w:rPr>
        <w:t xml:space="preserve"> Ігор ЯВОРСЬКИЙ</w:t>
      </w:r>
    </w:p>
    <w:p w14:paraId="70BC207E" w14:textId="0DF0746D" w:rsidR="00751646" w:rsidRDefault="004F1136" w:rsidP="007F4FC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  <w:r>
        <w:rPr>
          <w:b/>
          <w:bCs/>
          <w:sz w:val="18"/>
          <w:szCs w:val="18"/>
          <w:lang w:val="uk-UA" w:eastAsia="zh-CN"/>
        </w:rPr>
        <w:t xml:space="preserve">   </w:t>
      </w:r>
    </w:p>
    <w:p w14:paraId="7740340C" w14:textId="7519B85A" w:rsidR="00751646" w:rsidRDefault="00751646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14:paraId="76C2489B" w14:textId="16686284" w:rsidR="00751646" w:rsidRDefault="00751646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751646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4FCF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1579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16</cp:revision>
  <cp:lastPrinted>2026-09-22T10:40:00Z</cp:lastPrinted>
  <dcterms:created xsi:type="dcterms:W3CDTF">2026-09-15T05:45:00Z</dcterms:created>
  <dcterms:modified xsi:type="dcterms:W3CDTF">2026-09-22T10:41:00Z</dcterms:modified>
</cp:coreProperties>
</file>