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E7C" w:rsidRDefault="008C1E7C" w:rsidP="00CB5A9E">
      <w:pPr>
        <w:tabs>
          <w:tab w:val="left" w:pos="8280"/>
        </w:tabs>
        <w:jc w:val="center"/>
        <w:rPr>
          <w:b/>
          <w:bCs/>
          <w:color w:val="000000"/>
          <w:sz w:val="26"/>
          <w:szCs w:val="26"/>
        </w:rPr>
      </w:pPr>
    </w:p>
    <w:p w:rsidR="000477B7" w:rsidRPr="003315B5" w:rsidRDefault="00143ABF" w:rsidP="00CB5A9E">
      <w:pPr>
        <w:tabs>
          <w:tab w:val="left" w:pos="8280"/>
        </w:tabs>
        <w:jc w:val="center"/>
        <w:rPr>
          <w:b/>
          <w:bCs/>
          <w:color w:val="000000"/>
          <w:sz w:val="26"/>
          <w:szCs w:val="26"/>
        </w:rPr>
      </w:pPr>
      <w:r w:rsidRPr="003315B5">
        <w:rPr>
          <w:b/>
          <w:bCs/>
          <w:color w:val="000000"/>
          <w:sz w:val="26"/>
          <w:szCs w:val="26"/>
        </w:rPr>
        <w:t>ПРОЄ</w:t>
      </w:r>
      <w:r w:rsidR="000477B7" w:rsidRPr="003315B5">
        <w:rPr>
          <w:b/>
          <w:bCs/>
          <w:color w:val="000000"/>
          <w:sz w:val="26"/>
          <w:szCs w:val="26"/>
        </w:rPr>
        <w:t>КТ ПОРЯДКУ ДЕННОГО</w:t>
      </w:r>
    </w:p>
    <w:p w:rsidR="000477B7" w:rsidRDefault="000477B7" w:rsidP="003767F4">
      <w:pPr>
        <w:jc w:val="center"/>
        <w:rPr>
          <w:b/>
          <w:bCs/>
          <w:color w:val="000000"/>
          <w:sz w:val="26"/>
          <w:szCs w:val="26"/>
        </w:rPr>
      </w:pPr>
      <w:r w:rsidRPr="003315B5">
        <w:rPr>
          <w:b/>
          <w:bCs/>
          <w:color w:val="000000"/>
          <w:sz w:val="26"/>
          <w:szCs w:val="26"/>
        </w:rPr>
        <w:t xml:space="preserve">чергового засідання виконкому </w:t>
      </w:r>
      <w:r w:rsidR="006162C6">
        <w:rPr>
          <w:b/>
          <w:bCs/>
          <w:color w:val="000000"/>
          <w:sz w:val="26"/>
          <w:szCs w:val="26"/>
          <w:lang w:val="ru-RU"/>
        </w:rPr>
        <w:t>29</w:t>
      </w:r>
      <w:r w:rsidR="001B0BEA">
        <w:rPr>
          <w:b/>
          <w:bCs/>
          <w:color w:val="000000"/>
          <w:sz w:val="26"/>
          <w:szCs w:val="26"/>
          <w:lang w:val="ru-RU"/>
        </w:rPr>
        <w:t xml:space="preserve"> </w:t>
      </w:r>
      <w:r w:rsidR="001B0BEA">
        <w:rPr>
          <w:b/>
          <w:bCs/>
          <w:color w:val="000000"/>
          <w:sz w:val="26"/>
          <w:szCs w:val="26"/>
        </w:rPr>
        <w:t>верес</w:t>
      </w:r>
      <w:r w:rsidR="004D08A2">
        <w:rPr>
          <w:b/>
          <w:bCs/>
          <w:color w:val="000000"/>
          <w:sz w:val="26"/>
          <w:szCs w:val="26"/>
        </w:rPr>
        <w:t xml:space="preserve">ня </w:t>
      </w:r>
      <w:r w:rsidR="00D06B7C">
        <w:rPr>
          <w:b/>
          <w:bCs/>
          <w:color w:val="000000"/>
          <w:sz w:val="26"/>
          <w:szCs w:val="26"/>
        </w:rPr>
        <w:t>2026</w:t>
      </w:r>
      <w:r w:rsidRPr="003315B5">
        <w:rPr>
          <w:b/>
          <w:bCs/>
          <w:color w:val="000000"/>
          <w:sz w:val="26"/>
          <w:szCs w:val="26"/>
        </w:rPr>
        <w:t xml:space="preserve"> року</w:t>
      </w:r>
    </w:p>
    <w:p w:rsidR="008C1E7C" w:rsidRPr="003315B5" w:rsidRDefault="008C1E7C" w:rsidP="003767F4">
      <w:pPr>
        <w:jc w:val="center"/>
        <w:rPr>
          <w:b/>
          <w:bCs/>
          <w:color w:val="000000"/>
          <w:sz w:val="26"/>
          <w:szCs w:val="26"/>
          <w:lang w:val="ru-RU"/>
        </w:rPr>
      </w:pPr>
    </w:p>
    <w:p w:rsidR="00F55618" w:rsidRPr="00626F3C" w:rsidRDefault="00E80478" w:rsidP="00C92A91">
      <w:pPr>
        <w:tabs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</w:tabs>
        <w:rPr>
          <w:bCs/>
          <w:sz w:val="12"/>
          <w:szCs w:val="26"/>
          <w:u w:val="single"/>
        </w:rPr>
      </w:pPr>
      <w:r w:rsidRPr="003315B5">
        <w:rPr>
          <w:b/>
          <w:bCs/>
          <w:sz w:val="26"/>
          <w:szCs w:val="26"/>
        </w:rPr>
        <w:tab/>
      </w:r>
      <w:r w:rsidR="0055486B" w:rsidRPr="003315B5">
        <w:rPr>
          <w:b/>
          <w:bCs/>
          <w:sz w:val="26"/>
          <w:szCs w:val="26"/>
        </w:rPr>
        <w:t xml:space="preserve"> </w:t>
      </w:r>
      <w:r w:rsidR="007D2126" w:rsidRPr="003315B5">
        <w:rPr>
          <w:b/>
          <w:bCs/>
          <w:sz w:val="26"/>
          <w:szCs w:val="26"/>
        </w:rPr>
        <w:t xml:space="preserve"> </w:t>
      </w:r>
      <w:r w:rsidR="00C92A91" w:rsidRPr="003315B5">
        <w:rPr>
          <w:b/>
          <w:bCs/>
          <w:sz w:val="26"/>
          <w:szCs w:val="26"/>
        </w:rPr>
        <w:tab/>
      </w:r>
      <w:r w:rsidR="00C92A91" w:rsidRPr="003315B5">
        <w:rPr>
          <w:b/>
          <w:bCs/>
          <w:sz w:val="26"/>
          <w:szCs w:val="26"/>
        </w:rPr>
        <w:tab/>
      </w:r>
      <w:r w:rsidR="00C92A91" w:rsidRPr="003315B5">
        <w:rPr>
          <w:b/>
          <w:bCs/>
          <w:sz w:val="26"/>
          <w:szCs w:val="26"/>
        </w:rPr>
        <w:tab/>
      </w:r>
    </w:p>
    <w:tbl>
      <w:tblPr>
        <w:tblW w:w="538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3"/>
        <w:gridCol w:w="1997"/>
        <w:gridCol w:w="6787"/>
        <w:gridCol w:w="832"/>
      </w:tblGrid>
      <w:tr w:rsidR="00F55618" w:rsidRPr="003315B5" w:rsidTr="009B42B1">
        <w:trPr>
          <w:cantSplit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18" w:rsidRPr="003315B5" w:rsidRDefault="00F55618" w:rsidP="000A3185">
            <w:pPr>
              <w:jc w:val="center"/>
              <w:rPr>
                <w:b/>
                <w:bCs/>
                <w:sz w:val="26"/>
                <w:szCs w:val="26"/>
              </w:rPr>
            </w:pPr>
            <w:r w:rsidRPr="003315B5">
              <w:rPr>
                <w:b/>
                <w:bCs/>
                <w:sz w:val="26"/>
                <w:szCs w:val="26"/>
              </w:rPr>
              <w:t>№</w:t>
            </w:r>
          </w:p>
          <w:p w:rsidR="00F55618" w:rsidRPr="003315B5" w:rsidRDefault="00F55618" w:rsidP="000A3185">
            <w:pPr>
              <w:jc w:val="center"/>
              <w:rPr>
                <w:b/>
                <w:bCs/>
                <w:sz w:val="26"/>
                <w:szCs w:val="26"/>
              </w:rPr>
            </w:pPr>
            <w:r w:rsidRPr="003315B5">
              <w:rPr>
                <w:b/>
                <w:bCs/>
                <w:sz w:val="26"/>
                <w:szCs w:val="26"/>
              </w:rPr>
              <w:t>з/п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18" w:rsidRPr="003315B5" w:rsidRDefault="00F55618" w:rsidP="000477B7">
            <w:pPr>
              <w:jc w:val="center"/>
              <w:rPr>
                <w:b/>
                <w:bCs/>
                <w:sz w:val="26"/>
                <w:szCs w:val="26"/>
              </w:rPr>
            </w:pPr>
            <w:r w:rsidRPr="003315B5">
              <w:rPr>
                <w:b/>
                <w:bCs/>
                <w:sz w:val="26"/>
                <w:szCs w:val="26"/>
              </w:rPr>
              <w:t>№ про</w:t>
            </w:r>
            <w:r w:rsidR="000477B7" w:rsidRPr="003315B5">
              <w:rPr>
                <w:b/>
                <w:bCs/>
                <w:sz w:val="26"/>
                <w:szCs w:val="26"/>
              </w:rPr>
              <w:t>є</w:t>
            </w:r>
            <w:r w:rsidRPr="003315B5">
              <w:rPr>
                <w:b/>
                <w:bCs/>
                <w:sz w:val="26"/>
                <w:szCs w:val="26"/>
              </w:rPr>
              <w:t>кту рішення</w:t>
            </w:r>
          </w:p>
        </w:tc>
        <w:tc>
          <w:tcPr>
            <w:tcW w:w="3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18" w:rsidRPr="003315B5" w:rsidRDefault="00F55618" w:rsidP="009E22E2">
            <w:pPr>
              <w:ind w:left="34"/>
              <w:jc w:val="center"/>
              <w:rPr>
                <w:b/>
                <w:bCs/>
                <w:sz w:val="26"/>
                <w:szCs w:val="26"/>
              </w:rPr>
            </w:pPr>
            <w:r w:rsidRPr="003315B5">
              <w:rPr>
                <w:b/>
                <w:bCs/>
                <w:sz w:val="26"/>
                <w:szCs w:val="26"/>
              </w:rPr>
              <w:t>Назва про</w:t>
            </w:r>
            <w:r w:rsidR="003A229A" w:rsidRPr="003315B5">
              <w:rPr>
                <w:b/>
                <w:bCs/>
                <w:sz w:val="26"/>
                <w:szCs w:val="26"/>
              </w:rPr>
              <w:t>є</w:t>
            </w:r>
            <w:r w:rsidRPr="003315B5">
              <w:rPr>
                <w:b/>
                <w:bCs/>
                <w:sz w:val="26"/>
                <w:szCs w:val="26"/>
              </w:rPr>
              <w:t xml:space="preserve">кту рішення </w:t>
            </w:r>
            <w:r w:rsidR="000477B7" w:rsidRPr="003315B5">
              <w:rPr>
                <w:b/>
                <w:bCs/>
                <w:sz w:val="26"/>
                <w:szCs w:val="26"/>
              </w:rPr>
              <w:t>виконкому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18" w:rsidRPr="00626F3C" w:rsidRDefault="00626F3C" w:rsidP="00626F3C">
            <w:pPr>
              <w:jc w:val="center"/>
              <w:rPr>
                <w:b/>
                <w:bCs/>
                <w:sz w:val="26"/>
                <w:szCs w:val="26"/>
              </w:rPr>
            </w:pPr>
            <w:r w:rsidRPr="00626F3C">
              <w:rPr>
                <w:b/>
                <w:bCs/>
                <w:sz w:val="20"/>
                <w:szCs w:val="20"/>
              </w:rPr>
              <w:t>При</w:t>
            </w:r>
            <w:r w:rsidR="00D75F02" w:rsidRPr="00626F3C">
              <w:rPr>
                <w:b/>
                <w:bCs/>
                <w:sz w:val="20"/>
                <w:szCs w:val="20"/>
              </w:rPr>
              <w:t>м</w:t>
            </w:r>
            <w:r w:rsidR="004E1907" w:rsidRPr="00626F3C">
              <w:rPr>
                <w:b/>
                <w:bCs/>
                <w:sz w:val="26"/>
                <w:szCs w:val="26"/>
              </w:rPr>
              <w:t>.</w:t>
            </w:r>
          </w:p>
        </w:tc>
      </w:tr>
      <w:tr w:rsidR="00097AAD" w:rsidRPr="003315B5" w:rsidTr="009B42B1">
        <w:trPr>
          <w:cantSplit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AD" w:rsidRPr="009962B7" w:rsidRDefault="00690927" w:rsidP="00097AA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AD" w:rsidRPr="003315B5" w:rsidRDefault="00C2303F" w:rsidP="00097AA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182</w:t>
            </w:r>
            <w:r w:rsidRPr="00CC3457">
              <w:rPr>
                <w:b/>
                <w:sz w:val="26"/>
                <w:szCs w:val="26"/>
                <w:lang w:val="en-US"/>
              </w:rPr>
              <w:t>-prv-2026</w:t>
            </w:r>
          </w:p>
        </w:tc>
        <w:tc>
          <w:tcPr>
            <w:tcW w:w="3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9A0" w:rsidRDefault="001669A0" w:rsidP="001669A0">
            <w:pPr>
              <w:jc w:val="both"/>
              <w:rPr>
                <w:color w:val="000000"/>
                <w:sz w:val="26"/>
                <w:szCs w:val="26"/>
              </w:rPr>
            </w:pPr>
            <w:r w:rsidRPr="001669A0">
              <w:rPr>
                <w:color w:val="000000"/>
                <w:sz w:val="26"/>
                <w:szCs w:val="26"/>
              </w:rPr>
              <w:t xml:space="preserve">Про затвердження Регламенту виконавчого комітету Бориславської міської ради </w:t>
            </w:r>
          </w:p>
          <w:p w:rsidR="001669A0" w:rsidRPr="001669A0" w:rsidRDefault="001669A0" w:rsidP="001669A0">
            <w:pPr>
              <w:jc w:val="both"/>
              <w:rPr>
                <w:sz w:val="26"/>
                <w:szCs w:val="26"/>
              </w:rPr>
            </w:pPr>
            <w:r w:rsidRPr="00E2527A">
              <w:rPr>
                <w:b/>
                <w:bCs/>
                <w:kern w:val="1"/>
                <w:sz w:val="26"/>
                <w:szCs w:val="26"/>
              </w:rPr>
              <w:t>ДОПОВІДАЄ:</w:t>
            </w:r>
            <w:r w:rsidRPr="00E2527A">
              <w:rPr>
                <w:b/>
                <w:bCs/>
                <w:kern w:val="1"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bCs/>
                <w:kern w:val="1"/>
                <w:sz w:val="26"/>
                <w:szCs w:val="26"/>
              </w:rPr>
              <w:t xml:space="preserve">Оксана </w:t>
            </w:r>
            <w:proofErr w:type="spellStart"/>
            <w:r>
              <w:rPr>
                <w:b/>
                <w:bCs/>
                <w:kern w:val="1"/>
                <w:sz w:val="26"/>
                <w:szCs w:val="26"/>
              </w:rPr>
              <w:t>Тахтарова</w:t>
            </w:r>
            <w:proofErr w:type="spellEnd"/>
            <w:r w:rsidRPr="00E2527A">
              <w:rPr>
                <w:b/>
                <w:bCs/>
                <w:kern w:val="1"/>
                <w:sz w:val="26"/>
                <w:szCs w:val="26"/>
              </w:rPr>
              <w:t xml:space="preserve"> </w:t>
            </w:r>
            <w:r w:rsidRPr="00E2527A">
              <w:rPr>
                <w:bCs/>
                <w:kern w:val="1"/>
                <w:sz w:val="26"/>
                <w:szCs w:val="26"/>
              </w:rPr>
              <w:t xml:space="preserve">– начальник </w:t>
            </w:r>
            <w:r w:rsidRPr="001669A0">
              <w:rPr>
                <w:color w:val="000000"/>
                <w:sz w:val="26"/>
                <w:szCs w:val="26"/>
              </w:rPr>
              <w:t>відділу правового забезпечення</w:t>
            </w:r>
            <w:r w:rsidRPr="00E2527A">
              <w:rPr>
                <w:bCs/>
                <w:kern w:val="1"/>
                <w:sz w:val="26"/>
                <w:szCs w:val="26"/>
              </w:rPr>
              <w:t xml:space="preserve"> </w:t>
            </w:r>
            <w:r w:rsidRPr="00E2527A">
              <w:rPr>
                <w:sz w:val="26"/>
                <w:szCs w:val="26"/>
              </w:rPr>
              <w:t>міської ради</w:t>
            </w:r>
          </w:p>
          <w:p w:rsidR="00097AAD" w:rsidRPr="00097AAD" w:rsidRDefault="00097AAD" w:rsidP="001669A0">
            <w:pPr>
              <w:tabs>
                <w:tab w:val="left" w:pos="0"/>
              </w:tabs>
              <w:ind w:left="34"/>
              <w:jc w:val="both"/>
              <w:rPr>
                <w:sz w:val="26"/>
                <w:szCs w:val="2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AD" w:rsidRPr="00626F3C" w:rsidRDefault="00097AAD" w:rsidP="00097AA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41CD7" w:rsidRPr="003315B5" w:rsidTr="009B42B1">
        <w:trPr>
          <w:cantSplit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CD7" w:rsidRPr="009962B7" w:rsidRDefault="00690927" w:rsidP="00097AA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CD7" w:rsidRDefault="00C2303F" w:rsidP="00097AA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192</w:t>
            </w:r>
            <w:r w:rsidRPr="00CC3457">
              <w:rPr>
                <w:b/>
                <w:sz w:val="26"/>
                <w:szCs w:val="26"/>
                <w:lang w:val="en-US"/>
              </w:rPr>
              <w:t>-prv-2026</w:t>
            </w:r>
          </w:p>
        </w:tc>
        <w:tc>
          <w:tcPr>
            <w:tcW w:w="3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CD7" w:rsidRDefault="00C2303F" w:rsidP="00C2303F">
            <w:pPr>
              <w:jc w:val="both"/>
              <w:rPr>
                <w:sz w:val="26"/>
                <w:szCs w:val="26"/>
                <w:lang w:eastAsia="zh-CN"/>
              </w:rPr>
            </w:pPr>
            <w:r w:rsidRPr="00DE136A">
              <w:rPr>
                <w:sz w:val="26"/>
                <w:szCs w:val="26"/>
                <w:lang w:eastAsia="zh-CN"/>
              </w:rPr>
              <w:t>Про проведення інформаційного аудиту наборів даних, які підлягають оприлюдненню у формі відкритих даних</w:t>
            </w:r>
            <w:r>
              <w:rPr>
                <w:sz w:val="26"/>
                <w:szCs w:val="26"/>
                <w:lang w:eastAsia="zh-CN"/>
              </w:rPr>
              <w:t>,</w:t>
            </w:r>
            <w:r w:rsidRPr="00DE136A">
              <w:rPr>
                <w:sz w:val="26"/>
                <w:szCs w:val="26"/>
                <w:lang w:eastAsia="zh-CN"/>
              </w:rPr>
              <w:t xml:space="preserve"> у 202</w:t>
            </w:r>
            <w:r>
              <w:rPr>
                <w:sz w:val="26"/>
                <w:szCs w:val="26"/>
                <w:lang w:eastAsia="zh-CN"/>
              </w:rPr>
              <w:t>6 році</w:t>
            </w:r>
          </w:p>
          <w:p w:rsidR="00C2303F" w:rsidRDefault="00C2303F" w:rsidP="00C2303F">
            <w:pPr>
              <w:jc w:val="both"/>
              <w:rPr>
                <w:b/>
                <w:bCs/>
                <w:kern w:val="1"/>
                <w:sz w:val="26"/>
                <w:szCs w:val="26"/>
              </w:rPr>
            </w:pPr>
            <w:r w:rsidRPr="00E2527A">
              <w:rPr>
                <w:b/>
                <w:bCs/>
                <w:kern w:val="1"/>
                <w:sz w:val="26"/>
                <w:szCs w:val="26"/>
              </w:rPr>
              <w:t>ДОПОВІДАЄ:</w:t>
            </w:r>
            <w:r>
              <w:rPr>
                <w:b/>
                <w:bCs/>
                <w:kern w:val="1"/>
                <w:sz w:val="26"/>
                <w:szCs w:val="26"/>
              </w:rPr>
              <w:t xml:space="preserve"> Ольга Столяр – </w:t>
            </w:r>
            <w:r w:rsidRPr="00C2303F">
              <w:rPr>
                <w:bCs/>
                <w:kern w:val="1"/>
                <w:sz w:val="26"/>
                <w:szCs w:val="26"/>
              </w:rPr>
              <w:t>начальник відділу інформаційної політики</w:t>
            </w:r>
            <w:r>
              <w:rPr>
                <w:b/>
                <w:bCs/>
                <w:kern w:val="1"/>
                <w:sz w:val="26"/>
                <w:szCs w:val="26"/>
              </w:rPr>
              <w:t xml:space="preserve"> </w:t>
            </w:r>
          </w:p>
          <w:p w:rsidR="00C2303F" w:rsidRPr="00C2303F" w:rsidRDefault="00C2303F" w:rsidP="00C2303F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CD7" w:rsidRPr="00626F3C" w:rsidRDefault="00D41CD7" w:rsidP="00097AA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162C6" w:rsidRPr="003315B5" w:rsidTr="009B42B1">
        <w:trPr>
          <w:cantSplit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2C6" w:rsidRPr="009962B7" w:rsidRDefault="00690927" w:rsidP="00097AA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2C6" w:rsidRDefault="00D41CD7" w:rsidP="00097AA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190</w:t>
            </w:r>
            <w:r w:rsidRPr="00CC3457">
              <w:rPr>
                <w:b/>
                <w:sz w:val="26"/>
                <w:szCs w:val="26"/>
                <w:lang w:val="en-US"/>
              </w:rPr>
              <w:t>-prv-2026</w:t>
            </w:r>
          </w:p>
        </w:tc>
        <w:tc>
          <w:tcPr>
            <w:tcW w:w="3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2C6" w:rsidRDefault="006162C6" w:rsidP="006162C6">
            <w:pPr>
              <w:ind w:lef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 погодження річного плану КП «</w:t>
            </w:r>
            <w:proofErr w:type="spellStart"/>
            <w:r>
              <w:rPr>
                <w:sz w:val="26"/>
                <w:szCs w:val="26"/>
              </w:rPr>
              <w:t>Бориславтеплоенерго</w:t>
            </w:r>
            <w:proofErr w:type="spellEnd"/>
            <w:r>
              <w:rPr>
                <w:sz w:val="26"/>
                <w:szCs w:val="26"/>
              </w:rPr>
              <w:t>» на виробництво, транспортування та постачання теплової енергії для потреб населення, бюджетних установ та інших споживачів на опалювальний період 2026-2027 років</w:t>
            </w:r>
          </w:p>
          <w:p w:rsidR="006162C6" w:rsidRPr="00CC3457" w:rsidRDefault="006162C6" w:rsidP="006162C6">
            <w:pPr>
              <w:tabs>
                <w:tab w:val="left" w:pos="0"/>
              </w:tabs>
              <w:ind w:left="34"/>
              <w:jc w:val="both"/>
              <w:rPr>
                <w:sz w:val="26"/>
                <w:szCs w:val="26"/>
              </w:rPr>
            </w:pPr>
            <w:r w:rsidRPr="00CC3457">
              <w:rPr>
                <w:b/>
                <w:bCs/>
                <w:kern w:val="1"/>
                <w:sz w:val="26"/>
                <w:szCs w:val="26"/>
              </w:rPr>
              <w:t>ДОПОВІДАЄ:</w:t>
            </w:r>
            <w:r>
              <w:rPr>
                <w:b/>
                <w:bCs/>
                <w:kern w:val="1"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bCs/>
                <w:kern w:val="1"/>
                <w:sz w:val="26"/>
                <w:szCs w:val="26"/>
              </w:rPr>
              <w:t xml:space="preserve">Неля </w:t>
            </w:r>
            <w:proofErr w:type="spellStart"/>
            <w:r>
              <w:rPr>
                <w:b/>
                <w:bCs/>
                <w:kern w:val="1"/>
                <w:sz w:val="26"/>
                <w:szCs w:val="26"/>
              </w:rPr>
              <w:t>Кучманич</w:t>
            </w:r>
            <w:proofErr w:type="spellEnd"/>
            <w:r>
              <w:rPr>
                <w:b/>
                <w:bCs/>
                <w:kern w:val="1"/>
                <w:sz w:val="26"/>
                <w:szCs w:val="26"/>
              </w:rPr>
              <w:t xml:space="preserve"> </w:t>
            </w:r>
            <w:r w:rsidRPr="00CC3457">
              <w:rPr>
                <w:b/>
                <w:bCs/>
                <w:kern w:val="1"/>
                <w:sz w:val="26"/>
                <w:szCs w:val="26"/>
              </w:rPr>
              <w:t>–</w:t>
            </w:r>
            <w:r w:rsidRPr="00CC3457">
              <w:rPr>
                <w:bCs/>
                <w:kern w:val="1"/>
                <w:sz w:val="26"/>
                <w:szCs w:val="26"/>
              </w:rPr>
              <w:t xml:space="preserve"> </w:t>
            </w:r>
            <w:r>
              <w:rPr>
                <w:bCs/>
                <w:kern w:val="1"/>
                <w:sz w:val="26"/>
                <w:szCs w:val="26"/>
              </w:rPr>
              <w:t xml:space="preserve">в.о. </w:t>
            </w:r>
            <w:r w:rsidRPr="00CC3457">
              <w:rPr>
                <w:bCs/>
                <w:kern w:val="1"/>
                <w:sz w:val="26"/>
                <w:szCs w:val="26"/>
              </w:rPr>
              <w:t>начальник</w:t>
            </w:r>
            <w:r>
              <w:rPr>
                <w:bCs/>
                <w:kern w:val="1"/>
                <w:sz w:val="26"/>
                <w:szCs w:val="26"/>
              </w:rPr>
              <w:t>а</w:t>
            </w:r>
            <w:r w:rsidRPr="00CC3457">
              <w:rPr>
                <w:b/>
                <w:bCs/>
                <w:kern w:val="1"/>
                <w:sz w:val="26"/>
                <w:szCs w:val="26"/>
              </w:rPr>
              <w:t xml:space="preserve"> </w:t>
            </w:r>
            <w:r w:rsidRPr="00CC3457">
              <w:rPr>
                <w:sz w:val="26"/>
                <w:szCs w:val="26"/>
              </w:rPr>
              <w:t>управління житлово-комунального господарства та енергозбереження міської ради</w:t>
            </w:r>
          </w:p>
          <w:p w:rsidR="006162C6" w:rsidRPr="001669A0" w:rsidRDefault="006162C6" w:rsidP="001669A0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2C6" w:rsidRPr="00626F3C" w:rsidRDefault="006162C6" w:rsidP="00097AA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36A00" w:rsidRPr="003315B5" w:rsidTr="009B42B1">
        <w:trPr>
          <w:cantSplit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A00" w:rsidRPr="009962B7" w:rsidRDefault="00690927" w:rsidP="00A36A0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A00" w:rsidRPr="00763A6A" w:rsidRDefault="00BC40B0" w:rsidP="00A36A0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189</w:t>
            </w:r>
            <w:r w:rsidRPr="00CC3457">
              <w:rPr>
                <w:b/>
                <w:sz w:val="26"/>
                <w:szCs w:val="26"/>
                <w:lang w:val="en-US"/>
              </w:rPr>
              <w:t>-prv-2026</w:t>
            </w:r>
          </w:p>
        </w:tc>
        <w:tc>
          <w:tcPr>
            <w:tcW w:w="3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0B0" w:rsidRDefault="003D4B80" w:rsidP="00BC40B0">
            <w:pPr>
              <w:jc w:val="both"/>
              <w:rPr>
                <w:b/>
                <w:bCs/>
                <w:kern w:val="1"/>
                <w:sz w:val="26"/>
                <w:szCs w:val="26"/>
              </w:rPr>
            </w:pPr>
            <w:r>
              <w:rPr>
                <w:sz w:val="26"/>
                <w:szCs w:val="26"/>
              </w:rPr>
              <w:t>Про включення об’єкта нерухомого майна до Переліку першого типу та про передачу його в оренду шляхом проведення  аукціону</w:t>
            </w:r>
          </w:p>
          <w:p w:rsidR="00BC40B0" w:rsidRDefault="00BC40B0" w:rsidP="00BC40B0">
            <w:pPr>
              <w:jc w:val="both"/>
              <w:rPr>
                <w:sz w:val="26"/>
                <w:szCs w:val="26"/>
              </w:rPr>
            </w:pPr>
            <w:r w:rsidRPr="00665DEC">
              <w:rPr>
                <w:b/>
                <w:bCs/>
                <w:kern w:val="1"/>
                <w:sz w:val="26"/>
                <w:szCs w:val="26"/>
              </w:rPr>
              <w:t>ДОПОВІДАЄ:</w:t>
            </w:r>
            <w:r w:rsidRPr="00665DEC">
              <w:rPr>
                <w:b/>
                <w:bCs/>
                <w:kern w:val="1"/>
                <w:sz w:val="26"/>
                <w:szCs w:val="26"/>
                <w:lang w:val="en-US"/>
              </w:rPr>
              <w:t xml:space="preserve"> </w:t>
            </w:r>
            <w:r w:rsidRPr="00665DEC">
              <w:rPr>
                <w:b/>
                <w:bCs/>
                <w:kern w:val="1"/>
                <w:sz w:val="26"/>
                <w:szCs w:val="26"/>
              </w:rPr>
              <w:t xml:space="preserve">Юлія </w:t>
            </w:r>
            <w:proofErr w:type="spellStart"/>
            <w:r w:rsidRPr="00665DEC">
              <w:rPr>
                <w:b/>
                <w:bCs/>
                <w:kern w:val="1"/>
                <w:sz w:val="26"/>
                <w:szCs w:val="26"/>
              </w:rPr>
              <w:t>Дзядусь</w:t>
            </w:r>
            <w:proofErr w:type="spellEnd"/>
            <w:r w:rsidRPr="00665DEC">
              <w:rPr>
                <w:b/>
                <w:bCs/>
                <w:kern w:val="1"/>
                <w:sz w:val="26"/>
                <w:szCs w:val="26"/>
              </w:rPr>
              <w:t xml:space="preserve"> </w:t>
            </w:r>
            <w:r w:rsidRPr="00665DEC">
              <w:rPr>
                <w:bCs/>
                <w:kern w:val="1"/>
                <w:sz w:val="26"/>
                <w:szCs w:val="26"/>
              </w:rPr>
              <w:t xml:space="preserve">– начальник відділу комунального майна </w:t>
            </w:r>
            <w:r w:rsidRPr="00665DEC">
              <w:rPr>
                <w:sz w:val="26"/>
                <w:szCs w:val="26"/>
              </w:rPr>
              <w:t>управління комунальної власності, земельних відносин та архітектури міської ради</w:t>
            </w:r>
          </w:p>
          <w:p w:rsidR="00A36A00" w:rsidRPr="00763A6A" w:rsidRDefault="00A36A00" w:rsidP="004D64FE">
            <w:pPr>
              <w:rPr>
                <w:sz w:val="26"/>
                <w:szCs w:val="2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A00" w:rsidRPr="00626F3C" w:rsidRDefault="00A36A00" w:rsidP="00A36A0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E68E2" w:rsidRPr="003315B5" w:rsidTr="009B42B1">
        <w:trPr>
          <w:cantSplit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8E2" w:rsidRDefault="00690927" w:rsidP="00BE68E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8E2" w:rsidRDefault="00C9765F" w:rsidP="00BE68E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188</w:t>
            </w:r>
            <w:r w:rsidRPr="00CC3457">
              <w:rPr>
                <w:b/>
                <w:sz w:val="26"/>
                <w:szCs w:val="26"/>
                <w:lang w:val="en-US"/>
              </w:rPr>
              <w:t>-prv-2026</w:t>
            </w:r>
          </w:p>
        </w:tc>
        <w:tc>
          <w:tcPr>
            <w:tcW w:w="3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65F" w:rsidRPr="00251C07" w:rsidRDefault="00C9765F" w:rsidP="00C9765F">
            <w:pPr>
              <w:widowControl w:val="0"/>
              <w:ind w:right="4"/>
              <w:jc w:val="both"/>
              <w:rPr>
                <w:color w:val="000000"/>
                <w:sz w:val="26"/>
                <w:szCs w:val="26"/>
              </w:rPr>
            </w:pPr>
            <w:r w:rsidRPr="00251C07">
              <w:rPr>
                <w:color w:val="000000"/>
                <w:sz w:val="26"/>
                <w:szCs w:val="26"/>
              </w:rPr>
              <w:t>Про надання дозволу на</w:t>
            </w:r>
            <w:r>
              <w:rPr>
                <w:color w:val="000000"/>
                <w:sz w:val="26"/>
                <w:szCs w:val="26"/>
              </w:rPr>
              <w:t xml:space="preserve"> вчинення правочину</w:t>
            </w:r>
          </w:p>
          <w:p w:rsidR="00C9765F" w:rsidRPr="000C73B9" w:rsidRDefault="00C9765F" w:rsidP="00C9765F">
            <w:pPr>
              <w:pStyle w:val="af2"/>
              <w:ind w:left="28"/>
              <w:jc w:val="both"/>
              <w:rPr>
                <w:sz w:val="26"/>
                <w:szCs w:val="26"/>
                <w:lang w:val="uk-UA"/>
              </w:rPr>
            </w:pPr>
            <w:r w:rsidRPr="00890E03">
              <w:rPr>
                <w:b/>
                <w:sz w:val="26"/>
                <w:szCs w:val="26"/>
              </w:rPr>
              <w:t>ДОПОВІДАЄ:</w:t>
            </w:r>
            <w:r>
              <w:rPr>
                <w:b/>
                <w:sz w:val="26"/>
                <w:szCs w:val="26"/>
                <w:lang w:val="uk-UA"/>
              </w:rPr>
              <w:t xml:space="preserve"> Ганна </w:t>
            </w:r>
            <w:proofErr w:type="spellStart"/>
            <w:r>
              <w:rPr>
                <w:b/>
                <w:sz w:val="26"/>
                <w:szCs w:val="26"/>
                <w:lang w:val="uk-UA"/>
              </w:rPr>
              <w:t>Подставек</w:t>
            </w:r>
            <w:proofErr w:type="spellEnd"/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– начальник</w:t>
            </w:r>
            <w:r w:rsidRPr="000C73B9">
              <w:rPr>
                <w:sz w:val="26"/>
                <w:szCs w:val="26"/>
                <w:lang w:val="uk-UA"/>
              </w:rPr>
              <w:t xml:space="preserve"> служби </w:t>
            </w:r>
            <w:proofErr w:type="gramStart"/>
            <w:r w:rsidRPr="000C73B9">
              <w:rPr>
                <w:sz w:val="26"/>
                <w:szCs w:val="26"/>
                <w:lang w:val="uk-UA"/>
              </w:rPr>
              <w:t>у справах</w:t>
            </w:r>
            <w:proofErr w:type="gramEnd"/>
            <w:r w:rsidRPr="000C73B9">
              <w:rPr>
                <w:sz w:val="26"/>
                <w:szCs w:val="26"/>
                <w:lang w:val="uk-UA"/>
              </w:rPr>
              <w:t xml:space="preserve"> дітей міської ради</w:t>
            </w:r>
          </w:p>
          <w:p w:rsidR="00BE68E2" w:rsidRPr="00BE68E2" w:rsidRDefault="00BE68E2" w:rsidP="004D64FE">
            <w:pPr>
              <w:jc w:val="both"/>
              <w:rPr>
                <w:color w:val="FF000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8E2" w:rsidRPr="00626F3C" w:rsidRDefault="00BE68E2" w:rsidP="00BE68E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162C6" w:rsidRPr="003315B5" w:rsidTr="009B42B1">
        <w:trPr>
          <w:cantSplit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2C6" w:rsidRPr="009962B7" w:rsidRDefault="00690927" w:rsidP="006162C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2C6" w:rsidRPr="003315B5" w:rsidRDefault="00D41CD7" w:rsidP="006162C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191</w:t>
            </w:r>
            <w:r w:rsidRPr="00CC3457">
              <w:rPr>
                <w:b/>
                <w:sz w:val="26"/>
                <w:szCs w:val="26"/>
                <w:lang w:val="en-US"/>
              </w:rPr>
              <w:t>-prv-2026</w:t>
            </w:r>
          </w:p>
        </w:tc>
        <w:tc>
          <w:tcPr>
            <w:tcW w:w="3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D7" w:rsidRPr="00505467" w:rsidRDefault="00D41CD7" w:rsidP="00D41CD7">
            <w:pPr>
              <w:widowControl w:val="0"/>
              <w:tabs>
                <w:tab w:val="left" w:pos="5529"/>
              </w:tabs>
              <w:jc w:val="both"/>
              <w:rPr>
                <w:color w:val="000000"/>
                <w:sz w:val="26"/>
                <w:szCs w:val="26"/>
                <w:lang w:val="en-US" w:eastAsia="ru-RU"/>
              </w:rPr>
            </w:pPr>
            <w:r w:rsidRPr="00967759">
              <w:rPr>
                <w:color w:val="000000"/>
                <w:sz w:val="26"/>
                <w:szCs w:val="26"/>
                <w:lang w:eastAsia="ru-RU"/>
              </w:rPr>
              <w:t>Про затвердження висновку виконавчого комітету Бориславської міської ради, як органу опіки та піклування</w:t>
            </w:r>
            <w:r>
              <w:rPr>
                <w:color w:val="000000"/>
                <w:sz w:val="26"/>
                <w:szCs w:val="26"/>
                <w:lang w:eastAsia="ru-RU"/>
              </w:rPr>
              <w:t>,</w:t>
            </w:r>
            <w:r w:rsidRPr="00967759">
              <w:rPr>
                <w:color w:val="000000"/>
                <w:sz w:val="26"/>
                <w:szCs w:val="26"/>
                <w:lang w:eastAsia="ru-RU"/>
              </w:rPr>
              <w:t xml:space="preserve"> щодо доцільності позбавлення батьківських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прав </w:t>
            </w:r>
            <w:r w:rsidR="00505467">
              <w:rPr>
                <w:color w:val="000000"/>
                <w:sz w:val="26"/>
                <w:szCs w:val="26"/>
                <w:lang w:val="en-US" w:eastAsia="ru-RU"/>
              </w:rPr>
              <w:t>*****</w:t>
            </w:r>
            <w:bookmarkStart w:id="0" w:name="_GoBack"/>
            <w:bookmarkEnd w:id="0"/>
          </w:p>
          <w:p w:rsidR="006162C6" w:rsidRDefault="006162C6" w:rsidP="00AF103F">
            <w:pPr>
              <w:jc w:val="both"/>
              <w:rPr>
                <w:sz w:val="26"/>
                <w:szCs w:val="26"/>
              </w:rPr>
            </w:pPr>
            <w:r w:rsidRPr="00D41CD7">
              <w:rPr>
                <w:b/>
                <w:sz w:val="26"/>
                <w:szCs w:val="26"/>
              </w:rPr>
              <w:t xml:space="preserve">ДОПОВІДАЄ: Ганна </w:t>
            </w:r>
            <w:proofErr w:type="spellStart"/>
            <w:r w:rsidRPr="00D41CD7">
              <w:rPr>
                <w:b/>
                <w:sz w:val="26"/>
                <w:szCs w:val="26"/>
              </w:rPr>
              <w:t>Подставек</w:t>
            </w:r>
            <w:proofErr w:type="spellEnd"/>
            <w:r w:rsidRPr="00D41CD7">
              <w:rPr>
                <w:b/>
                <w:sz w:val="26"/>
                <w:szCs w:val="26"/>
              </w:rPr>
              <w:t xml:space="preserve"> </w:t>
            </w:r>
            <w:r w:rsidRPr="00D41CD7">
              <w:rPr>
                <w:sz w:val="26"/>
                <w:szCs w:val="26"/>
              </w:rPr>
              <w:t>– начальник служби у справах дітей міської ради</w:t>
            </w:r>
          </w:p>
          <w:p w:rsidR="00674BC0" w:rsidRPr="00D41CD7" w:rsidRDefault="00674BC0" w:rsidP="00AF103F">
            <w:pPr>
              <w:jc w:val="both"/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2C6" w:rsidRPr="00626F3C" w:rsidRDefault="006162C6" w:rsidP="006162C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7F1E84" w:rsidRDefault="007F1E84" w:rsidP="00A12D0F">
      <w:pPr>
        <w:rPr>
          <w:sz w:val="26"/>
          <w:szCs w:val="26"/>
        </w:rPr>
      </w:pPr>
    </w:p>
    <w:p w:rsidR="00AD4F95" w:rsidRDefault="00AD4F95" w:rsidP="00A12D0F">
      <w:pPr>
        <w:rPr>
          <w:sz w:val="26"/>
          <w:szCs w:val="26"/>
        </w:rPr>
      </w:pPr>
    </w:p>
    <w:p w:rsidR="00626594" w:rsidRPr="003315B5" w:rsidRDefault="00160735" w:rsidP="00A12D0F">
      <w:pPr>
        <w:rPr>
          <w:b/>
          <w:bCs/>
          <w:sz w:val="26"/>
          <w:szCs w:val="26"/>
        </w:rPr>
      </w:pPr>
      <w:r w:rsidRPr="003315B5">
        <w:rPr>
          <w:sz w:val="26"/>
          <w:szCs w:val="26"/>
        </w:rPr>
        <w:t xml:space="preserve">Керуючий справами виконкому                                   </w:t>
      </w:r>
      <w:r w:rsidR="00534299" w:rsidRPr="003315B5">
        <w:rPr>
          <w:sz w:val="26"/>
          <w:szCs w:val="26"/>
        </w:rPr>
        <w:t xml:space="preserve">    </w:t>
      </w:r>
      <w:r w:rsidRPr="003315B5">
        <w:rPr>
          <w:sz w:val="26"/>
          <w:szCs w:val="26"/>
        </w:rPr>
        <w:t xml:space="preserve">              Ігор КОБИЛЕЦЬКИЙ</w:t>
      </w:r>
    </w:p>
    <w:sectPr w:rsidR="00626594" w:rsidRPr="003315B5" w:rsidSect="008C1E7C">
      <w:pgSz w:w="11906" w:h="16838"/>
      <w:pgMar w:top="709" w:right="74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4594A"/>
    <w:multiLevelType w:val="hybridMultilevel"/>
    <w:tmpl w:val="08981180"/>
    <w:lvl w:ilvl="0" w:tplc="E1647EE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" w15:restartNumberingAfterBreak="0">
    <w:nsid w:val="106E0D6A"/>
    <w:multiLevelType w:val="multilevel"/>
    <w:tmpl w:val="A03ED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4A5A97"/>
    <w:multiLevelType w:val="hybridMultilevel"/>
    <w:tmpl w:val="A1D4B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3F3B69"/>
    <w:multiLevelType w:val="hybridMultilevel"/>
    <w:tmpl w:val="1A769BBE"/>
    <w:lvl w:ilvl="0" w:tplc="A27885BC">
      <w:start w:val="18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F1804"/>
    <w:multiLevelType w:val="hybridMultilevel"/>
    <w:tmpl w:val="A03ED2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A81489"/>
    <w:multiLevelType w:val="multilevel"/>
    <w:tmpl w:val="96385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F16FB3"/>
    <w:multiLevelType w:val="hybridMultilevel"/>
    <w:tmpl w:val="F46C5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F592FF0"/>
    <w:multiLevelType w:val="multilevel"/>
    <w:tmpl w:val="6D40AD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417C74"/>
    <w:multiLevelType w:val="hybridMultilevel"/>
    <w:tmpl w:val="C898FD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EC1222"/>
    <w:multiLevelType w:val="multilevel"/>
    <w:tmpl w:val="B15231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B17F58"/>
    <w:multiLevelType w:val="hybridMultilevel"/>
    <w:tmpl w:val="76AAC9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FC46233"/>
    <w:multiLevelType w:val="multilevel"/>
    <w:tmpl w:val="A03ED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4"/>
  </w:num>
  <w:num w:numId="4">
    <w:abstractNumId w:val="1"/>
  </w:num>
  <w:num w:numId="5">
    <w:abstractNumId w:val="10"/>
  </w:num>
  <w:num w:numId="6">
    <w:abstractNumId w:val="2"/>
  </w:num>
  <w:num w:numId="7">
    <w:abstractNumId w:val="0"/>
  </w:num>
  <w:num w:numId="8">
    <w:abstractNumId w:val="8"/>
  </w:num>
  <w:num w:numId="9">
    <w:abstractNumId w:val="6"/>
  </w:num>
  <w:num w:numId="10">
    <w:abstractNumId w:val="5"/>
  </w:num>
  <w:num w:numId="11">
    <w:abstractNumId w:val="7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618"/>
    <w:rsid w:val="000002D4"/>
    <w:rsid w:val="0000084F"/>
    <w:rsid w:val="00000D00"/>
    <w:rsid w:val="00001350"/>
    <w:rsid w:val="000013E5"/>
    <w:rsid w:val="00001752"/>
    <w:rsid w:val="0000198E"/>
    <w:rsid w:val="00001A91"/>
    <w:rsid w:val="00001F7F"/>
    <w:rsid w:val="000020CE"/>
    <w:rsid w:val="0000289B"/>
    <w:rsid w:val="00003B91"/>
    <w:rsid w:val="00003DD1"/>
    <w:rsid w:val="00004807"/>
    <w:rsid w:val="000048FE"/>
    <w:rsid w:val="000049E7"/>
    <w:rsid w:val="00004B56"/>
    <w:rsid w:val="00005EF9"/>
    <w:rsid w:val="000060F1"/>
    <w:rsid w:val="0000640E"/>
    <w:rsid w:val="00006DFA"/>
    <w:rsid w:val="00010162"/>
    <w:rsid w:val="00010A8F"/>
    <w:rsid w:val="00010B67"/>
    <w:rsid w:val="000114B5"/>
    <w:rsid w:val="00011D71"/>
    <w:rsid w:val="0001212B"/>
    <w:rsid w:val="00012969"/>
    <w:rsid w:val="00012A42"/>
    <w:rsid w:val="00012AE3"/>
    <w:rsid w:val="00012B7C"/>
    <w:rsid w:val="00012D62"/>
    <w:rsid w:val="00012FF6"/>
    <w:rsid w:val="000136F2"/>
    <w:rsid w:val="000137A3"/>
    <w:rsid w:val="000149F0"/>
    <w:rsid w:val="0001666A"/>
    <w:rsid w:val="00016A5D"/>
    <w:rsid w:val="000177C3"/>
    <w:rsid w:val="000200B5"/>
    <w:rsid w:val="0002066C"/>
    <w:rsid w:val="00020707"/>
    <w:rsid w:val="00021919"/>
    <w:rsid w:val="00023168"/>
    <w:rsid w:val="00023947"/>
    <w:rsid w:val="00023A95"/>
    <w:rsid w:val="00024E12"/>
    <w:rsid w:val="00024E9F"/>
    <w:rsid w:val="00025367"/>
    <w:rsid w:val="00025615"/>
    <w:rsid w:val="000257DF"/>
    <w:rsid w:val="00025DE8"/>
    <w:rsid w:val="00025FB4"/>
    <w:rsid w:val="0002619B"/>
    <w:rsid w:val="00026948"/>
    <w:rsid w:val="000279D1"/>
    <w:rsid w:val="00030137"/>
    <w:rsid w:val="00030E7D"/>
    <w:rsid w:val="0003109B"/>
    <w:rsid w:val="00031654"/>
    <w:rsid w:val="00031E43"/>
    <w:rsid w:val="00031E99"/>
    <w:rsid w:val="000328A6"/>
    <w:rsid w:val="00032D16"/>
    <w:rsid w:val="00033414"/>
    <w:rsid w:val="00033AAD"/>
    <w:rsid w:val="00034252"/>
    <w:rsid w:val="00034C7F"/>
    <w:rsid w:val="000359B2"/>
    <w:rsid w:val="00035C6B"/>
    <w:rsid w:val="0003619F"/>
    <w:rsid w:val="000365CD"/>
    <w:rsid w:val="00036B36"/>
    <w:rsid w:val="000375B4"/>
    <w:rsid w:val="000409B0"/>
    <w:rsid w:val="000410A1"/>
    <w:rsid w:val="0004137B"/>
    <w:rsid w:val="00042028"/>
    <w:rsid w:val="000428FA"/>
    <w:rsid w:val="00043080"/>
    <w:rsid w:val="0004352D"/>
    <w:rsid w:val="000439F1"/>
    <w:rsid w:val="00044C98"/>
    <w:rsid w:val="0004576F"/>
    <w:rsid w:val="00045B23"/>
    <w:rsid w:val="00046B47"/>
    <w:rsid w:val="00046FFB"/>
    <w:rsid w:val="000477B7"/>
    <w:rsid w:val="00047F91"/>
    <w:rsid w:val="00050C85"/>
    <w:rsid w:val="000511A2"/>
    <w:rsid w:val="00051218"/>
    <w:rsid w:val="00052DCB"/>
    <w:rsid w:val="0005303B"/>
    <w:rsid w:val="00053ED7"/>
    <w:rsid w:val="000543EA"/>
    <w:rsid w:val="00054DAA"/>
    <w:rsid w:val="00054F29"/>
    <w:rsid w:val="00056262"/>
    <w:rsid w:val="0005657C"/>
    <w:rsid w:val="00056F2D"/>
    <w:rsid w:val="000572BE"/>
    <w:rsid w:val="000573EA"/>
    <w:rsid w:val="00060AB6"/>
    <w:rsid w:val="00060B12"/>
    <w:rsid w:val="00061C12"/>
    <w:rsid w:val="000624B1"/>
    <w:rsid w:val="0006383F"/>
    <w:rsid w:val="0006430C"/>
    <w:rsid w:val="00064E25"/>
    <w:rsid w:val="000650EF"/>
    <w:rsid w:val="000666EB"/>
    <w:rsid w:val="00066A81"/>
    <w:rsid w:val="00066B5B"/>
    <w:rsid w:val="00066B84"/>
    <w:rsid w:val="00066BA7"/>
    <w:rsid w:val="00066C0D"/>
    <w:rsid w:val="000676B1"/>
    <w:rsid w:val="000676F0"/>
    <w:rsid w:val="00067F32"/>
    <w:rsid w:val="000702B6"/>
    <w:rsid w:val="000704F0"/>
    <w:rsid w:val="00070568"/>
    <w:rsid w:val="00070A46"/>
    <w:rsid w:val="0007132D"/>
    <w:rsid w:val="0007243B"/>
    <w:rsid w:val="00073217"/>
    <w:rsid w:val="0007418C"/>
    <w:rsid w:val="000742D0"/>
    <w:rsid w:val="000742DF"/>
    <w:rsid w:val="0007459D"/>
    <w:rsid w:val="00075036"/>
    <w:rsid w:val="00075A76"/>
    <w:rsid w:val="00075BEA"/>
    <w:rsid w:val="00076527"/>
    <w:rsid w:val="00076A13"/>
    <w:rsid w:val="00077FE7"/>
    <w:rsid w:val="0008023D"/>
    <w:rsid w:val="000804FF"/>
    <w:rsid w:val="00080749"/>
    <w:rsid w:val="00080C13"/>
    <w:rsid w:val="0008102F"/>
    <w:rsid w:val="00081B3B"/>
    <w:rsid w:val="00081BE0"/>
    <w:rsid w:val="00082648"/>
    <w:rsid w:val="0008285B"/>
    <w:rsid w:val="000828BA"/>
    <w:rsid w:val="0008327B"/>
    <w:rsid w:val="000833FE"/>
    <w:rsid w:val="000847B0"/>
    <w:rsid w:val="00085803"/>
    <w:rsid w:val="00085EC2"/>
    <w:rsid w:val="0008682E"/>
    <w:rsid w:val="00086A82"/>
    <w:rsid w:val="00086DA1"/>
    <w:rsid w:val="000871C3"/>
    <w:rsid w:val="000871FE"/>
    <w:rsid w:val="000875F7"/>
    <w:rsid w:val="00087604"/>
    <w:rsid w:val="0009029B"/>
    <w:rsid w:val="00090B3C"/>
    <w:rsid w:val="00090B93"/>
    <w:rsid w:val="00090D14"/>
    <w:rsid w:val="00090E17"/>
    <w:rsid w:val="00091185"/>
    <w:rsid w:val="00091B2B"/>
    <w:rsid w:val="00091EFF"/>
    <w:rsid w:val="00092BA4"/>
    <w:rsid w:val="00093BB5"/>
    <w:rsid w:val="000942D6"/>
    <w:rsid w:val="000944BC"/>
    <w:rsid w:val="00094601"/>
    <w:rsid w:val="000949F9"/>
    <w:rsid w:val="00094B26"/>
    <w:rsid w:val="00094E05"/>
    <w:rsid w:val="00095F9E"/>
    <w:rsid w:val="00096C3F"/>
    <w:rsid w:val="00097050"/>
    <w:rsid w:val="00097424"/>
    <w:rsid w:val="00097AAD"/>
    <w:rsid w:val="000A04EA"/>
    <w:rsid w:val="000A088B"/>
    <w:rsid w:val="000A0911"/>
    <w:rsid w:val="000A0DB9"/>
    <w:rsid w:val="000A0EFD"/>
    <w:rsid w:val="000A1BF7"/>
    <w:rsid w:val="000A2FC3"/>
    <w:rsid w:val="000A3094"/>
    <w:rsid w:val="000A3185"/>
    <w:rsid w:val="000A34E6"/>
    <w:rsid w:val="000A389E"/>
    <w:rsid w:val="000A3AC7"/>
    <w:rsid w:val="000A41B0"/>
    <w:rsid w:val="000A4D37"/>
    <w:rsid w:val="000A531B"/>
    <w:rsid w:val="000A59CC"/>
    <w:rsid w:val="000A6439"/>
    <w:rsid w:val="000A65A5"/>
    <w:rsid w:val="000A663F"/>
    <w:rsid w:val="000A693A"/>
    <w:rsid w:val="000A7A81"/>
    <w:rsid w:val="000B0597"/>
    <w:rsid w:val="000B14D2"/>
    <w:rsid w:val="000B2287"/>
    <w:rsid w:val="000B279C"/>
    <w:rsid w:val="000B2AE2"/>
    <w:rsid w:val="000B3D40"/>
    <w:rsid w:val="000B449C"/>
    <w:rsid w:val="000B4F9D"/>
    <w:rsid w:val="000B5034"/>
    <w:rsid w:val="000B6275"/>
    <w:rsid w:val="000B6BF6"/>
    <w:rsid w:val="000B7B48"/>
    <w:rsid w:val="000B7CC7"/>
    <w:rsid w:val="000B7DF4"/>
    <w:rsid w:val="000B7EFD"/>
    <w:rsid w:val="000B7F98"/>
    <w:rsid w:val="000B7FC9"/>
    <w:rsid w:val="000C007A"/>
    <w:rsid w:val="000C0E43"/>
    <w:rsid w:val="000C0E63"/>
    <w:rsid w:val="000C1DEF"/>
    <w:rsid w:val="000C1E08"/>
    <w:rsid w:val="000C2145"/>
    <w:rsid w:val="000C3404"/>
    <w:rsid w:val="000C34B3"/>
    <w:rsid w:val="000C39F3"/>
    <w:rsid w:val="000C3B4C"/>
    <w:rsid w:val="000C4E3F"/>
    <w:rsid w:val="000C52DB"/>
    <w:rsid w:val="000C5FC1"/>
    <w:rsid w:val="000C73B9"/>
    <w:rsid w:val="000C79A5"/>
    <w:rsid w:val="000C7C6C"/>
    <w:rsid w:val="000D09DA"/>
    <w:rsid w:val="000D0A99"/>
    <w:rsid w:val="000D136F"/>
    <w:rsid w:val="000D14A3"/>
    <w:rsid w:val="000D1647"/>
    <w:rsid w:val="000D2B5C"/>
    <w:rsid w:val="000D2D6A"/>
    <w:rsid w:val="000D364B"/>
    <w:rsid w:val="000D3D38"/>
    <w:rsid w:val="000D4794"/>
    <w:rsid w:val="000D52A4"/>
    <w:rsid w:val="000D5D1E"/>
    <w:rsid w:val="000D6056"/>
    <w:rsid w:val="000D61FE"/>
    <w:rsid w:val="000D7087"/>
    <w:rsid w:val="000D7092"/>
    <w:rsid w:val="000D7835"/>
    <w:rsid w:val="000D7BAC"/>
    <w:rsid w:val="000E046F"/>
    <w:rsid w:val="000E09A9"/>
    <w:rsid w:val="000E10BB"/>
    <w:rsid w:val="000E18C9"/>
    <w:rsid w:val="000E1E0D"/>
    <w:rsid w:val="000E2207"/>
    <w:rsid w:val="000E25F4"/>
    <w:rsid w:val="000E2A04"/>
    <w:rsid w:val="000E2B4B"/>
    <w:rsid w:val="000E390F"/>
    <w:rsid w:val="000E6843"/>
    <w:rsid w:val="000E71BF"/>
    <w:rsid w:val="000E759E"/>
    <w:rsid w:val="000F0529"/>
    <w:rsid w:val="000F0780"/>
    <w:rsid w:val="000F12BE"/>
    <w:rsid w:val="000F12F0"/>
    <w:rsid w:val="000F1F4F"/>
    <w:rsid w:val="000F28E4"/>
    <w:rsid w:val="000F2C13"/>
    <w:rsid w:val="000F2D23"/>
    <w:rsid w:val="000F2E43"/>
    <w:rsid w:val="000F2E9E"/>
    <w:rsid w:val="000F2FAB"/>
    <w:rsid w:val="000F32A8"/>
    <w:rsid w:val="000F3710"/>
    <w:rsid w:val="000F3CCB"/>
    <w:rsid w:val="000F3E2D"/>
    <w:rsid w:val="000F5BE9"/>
    <w:rsid w:val="000F5FA5"/>
    <w:rsid w:val="000F6058"/>
    <w:rsid w:val="000F666A"/>
    <w:rsid w:val="000F67BD"/>
    <w:rsid w:val="000F683A"/>
    <w:rsid w:val="000F6DC0"/>
    <w:rsid w:val="000F6DD7"/>
    <w:rsid w:val="000F728A"/>
    <w:rsid w:val="000F7498"/>
    <w:rsid w:val="00100437"/>
    <w:rsid w:val="00101314"/>
    <w:rsid w:val="0010169B"/>
    <w:rsid w:val="00101CD4"/>
    <w:rsid w:val="00101D1A"/>
    <w:rsid w:val="00102236"/>
    <w:rsid w:val="00102825"/>
    <w:rsid w:val="00102D04"/>
    <w:rsid w:val="001031FA"/>
    <w:rsid w:val="001039DE"/>
    <w:rsid w:val="00103E08"/>
    <w:rsid w:val="00104141"/>
    <w:rsid w:val="00104533"/>
    <w:rsid w:val="00104E12"/>
    <w:rsid w:val="00105547"/>
    <w:rsid w:val="001058EF"/>
    <w:rsid w:val="00105DD8"/>
    <w:rsid w:val="00105EA9"/>
    <w:rsid w:val="00106109"/>
    <w:rsid w:val="00107ECF"/>
    <w:rsid w:val="001104D2"/>
    <w:rsid w:val="00110685"/>
    <w:rsid w:val="00110785"/>
    <w:rsid w:val="00110A85"/>
    <w:rsid w:val="00110ED9"/>
    <w:rsid w:val="001112D0"/>
    <w:rsid w:val="00111619"/>
    <w:rsid w:val="001117E5"/>
    <w:rsid w:val="00111C80"/>
    <w:rsid w:val="00112586"/>
    <w:rsid w:val="00112817"/>
    <w:rsid w:val="00112E00"/>
    <w:rsid w:val="00112F61"/>
    <w:rsid w:val="0011338A"/>
    <w:rsid w:val="00113896"/>
    <w:rsid w:val="00113CCC"/>
    <w:rsid w:val="001144E8"/>
    <w:rsid w:val="00116847"/>
    <w:rsid w:val="00117557"/>
    <w:rsid w:val="00117609"/>
    <w:rsid w:val="001177D0"/>
    <w:rsid w:val="00117A64"/>
    <w:rsid w:val="00117D43"/>
    <w:rsid w:val="00117DDF"/>
    <w:rsid w:val="00120C34"/>
    <w:rsid w:val="00120C46"/>
    <w:rsid w:val="00121358"/>
    <w:rsid w:val="00121CDC"/>
    <w:rsid w:val="00121E05"/>
    <w:rsid w:val="00122021"/>
    <w:rsid w:val="0012236B"/>
    <w:rsid w:val="001228E1"/>
    <w:rsid w:val="00122CC6"/>
    <w:rsid w:val="00123764"/>
    <w:rsid w:val="001239EA"/>
    <w:rsid w:val="00123CC6"/>
    <w:rsid w:val="0012454C"/>
    <w:rsid w:val="00124CFC"/>
    <w:rsid w:val="00124DF4"/>
    <w:rsid w:val="00125B6E"/>
    <w:rsid w:val="00125F63"/>
    <w:rsid w:val="0012616C"/>
    <w:rsid w:val="001261E0"/>
    <w:rsid w:val="001265CA"/>
    <w:rsid w:val="001267AA"/>
    <w:rsid w:val="00126957"/>
    <w:rsid w:val="00126DCA"/>
    <w:rsid w:val="00127146"/>
    <w:rsid w:val="001278FF"/>
    <w:rsid w:val="00127C58"/>
    <w:rsid w:val="001303B0"/>
    <w:rsid w:val="00131D8A"/>
    <w:rsid w:val="00132306"/>
    <w:rsid w:val="00132973"/>
    <w:rsid w:val="00132989"/>
    <w:rsid w:val="00133086"/>
    <w:rsid w:val="00133166"/>
    <w:rsid w:val="00133340"/>
    <w:rsid w:val="00134ED8"/>
    <w:rsid w:val="00135165"/>
    <w:rsid w:val="001355A2"/>
    <w:rsid w:val="00136066"/>
    <w:rsid w:val="00136209"/>
    <w:rsid w:val="00136AAB"/>
    <w:rsid w:val="001373F3"/>
    <w:rsid w:val="001377B4"/>
    <w:rsid w:val="00140C33"/>
    <w:rsid w:val="0014133D"/>
    <w:rsid w:val="00141A9E"/>
    <w:rsid w:val="00142039"/>
    <w:rsid w:val="00142989"/>
    <w:rsid w:val="00142CF9"/>
    <w:rsid w:val="001432FA"/>
    <w:rsid w:val="0014330D"/>
    <w:rsid w:val="00143ABF"/>
    <w:rsid w:val="00143E98"/>
    <w:rsid w:val="00144691"/>
    <w:rsid w:val="00145037"/>
    <w:rsid w:val="001456BA"/>
    <w:rsid w:val="00145984"/>
    <w:rsid w:val="00145D3C"/>
    <w:rsid w:val="00146C22"/>
    <w:rsid w:val="00147347"/>
    <w:rsid w:val="00147B05"/>
    <w:rsid w:val="00150494"/>
    <w:rsid w:val="00152227"/>
    <w:rsid w:val="0015289F"/>
    <w:rsid w:val="00152989"/>
    <w:rsid w:val="001534F0"/>
    <w:rsid w:val="00156073"/>
    <w:rsid w:val="001567C9"/>
    <w:rsid w:val="0015691C"/>
    <w:rsid w:val="00156AB0"/>
    <w:rsid w:val="00156B28"/>
    <w:rsid w:val="0015779F"/>
    <w:rsid w:val="0016009D"/>
    <w:rsid w:val="00160142"/>
    <w:rsid w:val="0016030E"/>
    <w:rsid w:val="00160679"/>
    <w:rsid w:val="00160735"/>
    <w:rsid w:val="0016169D"/>
    <w:rsid w:val="00161933"/>
    <w:rsid w:val="00161F7B"/>
    <w:rsid w:val="001631F8"/>
    <w:rsid w:val="00163766"/>
    <w:rsid w:val="00163A68"/>
    <w:rsid w:val="00163EC1"/>
    <w:rsid w:val="00164193"/>
    <w:rsid w:val="001645B9"/>
    <w:rsid w:val="00164E9A"/>
    <w:rsid w:val="00165AE8"/>
    <w:rsid w:val="001669A0"/>
    <w:rsid w:val="00170141"/>
    <w:rsid w:val="0017066F"/>
    <w:rsid w:val="00170D2E"/>
    <w:rsid w:val="00171F27"/>
    <w:rsid w:val="001721C6"/>
    <w:rsid w:val="00172FC3"/>
    <w:rsid w:val="0017343A"/>
    <w:rsid w:val="0017397D"/>
    <w:rsid w:val="00174438"/>
    <w:rsid w:val="0017453A"/>
    <w:rsid w:val="00175675"/>
    <w:rsid w:val="0017580E"/>
    <w:rsid w:val="00175C85"/>
    <w:rsid w:val="001765EA"/>
    <w:rsid w:val="0017684E"/>
    <w:rsid w:val="00176B53"/>
    <w:rsid w:val="00177C54"/>
    <w:rsid w:val="00180079"/>
    <w:rsid w:val="0018010C"/>
    <w:rsid w:val="00180995"/>
    <w:rsid w:val="00180CC2"/>
    <w:rsid w:val="001814CC"/>
    <w:rsid w:val="001820ED"/>
    <w:rsid w:val="0018224F"/>
    <w:rsid w:val="00182262"/>
    <w:rsid w:val="00183663"/>
    <w:rsid w:val="001836AE"/>
    <w:rsid w:val="00183767"/>
    <w:rsid w:val="001839AF"/>
    <w:rsid w:val="00185600"/>
    <w:rsid w:val="001858BD"/>
    <w:rsid w:val="00185B98"/>
    <w:rsid w:val="00185E0F"/>
    <w:rsid w:val="00186389"/>
    <w:rsid w:val="0018666C"/>
    <w:rsid w:val="0018676E"/>
    <w:rsid w:val="00187595"/>
    <w:rsid w:val="001879C0"/>
    <w:rsid w:val="0019001E"/>
    <w:rsid w:val="00190EF3"/>
    <w:rsid w:val="00191B5E"/>
    <w:rsid w:val="00191B7F"/>
    <w:rsid w:val="00192237"/>
    <w:rsid w:val="001923F7"/>
    <w:rsid w:val="001928B6"/>
    <w:rsid w:val="00192927"/>
    <w:rsid w:val="00193431"/>
    <w:rsid w:val="00193F68"/>
    <w:rsid w:val="0019437B"/>
    <w:rsid w:val="00195181"/>
    <w:rsid w:val="0019576B"/>
    <w:rsid w:val="00195F8E"/>
    <w:rsid w:val="00197774"/>
    <w:rsid w:val="001A025C"/>
    <w:rsid w:val="001A0986"/>
    <w:rsid w:val="001A0A32"/>
    <w:rsid w:val="001A0DC0"/>
    <w:rsid w:val="001A0FC1"/>
    <w:rsid w:val="001A1139"/>
    <w:rsid w:val="001A195E"/>
    <w:rsid w:val="001A1B0B"/>
    <w:rsid w:val="001A3190"/>
    <w:rsid w:val="001A347A"/>
    <w:rsid w:val="001A47CC"/>
    <w:rsid w:val="001A4DF0"/>
    <w:rsid w:val="001A5646"/>
    <w:rsid w:val="001A5800"/>
    <w:rsid w:val="001A5F55"/>
    <w:rsid w:val="001A675F"/>
    <w:rsid w:val="001A6C75"/>
    <w:rsid w:val="001A7819"/>
    <w:rsid w:val="001B0513"/>
    <w:rsid w:val="001B074A"/>
    <w:rsid w:val="001B0931"/>
    <w:rsid w:val="001B0BEA"/>
    <w:rsid w:val="001B0EBF"/>
    <w:rsid w:val="001B0FF7"/>
    <w:rsid w:val="001B11B1"/>
    <w:rsid w:val="001B1688"/>
    <w:rsid w:val="001B1ECB"/>
    <w:rsid w:val="001B21D3"/>
    <w:rsid w:val="001B29D4"/>
    <w:rsid w:val="001B3020"/>
    <w:rsid w:val="001B32CB"/>
    <w:rsid w:val="001B35E2"/>
    <w:rsid w:val="001B36E5"/>
    <w:rsid w:val="001B4263"/>
    <w:rsid w:val="001B4585"/>
    <w:rsid w:val="001B4A75"/>
    <w:rsid w:val="001B51A4"/>
    <w:rsid w:val="001B59A0"/>
    <w:rsid w:val="001B63BB"/>
    <w:rsid w:val="001B7A46"/>
    <w:rsid w:val="001C00F4"/>
    <w:rsid w:val="001C08D3"/>
    <w:rsid w:val="001C1327"/>
    <w:rsid w:val="001C1E49"/>
    <w:rsid w:val="001C23CC"/>
    <w:rsid w:val="001C3FA2"/>
    <w:rsid w:val="001C7C83"/>
    <w:rsid w:val="001D00B3"/>
    <w:rsid w:val="001D0E08"/>
    <w:rsid w:val="001D1BC9"/>
    <w:rsid w:val="001D203D"/>
    <w:rsid w:val="001D245A"/>
    <w:rsid w:val="001D2C08"/>
    <w:rsid w:val="001D3191"/>
    <w:rsid w:val="001D38D8"/>
    <w:rsid w:val="001D3E2C"/>
    <w:rsid w:val="001D475E"/>
    <w:rsid w:val="001D4D49"/>
    <w:rsid w:val="001D5B12"/>
    <w:rsid w:val="001D5D9A"/>
    <w:rsid w:val="001D5E5C"/>
    <w:rsid w:val="001D6553"/>
    <w:rsid w:val="001D6A3E"/>
    <w:rsid w:val="001D6B0C"/>
    <w:rsid w:val="001D72E8"/>
    <w:rsid w:val="001E0E6A"/>
    <w:rsid w:val="001E12F1"/>
    <w:rsid w:val="001E1326"/>
    <w:rsid w:val="001E160D"/>
    <w:rsid w:val="001E1C82"/>
    <w:rsid w:val="001E220C"/>
    <w:rsid w:val="001E2A18"/>
    <w:rsid w:val="001E2BE8"/>
    <w:rsid w:val="001E2EBA"/>
    <w:rsid w:val="001E3C2C"/>
    <w:rsid w:val="001E40E0"/>
    <w:rsid w:val="001E44B7"/>
    <w:rsid w:val="001E4E8E"/>
    <w:rsid w:val="001E5AF8"/>
    <w:rsid w:val="001E65E2"/>
    <w:rsid w:val="001E6C93"/>
    <w:rsid w:val="001E78E5"/>
    <w:rsid w:val="001F0361"/>
    <w:rsid w:val="001F1433"/>
    <w:rsid w:val="001F1552"/>
    <w:rsid w:val="001F198A"/>
    <w:rsid w:val="001F2416"/>
    <w:rsid w:val="001F2FB1"/>
    <w:rsid w:val="001F4AC4"/>
    <w:rsid w:val="001F5300"/>
    <w:rsid w:val="001F57DA"/>
    <w:rsid w:val="001F5AFE"/>
    <w:rsid w:val="001F5C26"/>
    <w:rsid w:val="001F6865"/>
    <w:rsid w:val="001F6ED0"/>
    <w:rsid w:val="001F7A49"/>
    <w:rsid w:val="002000D2"/>
    <w:rsid w:val="002002B5"/>
    <w:rsid w:val="0020054F"/>
    <w:rsid w:val="00200DC1"/>
    <w:rsid w:val="00202A45"/>
    <w:rsid w:val="002032FA"/>
    <w:rsid w:val="0020403C"/>
    <w:rsid w:val="00204DDD"/>
    <w:rsid w:val="00204F8D"/>
    <w:rsid w:val="0020599E"/>
    <w:rsid w:val="00206787"/>
    <w:rsid w:val="00206FC2"/>
    <w:rsid w:val="002070DE"/>
    <w:rsid w:val="0020739B"/>
    <w:rsid w:val="00207FCB"/>
    <w:rsid w:val="00210B8E"/>
    <w:rsid w:val="00212228"/>
    <w:rsid w:val="0021241B"/>
    <w:rsid w:val="002127FF"/>
    <w:rsid w:val="00212AC7"/>
    <w:rsid w:val="00212FED"/>
    <w:rsid w:val="0021319C"/>
    <w:rsid w:val="00213418"/>
    <w:rsid w:val="00213661"/>
    <w:rsid w:val="0021439C"/>
    <w:rsid w:val="002145F1"/>
    <w:rsid w:val="0021462A"/>
    <w:rsid w:val="00214C93"/>
    <w:rsid w:val="00215511"/>
    <w:rsid w:val="00215CE4"/>
    <w:rsid w:val="00215EB0"/>
    <w:rsid w:val="002163E3"/>
    <w:rsid w:val="0021664C"/>
    <w:rsid w:val="002167D5"/>
    <w:rsid w:val="00216BED"/>
    <w:rsid w:val="00217049"/>
    <w:rsid w:val="00217898"/>
    <w:rsid w:val="00220084"/>
    <w:rsid w:val="002201AD"/>
    <w:rsid w:val="0022026B"/>
    <w:rsid w:val="00220A65"/>
    <w:rsid w:val="00220C29"/>
    <w:rsid w:val="00220DB2"/>
    <w:rsid w:val="00221741"/>
    <w:rsid w:val="00221797"/>
    <w:rsid w:val="0022217E"/>
    <w:rsid w:val="00222F2B"/>
    <w:rsid w:val="0022441A"/>
    <w:rsid w:val="002246E6"/>
    <w:rsid w:val="00224C31"/>
    <w:rsid w:val="00225CB0"/>
    <w:rsid w:val="00225CE0"/>
    <w:rsid w:val="00226FB9"/>
    <w:rsid w:val="002278D1"/>
    <w:rsid w:val="00227CF1"/>
    <w:rsid w:val="00230B22"/>
    <w:rsid w:val="00230C3A"/>
    <w:rsid w:val="002315CC"/>
    <w:rsid w:val="0023198C"/>
    <w:rsid w:val="00231EA3"/>
    <w:rsid w:val="00234EC6"/>
    <w:rsid w:val="002350AF"/>
    <w:rsid w:val="00235A6E"/>
    <w:rsid w:val="00236625"/>
    <w:rsid w:val="0023725F"/>
    <w:rsid w:val="002372E5"/>
    <w:rsid w:val="002373E6"/>
    <w:rsid w:val="002374E7"/>
    <w:rsid w:val="0024002C"/>
    <w:rsid w:val="00240CBA"/>
    <w:rsid w:val="00241B15"/>
    <w:rsid w:val="002421D7"/>
    <w:rsid w:val="002423BD"/>
    <w:rsid w:val="002423D2"/>
    <w:rsid w:val="00242987"/>
    <w:rsid w:val="0024508E"/>
    <w:rsid w:val="002458DA"/>
    <w:rsid w:val="00245CA3"/>
    <w:rsid w:val="002465FE"/>
    <w:rsid w:val="00246E32"/>
    <w:rsid w:val="002470D8"/>
    <w:rsid w:val="0024759B"/>
    <w:rsid w:val="0024776F"/>
    <w:rsid w:val="00250B3E"/>
    <w:rsid w:val="00250C40"/>
    <w:rsid w:val="0025175A"/>
    <w:rsid w:val="00251BD8"/>
    <w:rsid w:val="00251FB5"/>
    <w:rsid w:val="002522EB"/>
    <w:rsid w:val="00252A4F"/>
    <w:rsid w:val="00253851"/>
    <w:rsid w:val="002544CA"/>
    <w:rsid w:val="0025454C"/>
    <w:rsid w:val="0025458E"/>
    <w:rsid w:val="00254AE1"/>
    <w:rsid w:val="00254CCB"/>
    <w:rsid w:val="00256C00"/>
    <w:rsid w:val="0025749D"/>
    <w:rsid w:val="0025798C"/>
    <w:rsid w:val="00257AD9"/>
    <w:rsid w:val="0026012D"/>
    <w:rsid w:val="0026030F"/>
    <w:rsid w:val="002603C3"/>
    <w:rsid w:val="0026081B"/>
    <w:rsid w:val="00261CD8"/>
    <w:rsid w:val="00262638"/>
    <w:rsid w:val="002631BD"/>
    <w:rsid w:val="00263458"/>
    <w:rsid w:val="00263B4F"/>
    <w:rsid w:val="00263FE2"/>
    <w:rsid w:val="00265201"/>
    <w:rsid w:val="00265470"/>
    <w:rsid w:val="0026574C"/>
    <w:rsid w:val="00266B7F"/>
    <w:rsid w:val="00270976"/>
    <w:rsid w:val="002718DE"/>
    <w:rsid w:val="00271DC3"/>
    <w:rsid w:val="00272222"/>
    <w:rsid w:val="00272777"/>
    <w:rsid w:val="0027413A"/>
    <w:rsid w:val="00274A08"/>
    <w:rsid w:val="00274AD8"/>
    <w:rsid w:val="0027613E"/>
    <w:rsid w:val="00276312"/>
    <w:rsid w:val="00277269"/>
    <w:rsid w:val="00277382"/>
    <w:rsid w:val="0027771A"/>
    <w:rsid w:val="00280223"/>
    <w:rsid w:val="00280CAF"/>
    <w:rsid w:val="002812D4"/>
    <w:rsid w:val="002825A4"/>
    <w:rsid w:val="00282B7E"/>
    <w:rsid w:val="002846D3"/>
    <w:rsid w:val="00284D53"/>
    <w:rsid w:val="00285E11"/>
    <w:rsid w:val="002867C6"/>
    <w:rsid w:val="00286931"/>
    <w:rsid w:val="00286A9E"/>
    <w:rsid w:val="00287217"/>
    <w:rsid w:val="0029014D"/>
    <w:rsid w:val="002904D4"/>
    <w:rsid w:val="00290676"/>
    <w:rsid w:val="00290799"/>
    <w:rsid w:val="002907B5"/>
    <w:rsid w:val="002918D0"/>
    <w:rsid w:val="00291F52"/>
    <w:rsid w:val="00292564"/>
    <w:rsid w:val="002925D8"/>
    <w:rsid w:val="00292AB2"/>
    <w:rsid w:val="00294661"/>
    <w:rsid w:val="00294A08"/>
    <w:rsid w:val="00294CF4"/>
    <w:rsid w:val="00294E74"/>
    <w:rsid w:val="00295E2D"/>
    <w:rsid w:val="002965DC"/>
    <w:rsid w:val="00296632"/>
    <w:rsid w:val="00296CED"/>
    <w:rsid w:val="00296FBA"/>
    <w:rsid w:val="002976D4"/>
    <w:rsid w:val="0029781F"/>
    <w:rsid w:val="00297DD9"/>
    <w:rsid w:val="002A162F"/>
    <w:rsid w:val="002A1DE3"/>
    <w:rsid w:val="002A2691"/>
    <w:rsid w:val="002A29D7"/>
    <w:rsid w:val="002A3932"/>
    <w:rsid w:val="002A39CF"/>
    <w:rsid w:val="002A3ED8"/>
    <w:rsid w:val="002A477C"/>
    <w:rsid w:val="002A4BB7"/>
    <w:rsid w:val="002A5893"/>
    <w:rsid w:val="002A5F18"/>
    <w:rsid w:val="002A72A6"/>
    <w:rsid w:val="002A73BD"/>
    <w:rsid w:val="002A7513"/>
    <w:rsid w:val="002A7CB4"/>
    <w:rsid w:val="002B0BCC"/>
    <w:rsid w:val="002B17C6"/>
    <w:rsid w:val="002B1812"/>
    <w:rsid w:val="002B2446"/>
    <w:rsid w:val="002B28ED"/>
    <w:rsid w:val="002B2967"/>
    <w:rsid w:val="002B2CD5"/>
    <w:rsid w:val="002B3208"/>
    <w:rsid w:val="002B3C9E"/>
    <w:rsid w:val="002B44AC"/>
    <w:rsid w:val="002B4A07"/>
    <w:rsid w:val="002B4C73"/>
    <w:rsid w:val="002B4F1A"/>
    <w:rsid w:val="002B6690"/>
    <w:rsid w:val="002B6D26"/>
    <w:rsid w:val="002B704A"/>
    <w:rsid w:val="002B71AD"/>
    <w:rsid w:val="002B72F8"/>
    <w:rsid w:val="002C026E"/>
    <w:rsid w:val="002C0BD1"/>
    <w:rsid w:val="002C1948"/>
    <w:rsid w:val="002C28BA"/>
    <w:rsid w:val="002C32FB"/>
    <w:rsid w:val="002C3BB2"/>
    <w:rsid w:val="002C576A"/>
    <w:rsid w:val="002C5AEF"/>
    <w:rsid w:val="002C61CA"/>
    <w:rsid w:val="002C6B0D"/>
    <w:rsid w:val="002C6E12"/>
    <w:rsid w:val="002C78E0"/>
    <w:rsid w:val="002C7C05"/>
    <w:rsid w:val="002D17A9"/>
    <w:rsid w:val="002D28D5"/>
    <w:rsid w:val="002D29DC"/>
    <w:rsid w:val="002D3AFB"/>
    <w:rsid w:val="002D3CB7"/>
    <w:rsid w:val="002D461B"/>
    <w:rsid w:val="002D4DBF"/>
    <w:rsid w:val="002D60DE"/>
    <w:rsid w:val="002D61C5"/>
    <w:rsid w:val="002D6748"/>
    <w:rsid w:val="002D794F"/>
    <w:rsid w:val="002D7B31"/>
    <w:rsid w:val="002E00AA"/>
    <w:rsid w:val="002E0A96"/>
    <w:rsid w:val="002E0E39"/>
    <w:rsid w:val="002E0F68"/>
    <w:rsid w:val="002E1120"/>
    <w:rsid w:val="002E11CD"/>
    <w:rsid w:val="002E1D1F"/>
    <w:rsid w:val="002E1D90"/>
    <w:rsid w:val="002E22AC"/>
    <w:rsid w:val="002E26EF"/>
    <w:rsid w:val="002E41A7"/>
    <w:rsid w:val="002E4232"/>
    <w:rsid w:val="002E4D58"/>
    <w:rsid w:val="002E627D"/>
    <w:rsid w:val="002E664D"/>
    <w:rsid w:val="002E68CE"/>
    <w:rsid w:val="002E7B42"/>
    <w:rsid w:val="002F0724"/>
    <w:rsid w:val="002F105F"/>
    <w:rsid w:val="002F1E2B"/>
    <w:rsid w:val="002F2174"/>
    <w:rsid w:val="002F222A"/>
    <w:rsid w:val="002F2B82"/>
    <w:rsid w:val="002F393B"/>
    <w:rsid w:val="002F3A72"/>
    <w:rsid w:val="002F3DB0"/>
    <w:rsid w:val="002F401D"/>
    <w:rsid w:val="002F4082"/>
    <w:rsid w:val="002F41D4"/>
    <w:rsid w:val="002F490F"/>
    <w:rsid w:val="002F521A"/>
    <w:rsid w:val="002F56D1"/>
    <w:rsid w:val="002F5E17"/>
    <w:rsid w:val="002F63B6"/>
    <w:rsid w:val="002F6AE7"/>
    <w:rsid w:val="002F7C26"/>
    <w:rsid w:val="00300215"/>
    <w:rsid w:val="003003A4"/>
    <w:rsid w:val="00301126"/>
    <w:rsid w:val="00301188"/>
    <w:rsid w:val="003022FD"/>
    <w:rsid w:val="00302ADB"/>
    <w:rsid w:val="00302C17"/>
    <w:rsid w:val="00302F11"/>
    <w:rsid w:val="0030360C"/>
    <w:rsid w:val="0030361A"/>
    <w:rsid w:val="00303C3D"/>
    <w:rsid w:val="00303D71"/>
    <w:rsid w:val="0030407D"/>
    <w:rsid w:val="00304DA6"/>
    <w:rsid w:val="00304E7C"/>
    <w:rsid w:val="00306141"/>
    <w:rsid w:val="003062BA"/>
    <w:rsid w:val="00306367"/>
    <w:rsid w:val="0030641A"/>
    <w:rsid w:val="0030661C"/>
    <w:rsid w:val="00306687"/>
    <w:rsid w:val="0030677D"/>
    <w:rsid w:val="00306A4F"/>
    <w:rsid w:val="00307FA1"/>
    <w:rsid w:val="00310325"/>
    <w:rsid w:val="00310570"/>
    <w:rsid w:val="003116FF"/>
    <w:rsid w:val="00311F8E"/>
    <w:rsid w:val="0031320C"/>
    <w:rsid w:val="0031339A"/>
    <w:rsid w:val="00313BD7"/>
    <w:rsid w:val="00314AE7"/>
    <w:rsid w:val="0031521F"/>
    <w:rsid w:val="003153EE"/>
    <w:rsid w:val="003154C8"/>
    <w:rsid w:val="003159BD"/>
    <w:rsid w:val="003163F7"/>
    <w:rsid w:val="0031669A"/>
    <w:rsid w:val="00316F96"/>
    <w:rsid w:val="00317813"/>
    <w:rsid w:val="00317B96"/>
    <w:rsid w:val="003202F5"/>
    <w:rsid w:val="00320323"/>
    <w:rsid w:val="00320E4D"/>
    <w:rsid w:val="003216F2"/>
    <w:rsid w:val="00321711"/>
    <w:rsid w:val="003222CB"/>
    <w:rsid w:val="0032293E"/>
    <w:rsid w:val="0032299A"/>
    <w:rsid w:val="00322DCA"/>
    <w:rsid w:val="00324A3F"/>
    <w:rsid w:val="00324ED2"/>
    <w:rsid w:val="00325B27"/>
    <w:rsid w:val="00325C58"/>
    <w:rsid w:val="00326546"/>
    <w:rsid w:val="00326D47"/>
    <w:rsid w:val="00327155"/>
    <w:rsid w:val="00327CF1"/>
    <w:rsid w:val="00327DB8"/>
    <w:rsid w:val="00327E03"/>
    <w:rsid w:val="00327E84"/>
    <w:rsid w:val="00330BAF"/>
    <w:rsid w:val="00331040"/>
    <w:rsid w:val="00331405"/>
    <w:rsid w:val="003315B5"/>
    <w:rsid w:val="003320B5"/>
    <w:rsid w:val="00332CBD"/>
    <w:rsid w:val="00333E98"/>
    <w:rsid w:val="003341BB"/>
    <w:rsid w:val="00334F3B"/>
    <w:rsid w:val="0033561E"/>
    <w:rsid w:val="0033566B"/>
    <w:rsid w:val="00335F47"/>
    <w:rsid w:val="003364BD"/>
    <w:rsid w:val="003365E2"/>
    <w:rsid w:val="00336A61"/>
    <w:rsid w:val="00337FD2"/>
    <w:rsid w:val="00341385"/>
    <w:rsid w:val="00341C4D"/>
    <w:rsid w:val="00342506"/>
    <w:rsid w:val="003427BE"/>
    <w:rsid w:val="0034343E"/>
    <w:rsid w:val="00343540"/>
    <w:rsid w:val="00343894"/>
    <w:rsid w:val="00344A51"/>
    <w:rsid w:val="00344F61"/>
    <w:rsid w:val="00345429"/>
    <w:rsid w:val="0034553E"/>
    <w:rsid w:val="003461C7"/>
    <w:rsid w:val="00346A94"/>
    <w:rsid w:val="003472A8"/>
    <w:rsid w:val="003474FD"/>
    <w:rsid w:val="00347629"/>
    <w:rsid w:val="003478A5"/>
    <w:rsid w:val="00347B1D"/>
    <w:rsid w:val="0035187D"/>
    <w:rsid w:val="00351C15"/>
    <w:rsid w:val="0035494C"/>
    <w:rsid w:val="00354A8E"/>
    <w:rsid w:val="00355DDA"/>
    <w:rsid w:val="00356F6B"/>
    <w:rsid w:val="003572ED"/>
    <w:rsid w:val="003575DD"/>
    <w:rsid w:val="00357659"/>
    <w:rsid w:val="00360257"/>
    <w:rsid w:val="0036025F"/>
    <w:rsid w:val="00360314"/>
    <w:rsid w:val="00360F97"/>
    <w:rsid w:val="00361626"/>
    <w:rsid w:val="0036242A"/>
    <w:rsid w:val="00362ED1"/>
    <w:rsid w:val="00363AB5"/>
    <w:rsid w:val="00363D92"/>
    <w:rsid w:val="00364521"/>
    <w:rsid w:val="00364581"/>
    <w:rsid w:val="00364684"/>
    <w:rsid w:val="00364E5E"/>
    <w:rsid w:val="003671D4"/>
    <w:rsid w:val="0036731F"/>
    <w:rsid w:val="0037061B"/>
    <w:rsid w:val="003708EB"/>
    <w:rsid w:val="00370C77"/>
    <w:rsid w:val="0037110D"/>
    <w:rsid w:val="00372113"/>
    <w:rsid w:val="00372897"/>
    <w:rsid w:val="00372DE0"/>
    <w:rsid w:val="0037302B"/>
    <w:rsid w:val="00373404"/>
    <w:rsid w:val="003749F0"/>
    <w:rsid w:val="003757FA"/>
    <w:rsid w:val="003766EA"/>
    <w:rsid w:val="003767F4"/>
    <w:rsid w:val="00376F60"/>
    <w:rsid w:val="00377E58"/>
    <w:rsid w:val="0038004A"/>
    <w:rsid w:val="003802A1"/>
    <w:rsid w:val="0038040D"/>
    <w:rsid w:val="00380914"/>
    <w:rsid w:val="00380A3C"/>
    <w:rsid w:val="003817C8"/>
    <w:rsid w:val="00382420"/>
    <w:rsid w:val="00382704"/>
    <w:rsid w:val="00382C3C"/>
    <w:rsid w:val="00383346"/>
    <w:rsid w:val="00383595"/>
    <w:rsid w:val="00385466"/>
    <w:rsid w:val="003855DF"/>
    <w:rsid w:val="00385A96"/>
    <w:rsid w:val="003873BF"/>
    <w:rsid w:val="00387D1B"/>
    <w:rsid w:val="00387E74"/>
    <w:rsid w:val="003901D3"/>
    <w:rsid w:val="003906B1"/>
    <w:rsid w:val="00392092"/>
    <w:rsid w:val="003920E7"/>
    <w:rsid w:val="00392C49"/>
    <w:rsid w:val="00393A63"/>
    <w:rsid w:val="00393BBF"/>
    <w:rsid w:val="00393FD5"/>
    <w:rsid w:val="00394202"/>
    <w:rsid w:val="0039476E"/>
    <w:rsid w:val="0039479F"/>
    <w:rsid w:val="003949DD"/>
    <w:rsid w:val="0039538C"/>
    <w:rsid w:val="003957E7"/>
    <w:rsid w:val="0039611D"/>
    <w:rsid w:val="003963FB"/>
    <w:rsid w:val="0039640D"/>
    <w:rsid w:val="00396536"/>
    <w:rsid w:val="00397724"/>
    <w:rsid w:val="003977B0"/>
    <w:rsid w:val="00397933"/>
    <w:rsid w:val="00397951"/>
    <w:rsid w:val="003A02CD"/>
    <w:rsid w:val="003A13EE"/>
    <w:rsid w:val="003A142C"/>
    <w:rsid w:val="003A16D8"/>
    <w:rsid w:val="003A18C1"/>
    <w:rsid w:val="003A1DB1"/>
    <w:rsid w:val="003A229A"/>
    <w:rsid w:val="003A35BF"/>
    <w:rsid w:val="003A3857"/>
    <w:rsid w:val="003A4355"/>
    <w:rsid w:val="003A449D"/>
    <w:rsid w:val="003A4C9D"/>
    <w:rsid w:val="003A4DA8"/>
    <w:rsid w:val="003A4E1B"/>
    <w:rsid w:val="003A4FD3"/>
    <w:rsid w:val="003A567E"/>
    <w:rsid w:val="003A6D8E"/>
    <w:rsid w:val="003A77B8"/>
    <w:rsid w:val="003A7858"/>
    <w:rsid w:val="003B065B"/>
    <w:rsid w:val="003B068E"/>
    <w:rsid w:val="003B1079"/>
    <w:rsid w:val="003B12DF"/>
    <w:rsid w:val="003B1699"/>
    <w:rsid w:val="003B25B1"/>
    <w:rsid w:val="003B2619"/>
    <w:rsid w:val="003B270C"/>
    <w:rsid w:val="003B2EC3"/>
    <w:rsid w:val="003B3823"/>
    <w:rsid w:val="003B3EE9"/>
    <w:rsid w:val="003B476F"/>
    <w:rsid w:val="003B5935"/>
    <w:rsid w:val="003B79CF"/>
    <w:rsid w:val="003B7FEB"/>
    <w:rsid w:val="003C0136"/>
    <w:rsid w:val="003C0DA4"/>
    <w:rsid w:val="003C118F"/>
    <w:rsid w:val="003C12DC"/>
    <w:rsid w:val="003C1874"/>
    <w:rsid w:val="003C284A"/>
    <w:rsid w:val="003C288B"/>
    <w:rsid w:val="003C42F8"/>
    <w:rsid w:val="003C433C"/>
    <w:rsid w:val="003C492E"/>
    <w:rsid w:val="003C4C69"/>
    <w:rsid w:val="003C4E30"/>
    <w:rsid w:val="003C620B"/>
    <w:rsid w:val="003C632D"/>
    <w:rsid w:val="003C63D2"/>
    <w:rsid w:val="003C656D"/>
    <w:rsid w:val="003C7926"/>
    <w:rsid w:val="003C7F6B"/>
    <w:rsid w:val="003D0761"/>
    <w:rsid w:val="003D090D"/>
    <w:rsid w:val="003D0E36"/>
    <w:rsid w:val="003D0F11"/>
    <w:rsid w:val="003D25CD"/>
    <w:rsid w:val="003D3F54"/>
    <w:rsid w:val="003D4726"/>
    <w:rsid w:val="003D4B80"/>
    <w:rsid w:val="003D587F"/>
    <w:rsid w:val="003D5D52"/>
    <w:rsid w:val="003D5FF5"/>
    <w:rsid w:val="003D6004"/>
    <w:rsid w:val="003D6625"/>
    <w:rsid w:val="003D710A"/>
    <w:rsid w:val="003D71BD"/>
    <w:rsid w:val="003D759E"/>
    <w:rsid w:val="003D78AB"/>
    <w:rsid w:val="003D7BA1"/>
    <w:rsid w:val="003D7D86"/>
    <w:rsid w:val="003E0224"/>
    <w:rsid w:val="003E0940"/>
    <w:rsid w:val="003E115D"/>
    <w:rsid w:val="003E2ED5"/>
    <w:rsid w:val="003E2F84"/>
    <w:rsid w:val="003E5D71"/>
    <w:rsid w:val="003E5E75"/>
    <w:rsid w:val="003E60AB"/>
    <w:rsid w:val="003E6315"/>
    <w:rsid w:val="003E71E0"/>
    <w:rsid w:val="003E7965"/>
    <w:rsid w:val="003F0B20"/>
    <w:rsid w:val="003F0DA0"/>
    <w:rsid w:val="003F1593"/>
    <w:rsid w:val="003F1820"/>
    <w:rsid w:val="003F1F3B"/>
    <w:rsid w:val="003F2BE1"/>
    <w:rsid w:val="003F30DA"/>
    <w:rsid w:val="003F35CB"/>
    <w:rsid w:val="003F37D7"/>
    <w:rsid w:val="003F37E9"/>
    <w:rsid w:val="003F3D85"/>
    <w:rsid w:val="003F3F54"/>
    <w:rsid w:val="003F41A2"/>
    <w:rsid w:val="003F4BB0"/>
    <w:rsid w:val="003F5A41"/>
    <w:rsid w:val="003F5AE5"/>
    <w:rsid w:val="003F60E0"/>
    <w:rsid w:val="003F727A"/>
    <w:rsid w:val="003F7296"/>
    <w:rsid w:val="003F7892"/>
    <w:rsid w:val="003F7ADA"/>
    <w:rsid w:val="003F7FDC"/>
    <w:rsid w:val="004001F7"/>
    <w:rsid w:val="0040140E"/>
    <w:rsid w:val="00401876"/>
    <w:rsid w:val="00401C7C"/>
    <w:rsid w:val="00401CCD"/>
    <w:rsid w:val="004027E0"/>
    <w:rsid w:val="0040320B"/>
    <w:rsid w:val="004034FC"/>
    <w:rsid w:val="00403BB6"/>
    <w:rsid w:val="0040481D"/>
    <w:rsid w:val="00404847"/>
    <w:rsid w:val="00404E11"/>
    <w:rsid w:val="00404EE8"/>
    <w:rsid w:val="00405F39"/>
    <w:rsid w:val="00405FA5"/>
    <w:rsid w:val="004070D2"/>
    <w:rsid w:val="004076D0"/>
    <w:rsid w:val="00407896"/>
    <w:rsid w:val="00410FDC"/>
    <w:rsid w:val="004113E9"/>
    <w:rsid w:val="004114D1"/>
    <w:rsid w:val="00411CC6"/>
    <w:rsid w:val="00412347"/>
    <w:rsid w:val="004137B5"/>
    <w:rsid w:val="00414DDD"/>
    <w:rsid w:val="0041515D"/>
    <w:rsid w:val="00416766"/>
    <w:rsid w:val="004177BC"/>
    <w:rsid w:val="00417ACB"/>
    <w:rsid w:val="00417BC0"/>
    <w:rsid w:val="00420743"/>
    <w:rsid w:val="0042084A"/>
    <w:rsid w:val="00420E82"/>
    <w:rsid w:val="00421C6D"/>
    <w:rsid w:val="00422159"/>
    <w:rsid w:val="00422579"/>
    <w:rsid w:val="004225BC"/>
    <w:rsid w:val="00422A34"/>
    <w:rsid w:val="00422A8E"/>
    <w:rsid w:val="00422D6A"/>
    <w:rsid w:val="00422DF7"/>
    <w:rsid w:val="00422E84"/>
    <w:rsid w:val="00423567"/>
    <w:rsid w:val="00423F6B"/>
    <w:rsid w:val="0042441D"/>
    <w:rsid w:val="0042482E"/>
    <w:rsid w:val="00424A61"/>
    <w:rsid w:val="00424EEE"/>
    <w:rsid w:val="004251E3"/>
    <w:rsid w:val="0042552F"/>
    <w:rsid w:val="0042586D"/>
    <w:rsid w:val="00425CF2"/>
    <w:rsid w:val="00425D93"/>
    <w:rsid w:val="004260DF"/>
    <w:rsid w:val="004276A0"/>
    <w:rsid w:val="00427A54"/>
    <w:rsid w:val="00427C92"/>
    <w:rsid w:val="00427EE3"/>
    <w:rsid w:val="0043004E"/>
    <w:rsid w:val="004303A6"/>
    <w:rsid w:val="00431911"/>
    <w:rsid w:val="00431A60"/>
    <w:rsid w:val="00431E60"/>
    <w:rsid w:val="004327E0"/>
    <w:rsid w:val="004348AC"/>
    <w:rsid w:val="0043494A"/>
    <w:rsid w:val="00434F05"/>
    <w:rsid w:val="004356A0"/>
    <w:rsid w:val="0043598C"/>
    <w:rsid w:val="00435A3F"/>
    <w:rsid w:val="00435B7B"/>
    <w:rsid w:val="00435D0C"/>
    <w:rsid w:val="00436878"/>
    <w:rsid w:val="00436B91"/>
    <w:rsid w:val="00437197"/>
    <w:rsid w:val="00437B1C"/>
    <w:rsid w:val="00437C48"/>
    <w:rsid w:val="004404FC"/>
    <w:rsid w:val="00440936"/>
    <w:rsid w:val="0044166E"/>
    <w:rsid w:val="00441895"/>
    <w:rsid w:val="0044194C"/>
    <w:rsid w:val="00442194"/>
    <w:rsid w:val="00442378"/>
    <w:rsid w:val="00442B24"/>
    <w:rsid w:val="00442F9C"/>
    <w:rsid w:val="00443A77"/>
    <w:rsid w:val="00443A8C"/>
    <w:rsid w:val="0044456A"/>
    <w:rsid w:val="00445C47"/>
    <w:rsid w:val="004460B3"/>
    <w:rsid w:val="00446911"/>
    <w:rsid w:val="00446F59"/>
    <w:rsid w:val="00447303"/>
    <w:rsid w:val="00450D24"/>
    <w:rsid w:val="0045105A"/>
    <w:rsid w:val="004513E6"/>
    <w:rsid w:val="004521C6"/>
    <w:rsid w:val="00452322"/>
    <w:rsid w:val="00452CBE"/>
    <w:rsid w:val="0045397B"/>
    <w:rsid w:val="00453A7F"/>
    <w:rsid w:val="004547D2"/>
    <w:rsid w:val="00454C89"/>
    <w:rsid w:val="00455238"/>
    <w:rsid w:val="0045595D"/>
    <w:rsid w:val="00455EC6"/>
    <w:rsid w:val="004567DA"/>
    <w:rsid w:val="00456CE2"/>
    <w:rsid w:val="00457281"/>
    <w:rsid w:val="004574D5"/>
    <w:rsid w:val="004575C0"/>
    <w:rsid w:val="00457DFE"/>
    <w:rsid w:val="004600D2"/>
    <w:rsid w:val="00460100"/>
    <w:rsid w:val="004601C6"/>
    <w:rsid w:val="00460703"/>
    <w:rsid w:val="004631A8"/>
    <w:rsid w:val="004633A1"/>
    <w:rsid w:val="00463825"/>
    <w:rsid w:val="00465882"/>
    <w:rsid w:val="00465BE7"/>
    <w:rsid w:val="0046614F"/>
    <w:rsid w:val="004668A7"/>
    <w:rsid w:val="0047000A"/>
    <w:rsid w:val="004703F0"/>
    <w:rsid w:val="004704F6"/>
    <w:rsid w:val="00471AE5"/>
    <w:rsid w:val="00471F80"/>
    <w:rsid w:val="00471FF8"/>
    <w:rsid w:val="00472C4E"/>
    <w:rsid w:val="00473573"/>
    <w:rsid w:val="004735E9"/>
    <w:rsid w:val="00474677"/>
    <w:rsid w:val="00475337"/>
    <w:rsid w:val="0047574E"/>
    <w:rsid w:val="00475ED4"/>
    <w:rsid w:val="004763C9"/>
    <w:rsid w:val="00476550"/>
    <w:rsid w:val="00476832"/>
    <w:rsid w:val="004769D2"/>
    <w:rsid w:val="00480506"/>
    <w:rsid w:val="00480B08"/>
    <w:rsid w:val="00480DFC"/>
    <w:rsid w:val="0048139A"/>
    <w:rsid w:val="00481926"/>
    <w:rsid w:val="00483362"/>
    <w:rsid w:val="00483ADA"/>
    <w:rsid w:val="00484056"/>
    <w:rsid w:val="00484D46"/>
    <w:rsid w:val="00485655"/>
    <w:rsid w:val="00485E68"/>
    <w:rsid w:val="00486E5C"/>
    <w:rsid w:val="00486F22"/>
    <w:rsid w:val="00487307"/>
    <w:rsid w:val="00487ECE"/>
    <w:rsid w:val="00487F34"/>
    <w:rsid w:val="004905CF"/>
    <w:rsid w:val="004909D0"/>
    <w:rsid w:val="00490FDD"/>
    <w:rsid w:val="004912BE"/>
    <w:rsid w:val="004914EA"/>
    <w:rsid w:val="00491C95"/>
    <w:rsid w:val="00491DC9"/>
    <w:rsid w:val="00492063"/>
    <w:rsid w:val="00492840"/>
    <w:rsid w:val="004934FF"/>
    <w:rsid w:val="00494AE6"/>
    <w:rsid w:val="00494D40"/>
    <w:rsid w:val="00494EC1"/>
    <w:rsid w:val="00496170"/>
    <w:rsid w:val="004966F6"/>
    <w:rsid w:val="00496F8C"/>
    <w:rsid w:val="004A0708"/>
    <w:rsid w:val="004A0BF8"/>
    <w:rsid w:val="004A1079"/>
    <w:rsid w:val="004A11CE"/>
    <w:rsid w:val="004A1A56"/>
    <w:rsid w:val="004A2381"/>
    <w:rsid w:val="004A2ACF"/>
    <w:rsid w:val="004A358C"/>
    <w:rsid w:val="004A3804"/>
    <w:rsid w:val="004A3808"/>
    <w:rsid w:val="004A38F0"/>
    <w:rsid w:val="004A39E1"/>
    <w:rsid w:val="004A4373"/>
    <w:rsid w:val="004A4536"/>
    <w:rsid w:val="004A47D0"/>
    <w:rsid w:val="004A6123"/>
    <w:rsid w:val="004A6339"/>
    <w:rsid w:val="004A6AA9"/>
    <w:rsid w:val="004A6BA8"/>
    <w:rsid w:val="004A77DA"/>
    <w:rsid w:val="004A7B05"/>
    <w:rsid w:val="004B0BA4"/>
    <w:rsid w:val="004B0F07"/>
    <w:rsid w:val="004B1750"/>
    <w:rsid w:val="004B2273"/>
    <w:rsid w:val="004B24B6"/>
    <w:rsid w:val="004B26B3"/>
    <w:rsid w:val="004B27D8"/>
    <w:rsid w:val="004B29F0"/>
    <w:rsid w:val="004B2AAE"/>
    <w:rsid w:val="004B2D6C"/>
    <w:rsid w:val="004B3673"/>
    <w:rsid w:val="004B4409"/>
    <w:rsid w:val="004B538A"/>
    <w:rsid w:val="004B586E"/>
    <w:rsid w:val="004B5CD2"/>
    <w:rsid w:val="004B6208"/>
    <w:rsid w:val="004B7704"/>
    <w:rsid w:val="004B79F9"/>
    <w:rsid w:val="004B7AE0"/>
    <w:rsid w:val="004B7F7E"/>
    <w:rsid w:val="004C01B3"/>
    <w:rsid w:val="004C1362"/>
    <w:rsid w:val="004C2041"/>
    <w:rsid w:val="004C3CF4"/>
    <w:rsid w:val="004C4672"/>
    <w:rsid w:val="004C4C12"/>
    <w:rsid w:val="004C591D"/>
    <w:rsid w:val="004C5AD6"/>
    <w:rsid w:val="004C663A"/>
    <w:rsid w:val="004C78E3"/>
    <w:rsid w:val="004C7AEC"/>
    <w:rsid w:val="004D08A2"/>
    <w:rsid w:val="004D0986"/>
    <w:rsid w:val="004D218C"/>
    <w:rsid w:val="004D25D6"/>
    <w:rsid w:val="004D27A6"/>
    <w:rsid w:val="004D3599"/>
    <w:rsid w:val="004D4819"/>
    <w:rsid w:val="004D4EE2"/>
    <w:rsid w:val="004D64FE"/>
    <w:rsid w:val="004D69BD"/>
    <w:rsid w:val="004D69DD"/>
    <w:rsid w:val="004D7ED6"/>
    <w:rsid w:val="004E01AD"/>
    <w:rsid w:val="004E1468"/>
    <w:rsid w:val="004E1868"/>
    <w:rsid w:val="004E1907"/>
    <w:rsid w:val="004E2D40"/>
    <w:rsid w:val="004E2D41"/>
    <w:rsid w:val="004E3278"/>
    <w:rsid w:val="004E37A4"/>
    <w:rsid w:val="004E3D24"/>
    <w:rsid w:val="004E3EDA"/>
    <w:rsid w:val="004E3F18"/>
    <w:rsid w:val="004E4763"/>
    <w:rsid w:val="004E51D7"/>
    <w:rsid w:val="004E5B32"/>
    <w:rsid w:val="004E5DB6"/>
    <w:rsid w:val="004E6345"/>
    <w:rsid w:val="004E6466"/>
    <w:rsid w:val="004E697A"/>
    <w:rsid w:val="004E77BE"/>
    <w:rsid w:val="004E780C"/>
    <w:rsid w:val="004E7D2C"/>
    <w:rsid w:val="004F04E6"/>
    <w:rsid w:val="004F055A"/>
    <w:rsid w:val="004F0BD6"/>
    <w:rsid w:val="004F0F20"/>
    <w:rsid w:val="004F1F23"/>
    <w:rsid w:val="004F235E"/>
    <w:rsid w:val="004F23F4"/>
    <w:rsid w:val="004F25EC"/>
    <w:rsid w:val="004F2E97"/>
    <w:rsid w:val="004F3904"/>
    <w:rsid w:val="004F48B5"/>
    <w:rsid w:val="004F5603"/>
    <w:rsid w:val="004F622C"/>
    <w:rsid w:val="004F6747"/>
    <w:rsid w:val="004F7187"/>
    <w:rsid w:val="004F74A3"/>
    <w:rsid w:val="004F77C1"/>
    <w:rsid w:val="004F7AED"/>
    <w:rsid w:val="0050019B"/>
    <w:rsid w:val="005001F0"/>
    <w:rsid w:val="00500329"/>
    <w:rsid w:val="00500AE1"/>
    <w:rsid w:val="005011AD"/>
    <w:rsid w:val="005018F2"/>
    <w:rsid w:val="00502351"/>
    <w:rsid w:val="00502A74"/>
    <w:rsid w:val="00502BC4"/>
    <w:rsid w:val="00502D19"/>
    <w:rsid w:val="005033C1"/>
    <w:rsid w:val="00503BC2"/>
    <w:rsid w:val="00503C48"/>
    <w:rsid w:val="005041DC"/>
    <w:rsid w:val="005050CA"/>
    <w:rsid w:val="00505467"/>
    <w:rsid w:val="005058AD"/>
    <w:rsid w:val="00505FDF"/>
    <w:rsid w:val="005060F1"/>
    <w:rsid w:val="00506A58"/>
    <w:rsid w:val="00506E52"/>
    <w:rsid w:val="00510EF9"/>
    <w:rsid w:val="00510EFD"/>
    <w:rsid w:val="005121C2"/>
    <w:rsid w:val="00512627"/>
    <w:rsid w:val="00515DB6"/>
    <w:rsid w:val="00516727"/>
    <w:rsid w:val="00517F77"/>
    <w:rsid w:val="005203B9"/>
    <w:rsid w:val="00520E35"/>
    <w:rsid w:val="00521355"/>
    <w:rsid w:val="005216D8"/>
    <w:rsid w:val="00522483"/>
    <w:rsid w:val="00522590"/>
    <w:rsid w:val="00522CC4"/>
    <w:rsid w:val="00523579"/>
    <w:rsid w:val="00523C70"/>
    <w:rsid w:val="005246AD"/>
    <w:rsid w:val="0052486E"/>
    <w:rsid w:val="00524880"/>
    <w:rsid w:val="00524DD6"/>
    <w:rsid w:val="00524F56"/>
    <w:rsid w:val="005253A5"/>
    <w:rsid w:val="005254D7"/>
    <w:rsid w:val="00525D72"/>
    <w:rsid w:val="00526B30"/>
    <w:rsid w:val="005274E6"/>
    <w:rsid w:val="00527BC4"/>
    <w:rsid w:val="0053036C"/>
    <w:rsid w:val="005309C6"/>
    <w:rsid w:val="0053205D"/>
    <w:rsid w:val="005320A8"/>
    <w:rsid w:val="0053234F"/>
    <w:rsid w:val="005326E9"/>
    <w:rsid w:val="00532AAE"/>
    <w:rsid w:val="00533D6E"/>
    <w:rsid w:val="00534299"/>
    <w:rsid w:val="005346E3"/>
    <w:rsid w:val="00535289"/>
    <w:rsid w:val="005354EB"/>
    <w:rsid w:val="00535796"/>
    <w:rsid w:val="00535B79"/>
    <w:rsid w:val="0053600E"/>
    <w:rsid w:val="005371F5"/>
    <w:rsid w:val="005378E5"/>
    <w:rsid w:val="00537CD1"/>
    <w:rsid w:val="00541067"/>
    <w:rsid w:val="0054122B"/>
    <w:rsid w:val="00541A95"/>
    <w:rsid w:val="00541BEA"/>
    <w:rsid w:val="00541D68"/>
    <w:rsid w:val="00542C24"/>
    <w:rsid w:val="00542FB4"/>
    <w:rsid w:val="0054326F"/>
    <w:rsid w:val="0054342B"/>
    <w:rsid w:val="00543641"/>
    <w:rsid w:val="005448EE"/>
    <w:rsid w:val="005452A6"/>
    <w:rsid w:val="00545EDA"/>
    <w:rsid w:val="005463C0"/>
    <w:rsid w:val="005465E2"/>
    <w:rsid w:val="00546E41"/>
    <w:rsid w:val="00546EF8"/>
    <w:rsid w:val="00547B46"/>
    <w:rsid w:val="00550732"/>
    <w:rsid w:val="00551CB1"/>
    <w:rsid w:val="00551E54"/>
    <w:rsid w:val="00552029"/>
    <w:rsid w:val="00552B84"/>
    <w:rsid w:val="00552C61"/>
    <w:rsid w:val="00553406"/>
    <w:rsid w:val="00553420"/>
    <w:rsid w:val="00554018"/>
    <w:rsid w:val="0055486B"/>
    <w:rsid w:val="00554DE8"/>
    <w:rsid w:val="00555246"/>
    <w:rsid w:val="005553F0"/>
    <w:rsid w:val="0055544B"/>
    <w:rsid w:val="00555E2B"/>
    <w:rsid w:val="00555E33"/>
    <w:rsid w:val="005560A1"/>
    <w:rsid w:val="00556F0E"/>
    <w:rsid w:val="005574A2"/>
    <w:rsid w:val="00560ACB"/>
    <w:rsid w:val="00560C72"/>
    <w:rsid w:val="00561168"/>
    <w:rsid w:val="0056135C"/>
    <w:rsid w:val="005614CF"/>
    <w:rsid w:val="005615B2"/>
    <w:rsid w:val="00562B18"/>
    <w:rsid w:val="00562BF8"/>
    <w:rsid w:val="0056403B"/>
    <w:rsid w:val="005644DD"/>
    <w:rsid w:val="005649F2"/>
    <w:rsid w:val="005653F5"/>
    <w:rsid w:val="00565F42"/>
    <w:rsid w:val="005664AA"/>
    <w:rsid w:val="005675A0"/>
    <w:rsid w:val="00567AF9"/>
    <w:rsid w:val="00567DCE"/>
    <w:rsid w:val="0057084B"/>
    <w:rsid w:val="005708E6"/>
    <w:rsid w:val="005718F8"/>
    <w:rsid w:val="00571A1A"/>
    <w:rsid w:val="00571CC9"/>
    <w:rsid w:val="005720BB"/>
    <w:rsid w:val="0057287B"/>
    <w:rsid w:val="005728A4"/>
    <w:rsid w:val="00572930"/>
    <w:rsid w:val="00572BE2"/>
    <w:rsid w:val="00573197"/>
    <w:rsid w:val="00573D6E"/>
    <w:rsid w:val="00574EE5"/>
    <w:rsid w:val="005754C7"/>
    <w:rsid w:val="0057587F"/>
    <w:rsid w:val="00575A51"/>
    <w:rsid w:val="00576036"/>
    <w:rsid w:val="005763BC"/>
    <w:rsid w:val="00576B76"/>
    <w:rsid w:val="00577520"/>
    <w:rsid w:val="00577523"/>
    <w:rsid w:val="005778B6"/>
    <w:rsid w:val="0058023C"/>
    <w:rsid w:val="00580906"/>
    <w:rsid w:val="0058140B"/>
    <w:rsid w:val="005821D0"/>
    <w:rsid w:val="0058276B"/>
    <w:rsid w:val="00583413"/>
    <w:rsid w:val="005834AB"/>
    <w:rsid w:val="00583FAA"/>
    <w:rsid w:val="00584230"/>
    <w:rsid w:val="00584301"/>
    <w:rsid w:val="00584D1C"/>
    <w:rsid w:val="00584D59"/>
    <w:rsid w:val="00584F4F"/>
    <w:rsid w:val="005851A5"/>
    <w:rsid w:val="005864CB"/>
    <w:rsid w:val="0058670C"/>
    <w:rsid w:val="0058684E"/>
    <w:rsid w:val="00586953"/>
    <w:rsid w:val="00587464"/>
    <w:rsid w:val="00590D6E"/>
    <w:rsid w:val="00591C63"/>
    <w:rsid w:val="00591E62"/>
    <w:rsid w:val="00592388"/>
    <w:rsid w:val="00592CCB"/>
    <w:rsid w:val="00593578"/>
    <w:rsid w:val="00593D26"/>
    <w:rsid w:val="00593D69"/>
    <w:rsid w:val="00593E6B"/>
    <w:rsid w:val="00594311"/>
    <w:rsid w:val="0059448F"/>
    <w:rsid w:val="005949C3"/>
    <w:rsid w:val="005951C1"/>
    <w:rsid w:val="005958FF"/>
    <w:rsid w:val="0059641E"/>
    <w:rsid w:val="005971FA"/>
    <w:rsid w:val="00597C01"/>
    <w:rsid w:val="00597FC4"/>
    <w:rsid w:val="005A031A"/>
    <w:rsid w:val="005A09C0"/>
    <w:rsid w:val="005A09FE"/>
    <w:rsid w:val="005A0E09"/>
    <w:rsid w:val="005A0E5A"/>
    <w:rsid w:val="005A16E5"/>
    <w:rsid w:val="005A18B7"/>
    <w:rsid w:val="005A2078"/>
    <w:rsid w:val="005A213D"/>
    <w:rsid w:val="005A2333"/>
    <w:rsid w:val="005A27D8"/>
    <w:rsid w:val="005A31E3"/>
    <w:rsid w:val="005A6B6B"/>
    <w:rsid w:val="005A7073"/>
    <w:rsid w:val="005A76D6"/>
    <w:rsid w:val="005A7BBD"/>
    <w:rsid w:val="005B024E"/>
    <w:rsid w:val="005B064A"/>
    <w:rsid w:val="005B12EF"/>
    <w:rsid w:val="005B1730"/>
    <w:rsid w:val="005B1F34"/>
    <w:rsid w:val="005B2226"/>
    <w:rsid w:val="005B264D"/>
    <w:rsid w:val="005B2C9A"/>
    <w:rsid w:val="005B32C9"/>
    <w:rsid w:val="005B39D0"/>
    <w:rsid w:val="005B5232"/>
    <w:rsid w:val="005B567B"/>
    <w:rsid w:val="005B5958"/>
    <w:rsid w:val="005B59A3"/>
    <w:rsid w:val="005B6301"/>
    <w:rsid w:val="005B757D"/>
    <w:rsid w:val="005C01F8"/>
    <w:rsid w:val="005C124C"/>
    <w:rsid w:val="005C1BE2"/>
    <w:rsid w:val="005C1EF5"/>
    <w:rsid w:val="005C21DC"/>
    <w:rsid w:val="005C2325"/>
    <w:rsid w:val="005C29AF"/>
    <w:rsid w:val="005C2E24"/>
    <w:rsid w:val="005C3136"/>
    <w:rsid w:val="005C3273"/>
    <w:rsid w:val="005C36E4"/>
    <w:rsid w:val="005C42A5"/>
    <w:rsid w:val="005C44D6"/>
    <w:rsid w:val="005C44EE"/>
    <w:rsid w:val="005C467C"/>
    <w:rsid w:val="005C50A6"/>
    <w:rsid w:val="005C5388"/>
    <w:rsid w:val="005C5C14"/>
    <w:rsid w:val="005C5F83"/>
    <w:rsid w:val="005C74CB"/>
    <w:rsid w:val="005C7969"/>
    <w:rsid w:val="005C7AC8"/>
    <w:rsid w:val="005C7F31"/>
    <w:rsid w:val="005D01CA"/>
    <w:rsid w:val="005D0762"/>
    <w:rsid w:val="005D1869"/>
    <w:rsid w:val="005D211D"/>
    <w:rsid w:val="005D241C"/>
    <w:rsid w:val="005D2A57"/>
    <w:rsid w:val="005D3311"/>
    <w:rsid w:val="005D3A3B"/>
    <w:rsid w:val="005D40E0"/>
    <w:rsid w:val="005D4D65"/>
    <w:rsid w:val="005D588E"/>
    <w:rsid w:val="005D6288"/>
    <w:rsid w:val="005D6590"/>
    <w:rsid w:val="005D67E1"/>
    <w:rsid w:val="005D7A29"/>
    <w:rsid w:val="005D7FD7"/>
    <w:rsid w:val="005E1DE0"/>
    <w:rsid w:val="005E1E56"/>
    <w:rsid w:val="005E1E58"/>
    <w:rsid w:val="005E2BC1"/>
    <w:rsid w:val="005E32D6"/>
    <w:rsid w:val="005E39F4"/>
    <w:rsid w:val="005E4327"/>
    <w:rsid w:val="005E5692"/>
    <w:rsid w:val="005E6BBB"/>
    <w:rsid w:val="005E6E10"/>
    <w:rsid w:val="005E6FF8"/>
    <w:rsid w:val="005F05B4"/>
    <w:rsid w:val="005F080D"/>
    <w:rsid w:val="005F0C5F"/>
    <w:rsid w:val="005F1260"/>
    <w:rsid w:val="005F17AF"/>
    <w:rsid w:val="005F1F6D"/>
    <w:rsid w:val="005F21B5"/>
    <w:rsid w:val="005F2B34"/>
    <w:rsid w:val="005F2EA3"/>
    <w:rsid w:val="005F3A7C"/>
    <w:rsid w:val="005F3CBD"/>
    <w:rsid w:val="005F3FB1"/>
    <w:rsid w:val="005F47D0"/>
    <w:rsid w:val="005F50E1"/>
    <w:rsid w:val="005F5FFB"/>
    <w:rsid w:val="005F6846"/>
    <w:rsid w:val="005F6F45"/>
    <w:rsid w:val="005F7343"/>
    <w:rsid w:val="0060037F"/>
    <w:rsid w:val="00600B65"/>
    <w:rsid w:val="00600D1F"/>
    <w:rsid w:val="0060142B"/>
    <w:rsid w:val="00601D7B"/>
    <w:rsid w:val="00602C27"/>
    <w:rsid w:val="006038EB"/>
    <w:rsid w:val="00603D67"/>
    <w:rsid w:val="00604B42"/>
    <w:rsid w:val="006052FF"/>
    <w:rsid w:val="00605894"/>
    <w:rsid w:val="00605CC0"/>
    <w:rsid w:val="00605D62"/>
    <w:rsid w:val="00606234"/>
    <w:rsid w:val="00606414"/>
    <w:rsid w:val="0060689B"/>
    <w:rsid w:val="0060716C"/>
    <w:rsid w:val="0060739E"/>
    <w:rsid w:val="00607DF7"/>
    <w:rsid w:val="00610426"/>
    <w:rsid w:val="0061197E"/>
    <w:rsid w:val="00611F22"/>
    <w:rsid w:val="0061282E"/>
    <w:rsid w:val="00613091"/>
    <w:rsid w:val="00614083"/>
    <w:rsid w:val="0061413D"/>
    <w:rsid w:val="00614DA1"/>
    <w:rsid w:val="00614DAE"/>
    <w:rsid w:val="00614E98"/>
    <w:rsid w:val="00615201"/>
    <w:rsid w:val="00615707"/>
    <w:rsid w:val="00615778"/>
    <w:rsid w:val="006159F3"/>
    <w:rsid w:val="00615B54"/>
    <w:rsid w:val="00615DDF"/>
    <w:rsid w:val="006162C6"/>
    <w:rsid w:val="00616335"/>
    <w:rsid w:val="00616603"/>
    <w:rsid w:val="00616E15"/>
    <w:rsid w:val="00617511"/>
    <w:rsid w:val="00617EA1"/>
    <w:rsid w:val="0062009C"/>
    <w:rsid w:val="006201B0"/>
    <w:rsid w:val="00620AFD"/>
    <w:rsid w:val="00620D6F"/>
    <w:rsid w:val="00620F0F"/>
    <w:rsid w:val="006218F1"/>
    <w:rsid w:val="00621AAD"/>
    <w:rsid w:val="00622020"/>
    <w:rsid w:val="00622436"/>
    <w:rsid w:val="0062300B"/>
    <w:rsid w:val="00623A0E"/>
    <w:rsid w:val="00623F22"/>
    <w:rsid w:val="0062442D"/>
    <w:rsid w:val="00624B0B"/>
    <w:rsid w:val="00625CB7"/>
    <w:rsid w:val="00626163"/>
    <w:rsid w:val="00626594"/>
    <w:rsid w:val="00626F3C"/>
    <w:rsid w:val="006271F1"/>
    <w:rsid w:val="0062783C"/>
    <w:rsid w:val="006300D9"/>
    <w:rsid w:val="0063017D"/>
    <w:rsid w:val="00630693"/>
    <w:rsid w:val="00630836"/>
    <w:rsid w:val="00631114"/>
    <w:rsid w:val="006323F6"/>
    <w:rsid w:val="006332BF"/>
    <w:rsid w:val="00633A0B"/>
    <w:rsid w:val="00633A83"/>
    <w:rsid w:val="00633DBF"/>
    <w:rsid w:val="006346BD"/>
    <w:rsid w:val="00635847"/>
    <w:rsid w:val="00635A12"/>
    <w:rsid w:val="00635BBE"/>
    <w:rsid w:val="00636FD9"/>
    <w:rsid w:val="00637084"/>
    <w:rsid w:val="0063767A"/>
    <w:rsid w:val="0063781D"/>
    <w:rsid w:val="00637B19"/>
    <w:rsid w:val="00637F0D"/>
    <w:rsid w:val="006400C1"/>
    <w:rsid w:val="006403F2"/>
    <w:rsid w:val="006417BF"/>
    <w:rsid w:val="00641CA9"/>
    <w:rsid w:val="00641E34"/>
    <w:rsid w:val="00641F7B"/>
    <w:rsid w:val="00642750"/>
    <w:rsid w:val="00644200"/>
    <w:rsid w:val="006449C8"/>
    <w:rsid w:val="006455FB"/>
    <w:rsid w:val="00645AD4"/>
    <w:rsid w:val="00645DF3"/>
    <w:rsid w:val="0064614F"/>
    <w:rsid w:val="00646602"/>
    <w:rsid w:val="00646C14"/>
    <w:rsid w:val="00646D46"/>
    <w:rsid w:val="00647117"/>
    <w:rsid w:val="006472F6"/>
    <w:rsid w:val="00647BB2"/>
    <w:rsid w:val="00647C71"/>
    <w:rsid w:val="00647F3C"/>
    <w:rsid w:val="00650285"/>
    <w:rsid w:val="00650983"/>
    <w:rsid w:val="00650F85"/>
    <w:rsid w:val="00651423"/>
    <w:rsid w:val="0065150A"/>
    <w:rsid w:val="00651924"/>
    <w:rsid w:val="00651BEE"/>
    <w:rsid w:val="00651E98"/>
    <w:rsid w:val="00652214"/>
    <w:rsid w:val="00652E37"/>
    <w:rsid w:val="006542E6"/>
    <w:rsid w:val="00654E2F"/>
    <w:rsid w:val="00655535"/>
    <w:rsid w:val="00655FB6"/>
    <w:rsid w:val="006560A4"/>
    <w:rsid w:val="006572BE"/>
    <w:rsid w:val="0066036C"/>
    <w:rsid w:val="00660D24"/>
    <w:rsid w:val="00661B50"/>
    <w:rsid w:val="006626D3"/>
    <w:rsid w:val="006635BF"/>
    <w:rsid w:val="00663A15"/>
    <w:rsid w:val="00663A26"/>
    <w:rsid w:val="006643A2"/>
    <w:rsid w:val="0066582F"/>
    <w:rsid w:val="006658AB"/>
    <w:rsid w:val="00665D13"/>
    <w:rsid w:val="00665DEC"/>
    <w:rsid w:val="00665E16"/>
    <w:rsid w:val="006664B4"/>
    <w:rsid w:val="00666ACD"/>
    <w:rsid w:val="006672CA"/>
    <w:rsid w:val="00667435"/>
    <w:rsid w:val="00667CF9"/>
    <w:rsid w:val="00667F98"/>
    <w:rsid w:val="00670847"/>
    <w:rsid w:val="0067095E"/>
    <w:rsid w:val="00670C8A"/>
    <w:rsid w:val="0067152B"/>
    <w:rsid w:val="00672452"/>
    <w:rsid w:val="006729F9"/>
    <w:rsid w:val="00672A7D"/>
    <w:rsid w:val="00673837"/>
    <w:rsid w:val="00673C15"/>
    <w:rsid w:val="006740B0"/>
    <w:rsid w:val="00674BC0"/>
    <w:rsid w:val="0067514F"/>
    <w:rsid w:val="00675CA5"/>
    <w:rsid w:val="00675D38"/>
    <w:rsid w:val="00675FFB"/>
    <w:rsid w:val="006772BC"/>
    <w:rsid w:val="006804EE"/>
    <w:rsid w:val="00680E80"/>
    <w:rsid w:val="006814DE"/>
    <w:rsid w:val="0068163A"/>
    <w:rsid w:val="0068181F"/>
    <w:rsid w:val="006830D3"/>
    <w:rsid w:val="006834C3"/>
    <w:rsid w:val="006835C4"/>
    <w:rsid w:val="00683915"/>
    <w:rsid w:val="00683E77"/>
    <w:rsid w:val="00684219"/>
    <w:rsid w:val="00684EB4"/>
    <w:rsid w:val="006858C5"/>
    <w:rsid w:val="00686029"/>
    <w:rsid w:val="00686096"/>
    <w:rsid w:val="00686178"/>
    <w:rsid w:val="00686AEA"/>
    <w:rsid w:val="00687024"/>
    <w:rsid w:val="00687230"/>
    <w:rsid w:val="00687491"/>
    <w:rsid w:val="00687A07"/>
    <w:rsid w:val="00687E68"/>
    <w:rsid w:val="006906BE"/>
    <w:rsid w:val="00690722"/>
    <w:rsid w:val="00690927"/>
    <w:rsid w:val="0069154D"/>
    <w:rsid w:val="00691B76"/>
    <w:rsid w:val="00691EB1"/>
    <w:rsid w:val="0069250D"/>
    <w:rsid w:val="0069269B"/>
    <w:rsid w:val="006930F7"/>
    <w:rsid w:val="00693659"/>
    <w:rsid w:val="00694900"/>
    <w:rsid w:val="0069512E"/>
    <w:rsid w:val="0069517A"/>
    <w:rsid w:val="00695C55"/>
    <w:rsid w:val="00696790"/>
    <w:rsid w:val="00696CAB"/>
    <w:rsid w:val="00697277"/>
    <w:rsid w:val="006976D1"/>
    <w:rsid w:val="00697A10"/>
    <w:rsid w:val="006A142B"/>
    <w:rsid w:val="006A17FF"/>
    <w:rsid w:val="006A18F9"/>
    <w:rsid w:val="006A1946"/>
    <w:rsid w:val="006A1D35"/>
    <w:rsid w:val="006A2023"/>
    <w:rsid w:val="006A2D7C"/>
    <w:rsid w:val="006A31CA"/>
    <w:rsid w:val="006A3604"/>
    <w:rsid w:val="006A381F"/>
    <w:rsid w:val="006A5925"/>
    <w:rsid w:val="006A5A8F"/>
    <w:rsid w:val="006A62BE"/>
    <w:rsid w:val="006A6CA5"/>
    <w:rsid w:val="006A6E38"/>
    <w:rsid w:val="006A785C"/>
    <w:rsid w:val="006A7CBE"/>
    <w:rsid w:val="006B1200"/>
    <w:rsid w:val="006B1445"/>
    <w:rsid w:val="006B1563"/>
    <w:rsid w:val="006B1878"/>
    <w:rsid w:val="006B1A72"/>
    <w:rsid w:val="006B1C43"/>
    <w:rsid w:val="006B2835"/>
    <w:rsid w:val="006B28FE"/>
    <w:rsid w:val="006B2A86"/>
    <w:rsid w:val="006B2AA8"/>
    <w:rsid w:val="006B2BCE"/>
    <w:rsid w:val="006B2D6F"/>
    <w:rsid w:val="006B33C4"/>
    <w:rsid w:val="006B3BEB"/>
    <w:rsid w:val="006B43AC"/>
    <w:rsid w:val="006B4609"/>
    <w:rsid w:val="006B570D"/>
    <w:rsid w:val="006B5DD2"/>
    <w:rsid w:val="006B5FBD"/>
    <w:rsid w:val="006B65AF"/>
    <w:rsid w:val="006B6D95"/>
    <w:rsid w:val="006B7234"/>
    <w:rsid w:val="006B74DC"/>
    <w:rsid w:val="006B77CF"/>
    <w:rsid w:val="006C0466"/>
    <w:rsid w:val="006C0C44"/>
    <w:rsid w:val="006C0D09"/>
    <w:rsid w:val="006C0FC0"/>
    <w:rsid w:val="006C2175"/>
    <w:rsid w:val="006C2880"/>
    <w:rsid w:val="006C2AC3"/>
    <w:rsid w:val="006C3726"/>
    <w:rsid w:val="006C3AC1"/>
    <w:rsid w:val="006C421E"/>
    <w:rsid w:val="006C5C87"/>
    <w:rsid w:val="006C5FC2"/>
    <w:rsid w:val="006C6879"/>
    <w:rsid w:val="006C6DCE"/>
    <w:rsid w:val="006C7373"/>
    <w:rsid w:val="006C7B67"/>
    <w:rsid w:val="006D0252"/>
    <w:rsid w:val="006D0326"/>
    <w:rsid w:val="006D06F1"/>
    <w:rsid w:val="006D1078"/>
    <w:rsid w:val="006D1C37"/>
    <w:rsid w:val="006D346F"/>
    <w:rsid w:val="006D3685"/>
    <w:rsid w:val="006D4262"/>
    <w:rsid w:val="006D57A3"/>
    <w:rsid w:val="006D5911"/>
    <w:rsid w:val="006D6335"/>
    <w:rsid w:val="006D69D2"/>
    <w:rsid w:val="006D6D13"/>
    <w:rsid w:val="006D71A1"/>
    <w:rsid w:val="006D7A82"/>
    <w:rsid w:val="006D7BC4"/>
    <w:rsid w:val="006D7D23"/>
    <w:rsid w:val="006E04D8"/>
    <w:rsid w:val="006E0DC4"/>
    <w:rsid w:val="006E161A"/>
    <w:rsid w:val="006E19D1"/>
    <w:rsid w:val="006E1C06"/>
    <w:rsid w:val="006E23A5"/>
    <w:rsid w:val="006E23AF"/>
    <w:rsid w:val="006E2418"/>
    <w:rsid w:val="006E2A75"/>
    <w:rsid w:val="006E2E6F"/>
    <w:rsid w:val="006E39CE"/>
    <w:rsid w:val="006E3E4C"/>
    <w:rsid w:val="006E4282"/>
    <w:rsid w:val="006E44BD"/>
    <w:rsid w:val="006E476B"/>
    <w:rsid w:val="006E479F"/>
    <w:rsid w:val="006E5456"/>
    <w:rsid w:val="006E5786"/>
    <w:rsid w:val="006E5B09"/>
    <w:rsid w:val="006E5BC2"/>
    <w:rsid w:val="006E600B"/>
    <w:rsid w:val="006E604C"/>
    <w:rsid w:val="006E6B20"/>
    <w:rsid w:val="006E6BDE"/>
    <w:rsid w:val="006E7571"/>
    <w:rsid w:val="006E75DE"/>
    <w:rsid w:val="006E7715"/>
    <w:rsid w:val="006E793D"/>
    <w:rsid w:val="006E7E68"/>
    <w:rsid w:val="006F0131"/>
    <w:rsid w:val="006F0861"/>
    <w:rsid w:val="006F0DFF"/>
    <w:rsid w:val="006F248B"/>
    <w:rsid w:val="006F2C26"/>
    <w:rsid w:val="006F2D37"/>
    <w:rsid w:val="006F3AC2"/>
    <w:rsid w:val="006F40FB"/>
    <w:rsid w:val="006F47E8"/>
    <w:rsid w:val="006F4981"/>
    <w:rsid w:val="006F4CDC"/>
    <w:rsid w:val="006F557A"/>
    <w:rsid w:val="006F598B"/>
    <w:rsid w:val="006F645D"/>
    <w:rsid w:val="006F6746"/>
    <w:rsid w:val="006F6908"/>
    <w:rsid w:val="006F733C"/>
    <w:rsid w:val="006F7B43"/>
    <w:rsid w:val="006F7C64"/>
    <w:rsid w:val="00700515"/>
    <w:rsid w:val="00700AEE"/>
    <w:rsid w:val="00700E32"/>
    <w:rsid w:val="0070208D"/>
    <w:rsid w:val="007040DC"/>
    <w:rsid w:val="00704501"/>
    <w:rsid w:val="007045B5"/>
    <w:rsid w:val="0070522B"/>
    <w:rsid w:val="00705616"/>
    <w:rsid w:val="00705CBA"/>
    <w:rsid w:val="00706304"/>
    <w:rsid w:val="00706BF0"/>
    <w:rsid w:val="00707327"/>
    <w:rsid w:val="007077EE"/>
    <w:rsid w:val="00707AC9"/>
    <w:rsid w:val="00707E53"/>
    <w:rsid w:val="007106BB"/>
    <w:rsid w:val="00710D1A"/>
    <w:rsid w:val="0071163C"/>
    <w:rsid w:val="0071164C"/>
    <w:rsid w:val="007118AA"/>
    <w:rsid w:val="00712F10"/>
    <w:rsid w:val="00713061"/>
    <w:rsid w:val="00713C8A"/>
    <w:rsid w:val="00715DC5"/>
    <w:rsid w:val="00715F56"/>
    <w:rsid w:val="007161E9"/>
    <w:rsid w:val="007166FD"/>
    <w:rsid w:val="007168B4"/>
    <w:rsid w:val="00716E96"/>
    <w:rsid w:val="00720278"/>
    <w:rsid w:val="00720F44"/>
    <w:rsid w:val="00720FB9"/>
    <w:rsid w:val="00721460"/>
    <w:rsid w:val="00721A5C"/>
    <w:rsid w:val="0072210B"/>
    <w:rsid w:val="0072262F"/>
    <w:rsid w:val="00723223"/>
    <w:rsid w:val="00724565"/>
    <w:rsid w:val="007255B7"/>
    <w:rsid w:val="00725AE4"/>
    <w:rsid w:val="007260CE"/>
    <w:rsid w:val="0072798B"/>
    <w:rsid w:val="0073069F"/>
    <w:rsid w:val="00730DB7"/>
    <w:rsid w:val="00731388"/>
    <w:rsid w:val="00731E4A"/>
    <w:rsid w:val="00732699"/>
    <w:rsid w:val="00732B8C"/>
    <w:rsid w:val="00732D68"/>
    <w:rsid w:val="00733337"/>
    <w:rsid w:val="0073358C"/>
    <w:rsid w:val="00733726"/>
    <w:rsid w:val="00733B93"/>
    <w:rsid w:val="00733CDA"/>
    <w:rsid w:val="007348CF"/>
    <w:rsid w:val="00735326"/>
    <w:rsid w:val="007354C9"/>
    <w:rsid w:val="00735E6F"/>
    <w:rsid w:val="0074138C"/>
    <w:rsid w:val="00741FBA"/>
    <w:rsid w:val="0074274D"/>
    <w:rsid w:val="007436DF"/>
    <w:rsid w:val="00743C99"/>
    <w:rsid w:val="0074565B"/>
    <w:rsid w:val="00745C7B"/>
    <w:rsid w:val="007467CC"/>
    <w:rsid w:val="00746E04"/>
    <w:rsid w:val="007475A9"/>
    <w:rsid w:val="00750A6C"/>
    <w:rsid w:val="007526E6"/>
    <w:rsid w:val="007544CE"/>
    <w:rsid w:val="007547CC"/>
    <w:rsid w:val="00754801"/>
    <w:rsid w:val="007551DC"/>
    <w:rsid w:val="007555FC"/>
    <w:rsid w:val="00755A4B"/>
    <w:rsid w:val="00755B03"/>
    <w:rsid w:val="007566AF"/>
    <w:rsid w:val="00756B1B"/>
    <w:rsid w:val="00756C70"/>
    <w:rsid w:val="00760257"/>
    <w:rsid w:val="007609F8"/>
    <w:rsid w:val="00760AF5"/>
    <w:rsid w:val="0076107C"/>
    <w:rsid w:val="007615FA"/>
    <w:rsid w:val="00761B1D"/>
    <w:rsid w:val="00761DC4"/>
    <w:rsid w:val="0076317B"/>
    <w:rsid w:val="00763310"/>
    <w:rsid w:val="00763552"/>
    <w:rsid w:val="00763A6A"/>
    <w:rsid w:val="00764BC4"/>
    <w:rsid w:val="0076523A"/>
    <w:rsid w:val="00765243"/>
    <w:rsid w:val="0076537E"/>
    <w:rsid w:val="00765A76"/>
    <w:rsid w:val="00765BA2"/>
    <w:rsid w:val="00765E1B"/>
    <w:rsid w:val="00767630"/>
    <w:rsid w:val="0076771A"/>
    <w:rsid w:val="00767D1D"/>
    <w:rsid w:val="00770426"/>
    <w:rsid w:val="007706EE"/>
    <w:rsid w:val="0077075D"/>
    <w:rsid w:val="00770A63"/>
    <w:rsid w:val="00770CF0"/>
    <w:rsid w:val="00770D20"/>
    <w:rsid w:val="007712E6"/>
    <w:rsid w:val="00771AFC"/>
    <w:rsid w:val="00772270"/>
    <w:rsid w:val="0077296A"/>
    <w:rsid w:val="00772E0E"/>
    <w:rsid w:val="00773DB1"/>
    <w:rsid w:val="00773EB8"/>
    <w:rsid w:val="0077424B"/>
    <w:rsid w:val="00774775"/>
    <w:rsid w:val="007760CC"/>
    <w:rsid w:val="007763FC"/>
    <w:rsid w:val="007764BB"/>
    <w:rsid w:val="00776C73"/>
    <w:rsid w:val="007771C5"/>
    <w:rsid w:val="007771F1"/>
    <w:rsid w:val="00780476"/>
    <w:rsid w:val="00780596"/>
    <w:rsid w:val="007805D8"/>
    <w:rsid w:val="0078103D"/>
    <w:rsid w:val="007810CA"/>
    <w:rsid w:val="00781849"/>
    <w:rsid w:val="00781E4F"/>
    <w:rsid w:val="00782693"/>
    <w:rsid w:val="00782BBE"/>
    <w:rsid w:val="007830D6"/>
    <w:rsid w:val="00783435"/>
    <w:rsid w:val="0078377A"/>
    <w:rsid w:val="007839D4"/>
    <w:rsid w:val="00785182"/>
    <w:rsid w:val="00785233"/>
    <w:rsid w:val="007858C9"/>
    <w:rsid w:val="00785997"/>
    <w:rsid w:val="007866CB"/>
    <w:rsid w:val="0078710E"/>
    <w:rsid w:val="00787495"/>
    <w:rsid w:val="007878C0"/>
    <w:rsid w:val="007903CA"/>
    <w:rsid w:val="00790D1E"/>
    <w:rsid w:val="00791B00"/>
    <w:rsid w:val="00791DFC"/>
    <w:rsid w:val="0079234A"/>
    <w:rsid w:val="007924AB"/>
    <w:rsid w:val="00792A5B"/>
    <w:rsid w:val="00792A6A"/>
    <w:rsid w:val="0079397D"/>
    <w:rsid w:val="00793B7D"/>
    <w:rsid w:val="00794526"/>
    <w:rsid w:val="00794DE5"/>
    <w:rsid w:val="00794F0F"/>
    <w:rsid w:val="00795234"/>
    <w:rsid w:val="00796BD6"/>
    <w:rsid w:val="00796C15"/>
    <w:rsid w:val="00797328"/>
    <w:rsid w:val="00797335"/>
    <w:rsid w:val="0079758A"/>
    <w:rsid w:val="007A0255"/>
    <w:rsid w:val="007A0CD6"/>
    <w:rsid w:val="007A0DEA"/>
    <w:rsid w:val="007A0E0B"/>
    <w:rsid w:val="007A166C"/>
    <w:rsid w:val="007A177C"/>
    <w:rsid w:val="007A1B19"/>
    <w:rsid w:val="007A1BFF"/>
    <w:rsid w:val="007A20EE"/>
    <w:rsid w:val="007A22EC"/>
    <w:rsid w:val="007A24D2"/>
    <w:rsid w:val="007A47CD"/>
    <w:rsid w:val="007A5384"/>
    <w:rsid w:val="007A5E1A"/>
    <w:rsid w:val="007A5EFE"/>
    <w:rsid w:val="007B0450"/>
    <w:rsid w:val="007B0CE1"/>
    <w:rsid w:val="007B1A1C"/>
    <w:rsid w:val="007B1DFA"/>
    <w:rsid w:val="007B1F8D"/>
    <w:rsid w:val="007B2365"/>
    <w:rsid w:val="007B42A1"/>
    <w:rsid w:val="007B58DF"/>
    <w:rsid w:val="007B5F45"/>
    <w:rsid w:val="007B609F"/>
    <w:rsid w:val="007B6717"/>
    <w:rsid w:val="007B6759"/>
    <w:rsid w:val="007B758A"/>
    <w:rsid w:val="007B77D7"/>
    <w:rsid w:val="007C0086"/>
    <w:rsid w:val="007C0321"/>
    <w:rsid w:val="007C1282"/>
    <w:rsid w:val="007C14F5"/>
    <w:rsid w:val="007C2DEC"/>
    <w:rsid w:val="007C3863"/>
    <w:rsid w:val="007C3887"/>
    <w:rsid w:val="007C422C"/>
    <w:rsid w:val="007C42BD"/>
    <w:rsid w:val="007C4906"/>
    <w:rsid w:val="007C4B7E"/>
    <w:rsid w:val="007C544D"/>
    <w:rsid w:val="007C60D7"/>
    <w:rsid w:val="007C6C5F"/>
    <w:rsid w:val="007C6F65"/>
    <w:rsid w:val="007C7BC8"/>
    <w:rsid w:val="007D0540"/>
    <w:rsid w:val="007D0A5D"/>
    <w:rsid w:val="007D16F7"/>
    <w:rsid w:val="007D1F1D"/>
    <w:rsid w:val="007D2126"/>
    <w:rsid w:val="007D23A2"/>
    <w:rsid w:val="007D251B"/>
    <w:rsid w:val="007D27B0"/>
    <w:rsid w:val="007D2EAB"/>
    <w:rsid w:val="007D41CE"/>
    <w:rsid w:val="007D42EF"/>
    <w:rsid w:val="007D43F7"/>
    <w:rsid w:val="007D448C"/>
    <w:rsid w:val="007D486F"/>
    <w:rsid w:val="007D4C04"/>
    <w:rsid w:val="007D508A"/>
    <w:rsid w:val="007D5F2E"/>
    <w:rsid w:val="007D670B"/>
    <w:rsid w:val="007D6C92"/>
    <w:rsid w:val="007D7213"/>
    <w:rsid w:val="007D772F"/>
    <w:rsid w:val="007D78C6"/>
    <w:rsid w:val="007D7950"/>
    <w:rsid w:val="007E0781"/>
    <w:rsid w:val="007E0BBC"/>
    <w:rsid w:val="007E1841"/>
    <w:rsid w:val="007E19C8"/>
    <w:rsid w:val="007E2C03"/>
    <w:rsid w:val="007E2C2D"/>
    <w:rsid w:val="007E2E6E"/>
    <w:rsid w:val="007E33D1"/>
    <w:rsid w:val="007E34FE"/>
    <w:rsid w:val="007E357E"/>
    <w:rsid w:val="007E421D"/>
    <w:rsid w:val="007E4CF5"/>
    <w:rsid w:val="007E50B1"/>
    <w:rsid w:val="007E5C2C"/>
    <w:rsid w:val="007E6316"/>
    <w:rsid w:val="007E6399"/>
    <w:rsid w:val="007E72E8"/>
    <w:rsid w:val="007E764C"/>
    <w:rsid w:val="007F015C"/>
    <w:rsid w:val="007F0378"/>
    <w:rsid w:val="007F0667"/>
    <w:rsid w:val="007F078C"/>
    <w:rsid w:val="007F086E"/>
    <w:rsid w:val="007F0EBC"/>
    <w:rsid w:val="007F0EC4"/>
    <w:rsid w:val="007F10AB"/>
    <w:rsid w:val="007F10FE"/>
    <w:rsid w:val="007F1B93"/>
    <w:rsid w:val="007F1E84"/>
    <w:rsid w:val="007F2098"/>
    <w:rsid w:val="007F250B"/>
    <w:rsid w:val="007F33A3"/>
    <w:rsid w:val="007F36BB"/>
    <w:rsid w:val="007F395E"/>
    <w:rsid w:val="007F4783"/>
    <w:rsid w:val="007F5F23"/>
    <w:rsid w:val="007F5F77"/>
    <w:rsid w:val="007F6062"/>
    <w:rsid w:val="007F7EAC"/>
    <w:rsid w:val="007F7F2D"/>
    <w:rsid w:val="00800057"/>
    <w:rsid w:val="00800A1A"/>
    <w:rsid w:val="00801A58"/>
    <w:rsid w:val="00801B2F"/>
    <w:rsid w:val="00801F14"/>
    <w:rsid w:val="008028FE"/>
    <w:rsid w:val="00802E11"/>
    <w:rsid w:val="008050CD"/>
    <w:rsid w:val="00805F0B"/>
    <w:rsid w:val="00806364"/>
    <w:rsid w:val="0080666D"/>
    <w:rsid w:val="00806BA4"/>
    <w:rsid w:val="00806EB4"/>
    <w:rsid w:val="008073A0"/>
    <w:rsid w:val="00807610"/>
    <w:rsid w:val="008078C5"/>
    <w:rsid w:val="008078DB"/>
    <w:rsid w:val="00810325"/>
    <w:rsid w:val="00810C0A"/>
    <w:rsid w:val="0081111C"/>
    <w:rsid w:val="008116CB"/>
    <w:rsid w:val="0081215D"/>
    <w:rsid w:val="00812661"/>
    <w:rsid w:val="0081270C"/>
    <w:rsid w:val="00812767"/>
    <w:rsid w:val="0081280E"/>
    <w:rsid w:val="00812C70"/>
    <w:rsid w:val="00812DFD"/>
    <w:rsid w:val="008133A0"/>
    <w:rsid w:val="008147E2"/>
    <w:rsid w:val="00814F4E"/>
    <w:rsid w:val="0081502C"/>
    <w:rsid w:val="0081554A"/>
    <w:rsid w:val="00815694"/>
    <w:rsid w:val="00815C38"/>
    <w:rsid w:val="00815E65"/>
    <w:rsid w:val="00816CD2"/>
    <w:rsid w:val="008172E7"/>
    <w:rsid w:val="00817D0C"/>
    <w:rsid w:val="008202AF"/>
    <w:rsid w:val="008202DE"/>
    <w:rsid w:val="008209FB"/>
    <w:rsid w:val="00820ABC"/>
    <w:rsid w:val="008211FA"/>
    <w:rsid w:val="00821EFB"/>
    <w:rsid w:val="0082268E"/>
    <w:rsid w:val="00822B5D"/>
    <w:rsid w:val="00823047"/>
    <w:rsid w:val="00823317"/>
    <w:rsid w:val="00823619"/>
    <w:rsid w:val="00823B79"/>
    <w:rsid w:val="00823C3A"/>
    <w:rsid w:val="00824737"/>
    <w:rsid w:val="00824AD2"/>
    <w:rsid w:val="00824DED"/>
    <w:rsid w:val="00825091"/>
    <w:rsid w:val="00825192"/>
    <w:rsid w:val="00825646"/>
    <w:rsid w:val="0082598C"/>
    <w:rsid w:val="00825C9B"/>
    <w:rsid w:val="00826953"/>
    <w:rsid w:val="008273B5"/>
    <w:rsid w:val="008278B4"/>
    <w:rsid w:val="008333BB"/>
    <w:rsid w:val="00833A6C"/>
    <w:rsid w:val="0083473D"/>
    <w:rsid w:val="008352BC"/>
    <w:rsid w:val="008359A0"/>
    <w:rsid w:val="00835D5D"/>
    <w:rsid w:val="0083680A"/>
    <w:rsid w:val="00836E86"/>
    <w:rsid w:val="00837799"/>
    <w:rsid w:val="00837C2B"/>
    <w:rsid w:val="00840200"/>
    <w:rsid w:val="0084059D"/>
    <w:rsid w:val="008405DC"/>
    <w:rsid w:val="00840727"/>
    <w:rsid w:val="0084182C"/>
    <w:rsid w:val="0084220E"/>
    <w:rsid w:val="00842C20"/>
    <w:rsid w:val="00842F59"/>
    <w:rsid w:val="0084337B"/>
    <w:rsid w:val="008439EB"/>
    <w:rsid w:val="00844371"/>
    <w:rsid w:val="008459A4"/>
    <w:rsid w:val="00845D8E"/>
    <w:rsid w:val="00845E38"/>
    <w:rsid w:val="0084614D"/>
    <w:rsid w:val="00846EBF"/>
    <w:rsid w:val="00847E97"/>
    <w:rsid w:val="00850274"/>
    <w:rsid w:val="00850B1D"/>
    <w:rsid w:val="00850E55"/>
    <w:rsid w:val="00851136"/>
    <w:rsid w:val="00851247"/>
    <w:rsid w:val="00851376"/>
    <w:rsid w:val="00851729"/>
    <w:rsid w:val="00852C9E"/>
    <w:rsid w:val="008539F5"/>
    <w:rsid w:val="00853D39"/>
    <w:rsid w:val="00854A0D"/>
    <w:rsid w:val="008561F8"/>
    <w:rsid w:val="00856280"/>
    <w:rsid w:val="008569BD"/>
    <w:rsid w:val="00856FAF"/>
    <w:rsid w:val="00857137"/>
    <w:rsid w:val="008575DF"/>
    <w:rsid w:val="008578A6"/>
    <w:rsid w:val="0086005E"/>
    <w:rsid w:val="00860A3D"/>
    <w:rsid w:val="00860D45"/>
    <w:rsid w:val="008612DC"/>
    <w:rsid w:val="00861DBB"/>
    <w:rsid w:val="008624BE"/>
    <w:rsid w:val="008624D2"/>
    <w:rsid w:val="008633C7"/>
    <w:rsid w:val="00863DC5"/>
    <w:rsid w:val="00863F78"/>
    <w:rsid w:val="008657FE"/>
    <w:rsid w:val="00865999"/>
    <w:rsid w:val="00866819"/>
    <w:rsid w:val="0086712C"/>
    <w:rsid w:val="008671A0"/>
    <w:rsid w:val="00867681"/>
    <w:rsid w:val="00867FB5"/>
    <w:rsid w:val="0087126A"/>
    <w:rsid w:val="00871492"/>
    <w:rsid w:val="00872CB0"/>
    <w:rsid w:val="00872E01"/>
    <w:rsid w:val="0087302F"/>
    <w:rsid w:val="0087310C"/>
    <w:rsid w:val="00873406"/>
    <w:rsid w:val="00873A90"/>
    <w:rsid w:val="00874E55"/>
    <w:rsid w:val="00875360"/>
    <w:rsid w:val="00875847"/>
    <w:rsid w:val="00875C6B"/>
    <w:rsid w:val="00876572"/>
    <w:rsid w:val="00876C0F"/>
    <w:rsid w:val="00877284"/>
    <w:rsid w:val="008774AF"/>
    <w:rsid w:val="00877BBB"/>
    <w:rsid w:val="00877C72"/>
    <w:rsid w:val="0088048B"/>
    <w:rsid w:val="00880862"/>
    <w:rsid w:val="00880C99"/>
    <w:rsid w:val="00881517"/>
    <w:rsid w:val="0088179D"/>
    <w:rsid w:val="00882448"/>
    <w:rsid w:val="0088271F"/>
    <w:rsid w:val="00883442"/>
    <w:rsid w:val="008835C3"/>
    <w:rsid w:val="008838B0"/>
    <w:rsid w:val="008843EA"/>
    <w:rsid w:val="0088468E"/>
    <w:rsid w:val="00884E16"/>
    <w:rsid w:val="008859E4"/>
    <w:rsid w:val="00885E4C"/>
    <w:rsid w:val="00886201"/>
    <w:rsid w:val="008863B0"/>
    <w:rsid w:val="008867BF"/>
    <w:rsid w:val="00886890"/>
    <w:rsid w:val="00886B62"/>
    <w:rsid w:val="00886EFE"/>
    <w:rsid w:val="00887285"/>
    <w:rsid w:val="00887587"/>
    <w:rsid w:val="008877D4"/>
    <w:rsid w:val="0088797E"/>
    <w:rsid w:val="00887B44"/>
    <w:rsid w:val="00887DD7"/>
    <w:rsid w:val="00887E14"/>
    <w:rsid w:val="0089044D"/>
    <w:rsid w:val="00890E03"/>
    <w:rsid w:val="0089124B"/>
    <w:rsid w:val="00891632"/>
    <w:rsid w:val="00892203"/>
    <w:rsid w:val="00892322"/>
    <w:rsid w:val="008935CD"/>
    <w:rsid w:val="0089383D"/>
    <w:rsid w:val="008941E5"/>
    <w:rsid w:val="00894330"/>
    <w:rsid w:val="0089442B"/>
    <w:rsid w:val="00894794"/>
    <w:rsid w:val="0089533E"/>
    <w:rsid w:val="00895D12"/>
    <w:rsid w:val="00895DA4"/>
    <w:rsid w:val="008963BB"/>
    <w:rsid w:val="00897496"/>
    <w:rsid w:val="008A0462"/>
    <w:rsid w:val="008A0498"/>
    <w:rsid w:val="008A0EEA"/>
    <w:rsid w:val="008A17CB"/>
    <w:rsid w:val="008A1AFB"/>
    <w:rsid w:val="008A2691"/>
    <w:rsid w:val="008A26FA"/>
    <w:rsid w:val="008A297E"/>
    <w:rsid w:val="008A2DBF"/>
    <w:rsid w:val="008A3177"/>
    <w:rsid w:val="008A33F5"/>
    <w:rsid w:val="008A389E"/>
    <w:rsid w:val="008A408A"/>
    <w:rsid w:val="008A4E81"/>
    <w:rsid w:val="008A500B"/>
    <w:rsid w:val="008A6661"/>
    <w:rsid w:val="008A6B38"/>
    <w:rsid w:val="008A6FD6"/>
    <w:rsid w:val="008A77F3"/>
    <w:rsid w:val="008A7B2C"/>
    <w:rsid w:val="008A7E86"/>
    <w:rsid w:val="008B0327"/>
    <w:rsid w:val="008B08DF"/>
    <w:rsid w:val="008B1092"/>
    <w:rsid w:val="008B150F"/>
    <w:rsid w:val="008B17A5"/>
    <w:rsid w:val="008B19BF"/>
    <w:rsid w:val="008B1A5B"/>
    <w:rsid w:val="008B2395"/>
    <w:rsid w:val="008B2402"/>
    <w:rsid w:val="008B2E0C"/>
    <w:rsid w:val="008B2F30"/>
    <w:rsid w:val="008B2FBA"/>
    <w:rsid w:val="008B3426"/>
    <w:rsid w:val="008B4723"/>
    <w:rsid w:val="008B4763"/>
    <w:rsid w:val="008B4B70"/>
    <w:rsid w:val="008B5069"/>
    <w:rsid w:val="008B5466"/>
    <w:rsid w:val="008B58BD"/>
    <w:rsid w:val="008B6F11"/>
    <w:rsid w:val="008B784D"/>
    <w:rsid w:val="008B7AB7"/>
    <w:rsid w:val="008C009F"/>
    <w:rsid w:val="008C0A6E"/>
    <w:rsid w:val="008C167B"/>
    <w:rsid w:val="008C1B4B"/>
    <w:rsid w:val="008C1E7C"/>
    <w:rsid w:val="008C2E27"/>
    <w:rsid w:val="008C3095"/>
    <w:rsid w:val="008C3AAD"/>
    <w:rsid w:val="008C42CE"/>
    <w:rsid w:val="008C6CFC"/>
    <w:rsid w:val="008C6E7D"/>
    <w:rsid w:val="008D02A8"/>
    <w:rsid w:val="008D07A8"/>
    <w:rsid w:val="008D189B"/>
    <w:rsid w:val="008D1BCC"/>
    <w:rsid w:val="008D26F6"/>
    <w:rsid w:val="008D3E91"/>
    <w:rsid w:val="008D3FA0"/>
    <w:rsid w:val="008D495C"/>
    <w:rsid w:val="008D56B9"/>
    <w:rsid w:val="008D5CCE"/>
    <w:rsid w:val="008D62DC"/>
    <w:rsid w:val="008D7115"/>
    <w:rsid w:val="008D7BA0"/>
    <w:rsid w:val="008D7FB8"/>
    <w:rsid w:val="008E00FA"/>
    <w:rsid w:val="008E0199"/>
    <w:rsid w:val="008E0933"/>
    <w:rsid w:val="008E24B1"/>
    <w:rsid w:val="008E3135"/>
    <w:rsid w:val="008E32CE"/>
    <w:rsid w:val="008E35C9"/>
    <w:rsid w:val="008E4B70"/>
    <w:rsid w:val="008E4EFD"/>
    <w:rsid w:val="008E5873"/>
    <w:rsid w:val="008E6A91"/>
    <w:rsid w:val="008E6C0A"/>
    <w:rsid w:val="008E6F30"/>
    <w:rsid w:val="008E79F6"/>
    <w:rsid w:val="008F0058"/>
    <w:rsid w:val="008F0101"/>
    <w:rsid w:val="008F0B23"/>
    <w:rsid w:val="008F103B"/>
    <w:rsid w:val="008F121F"/>
    <w:rsid w:val="008F138A"/>
    <w:rsid w:val="008F213C"/>
    <w:rsid w:val="008F380B"/>
    <w:rsid w:val="008F4281"/>
    <w:rsid w:val="008F43ED"/>
    <w:rsid w:val="008F486A"/>
    <w:rsid w:val="008F4A9A"/>
    <w:rsid w:val="008F5F9A"/>
    <w:rsid w:val="008F68B6"/>
    <w:rsid w:val="008F6D07"/>
    <w:rsid w:val="008F7B3B"/>
    <w:rsid w:val="008F7BBC"/>
    <w:rsid w:val="008F7C2C"/>
    <w:rsid w:val="009004DF"/>
    <w:rsid w:val="00900730"/>
    <w:rsid w:val="0090100C"/>
    <w:rsid w:val="0090116E"/>
    <w:rsid w:val="0090155E"/>
    <w:rsid w:val="009017C6"/>
    <w:rsid w:val="00902132"/>
    <w:rsid w:val="00902279"/>
    <w:rsid w:val="00902832"/>
    <w:rsid w:val="00902E0A"/>
    <w:rsid w:val="009031AA"/>
    <w:rsid w:val="00903F12"/>
    <w:rsid w:val="00903FDC"/>
    <w:rsid w:val="0090405F"/>
    <w:rsid w:val="009047AD"/>
    <w:rsid w:val="00904FBF"/>
    <w:rsid w:val="00905622"/>
    <w:rsid w:val="00906628"/>
    <w:rsid w:val="00906A15"/>
    <w:rsid w:val="009072A7"/>
    <w:rsid w:val="009075A3"/>
    <w:rsid w:val="00910279"/>
    <w:rsid w:val="009104B5"/>
    <w:rsid w:val="00910F2D"/>
    <w:rsid w:val="00911687"/>
    <w:rsid w:val="0091223F"/>
    <w:rsid w:val="0091278F"/>
    <w:rsid w:val="00912A86"/>
    <w:rsid w:val="00912B1E"/>
    <w:rsid w:val="00913B6E"/>
    <w:rsid w:val="009143A6"/>
    <w:rsid w:val="00914472"/>
    <w:rsid w:val="00914656"/>
    <w:rsid w:val="00914A89"/>
    <w:rsid w:val="00914DAC"/>
    <w:rsid w:val="00914E75"/>
    <w:rsid w:val="00915DE0"/>
    <w:rsid w:val="0091662D"/>
    <w:rsid w:val="0091688B"/>
    <w:rsid w:val="00916A0A"/>
    <w:rsid w:val="00917BCA"/>
    <w:rsid w:val="009205AD"/>
    <w:rsid w:val="00921B6F"/>
    <w:rsid w:val="009226A6"/>
    <w:rsid w:val="00925ACC"/>
    <w:rsid w:val="00925CD7"/>
    <w:rsid w:val="00925D10"/>
    <w:rsid w:val="00925DE3"/>
    <w:rsid w:val="00926895"/>
    <w:rsid w:val="00927B59"/>
    <w:rsid w:val="009303C4"/>
    <w:rsid w:val="00930EF7"/>
    <w:rsid w:val="00931A33"/>
    <w:rsid w:val="00931A8E"/>
    <w:rsid w:val="00931DDB"/>
    <w:rsid w:val="00933B7A"/>
    <w:rsid w:val="00933CF6"/>
    <w:rsid w:val="00935499"/>
    <w:rsid w:val="009357A1"/>
    <w:rsid w:val="00935F3B"/>
    <w:rsid w:val="0093629D"/>
    <w:rsid w:val="009362F2"/>
    <w:rsid w:val="00936B4D"/>
    <w:rsid w:val="0093770A"/>
    <w:rsid w:val="00937A28"/>
    <w:rsid w:val="00940E4D"/>
    <w:rsid w:val="00941455"/>
    <w:rsid w:val="00941C60"/>
    <w:rsid w:val="00941D67"/>
    <w:rsid w:val="00941DA2"/>
    <w:rsid w:val="009437EE"/>
    <w:rsid w:val="00943D9F"/>
    <w:rsid w:val="0094439C"/>
    <w:rsid w:val="00945651"/>
    <w:rsid w:val="009458B4"/>
    <w:rsid w:val="009463F8"/>
    <w:rsid w:val="00946A7B"/>
    <w:rsid w:val="00946B08"/>
    <w:rsid w:val="00950A88"/>
    <w:rsid w:val="0095122B"/>
    <w:rsid w:val="00951DED"/>
    <w:rsid w:val="0095255B"/>
    <w:rsid w:val="00952E93"/>
    <w:rsid w:val="0095485D"/>
    <w:rsid w:val="00956330"/>
    <w:rsid w:val="00956640"/>
    <w:rsid w:val="00956DC5"/>
    <w:rsid w:val="00957DAC"/>
    <w:rsid w:val="00960B96"/>
    <w:rsid w:val="00960C0F"/>
    <w:rsid w:val="00961285"/>
    <w:rsid w:val="0096142E"/>
    <w:rsid w:val="009616BC"/>
    <w:rsid w:val="009636BE"/>
    <w:rsid w:val="009637EF"/>
    <w:rsid w:val="0096456E"/>
    <w:rsid w:val="00964F54"/>
    <w:rsid w:val="0096643F"/>
    <w:rsid w:val="00967A51"/>
    <w:rsid w:val="00967C38"/>
    <w:rsid w:val="009706DA"/>
    <w:rsid w:val="009707CF"/>
    <w:rsid w:val="009707DA"/>
    <w:rsid w:val="0097113C"/>
    <w:rsid w:val="00971568"/>
    <w:rsid w:val="009722E7"/>
    <w:rsid w:val="009728E2"/>
    <w:rsid w:val="00972FC2"/>
    <w:rsid w:val="00973BA1"/>
    <w:rsid w:val="009745E0"/>
    <w:rsid w:val="00974FCA"/>
    <w:rsid w:val="00975CBE"/>
    <w:rsid w:val="0097699B"/>
    <w:rsid w:val="009800D3"/>
    <w:rsid w:val="009800E4"/>
    <w:rsid w:val="00980173"/>
    <w:rsid w:val="00981292"/>
    <w:rsid w:val="00981490"/>
    <w:rsid w:val="00982403"/>
    <w:rsid w:val="00983DB3"/>
    <w:rsid w:val="0098459D"/>
    <w:rsid w:val="00987737"/>
    <w:rsid w:val="00987E71"/>
    <w:rsid w:val="00987FC5"/>
    <w:rsid w:val="009901CB"/>
    <w:rsid w:val="00990386"/>
    <w:rsid w:val="009903A9"/>
    <w:rsid w:val="009903DE"/>
    <w:rsid w:val="00990A69"/>
    <w:rsid w:val="00990A6E"/>
    <w:rsid w:val="00990FF0"/>
    <w:rsid w:val="009913D6"/>
    <w:rsid w:val="00991E86"/>
    <w:rsid w:val="00991EE7"/>
    <w:rsid w:val="009928EE"/>
    <w:rsid w:val="00993F9F"/>
    <w:rsid w:val="00993FD6"/>
    <w:rsid w:val="00994083"/>
    <w:rsid w:val="00994165"/>
    <w:rsid w:val="009943DD"/>
    <w:rsid w:val="00995C98"/>
    <w:rsid w:val="00995ED7"/>
    <w:rsid w:val="009960F5"/>
    <w:rsid w:val="009961BE"/>
    <w:rsid w:val="009962B7"/>
    <w:rsid w:val="00997327"/>
    <w:rsid w:val="009A0F57"/>
    <w:rsid w:val="009A1446"/>
    <w:rsid w:val="009A1697"/>
    <w:rsid w:val="009A19A9"/>
    <w:rsid w:val="009A26EA"/>
    <w:rsid w:val="009A27D7"/>
    <w:rsid w:val="009A2D96"/>
    <w:rsid w:val="009A3374"/>
    <w:rsid w:val="009A4A7B"/>
    <w:rsid w:val="009A4B96"/>
    <w:rsid w:val="009A5772"/>
    <w:rsid w:val="009A608C"/>
    <w:rsid w:val="009A6631"/>
    <w:rsid w:val="009A6A7C"/>
    <w:rsid w:val="009A7856"/>
    <w:rsid w:val="009A78D8"/>
    <w:rsid w:val="009A7B76"/>
    <w:rsid w:val="009B02C5"/>
    <w:rsid w:val="009B061C"/>
    <w:rsid w:val="009B06F7"/>
    <w:rsid w:val="009B13A1"/>
    <w:rsid w:val="009B1C82"/>
    <w:rsid w:val="009B2CF0"/>
    <w:rsid w:val="009B2FFE"/>
    <w:rsid w:val="009B42B1"/>
    <w:rsid w:val="009B435B"/>
    <w:rsid w:val="009B4990"/>
    <w:rsid w:val="009B4AFE"/>
    <w:rsid w:val="009B4C30"/>
    <w:rsid w:val="009B5157"/>
    <w:rsid w:val="009B5BF0"/>
    <w:rsid w:val="009B6157"/>
    <w:rsid w:val="009B6CA9"/>
    <w:rsid w:val="009B6EEC"/>
    <w:rsid w:val="009B721E"/>
    <w:rsid w:val="009C02C0"/>
    <w:rsid w:val="009C1100"/>
    <w:rsid w:val="009C1143"/>
    <w:rsid w:val="009C1D93"/>
    <w:rsid w:val="009C2A97"/>
    <w:rsid w:val="009C2BF2"/>
    <w:rsid w:val="009C3253"/>
    <w:rsid w:val="009C3F2F"/>
    <w:rsid w:val="009C458B"/>
    <w:rsid w:val="009C46FA"/>
    <w:rsid w:val="009C4A32"/>
    <w:rsid w:val="009C4E3A"/>
    <w:rsid w:val="009C5E26"/>
    <w:rsid w:val="009C6186"/>
    <w:rsid w:val="009C65EF"/>
    <w:rsid w:val="009C6895"/>
    <w:rsid w:val="009C6A3B"/>
    <w:rsid w:val="009C7379"/>
    <w:rsid w:val="009C7BAA"/>
    <w:rsid w:val="009D08DA"/>
    <w:rsid w:val="009D1010"/>
    <w:rsid w:val="009D1F59"/>
    <w:rsid w:val="009D26BE"/>
    <w:rsid w:val="009D2832"/>
    <w:rsid w:val="009D2CA1"/>
    <w:rsid w:val="009D2CDC"/>
    <w:rsid w:val="009D34F2"/>
    <w:rsid w:val="009D3E4D"/>
    <w:rsid w:val="009D3F85"/>
    <w:rsid w:val="009D4C61"/>
    <w:rsid w:val="009D630E"/>
    <w:rsid w:val="009D6401"/>
    <w:rsid w:val="009D71AC"/>
    <w:rsid w:val="009D74D1"/>
    <w:rsid w:val="009E0075"/>
    <w:rsid w:val="009E0510"/>
    <w:rsid w:val="009E12E4"/>
    <w:rsid w:val="009E22E2"/>
    <w:rsid w:val="009E24CD"/>
    <w:rsid w:val="009E3C63"/>
    <w:rsid w:val="009E449F"/>
    <w:rsid w:val="009E48D5"/>
    <w:rsid w:val="009E51B1"/>
    <w:rsid w:val="009E601E"/>
    <w:rsid w:val="009E72E6"/>
    <w:rsid w:val="009E76D3"/>
    <w:rsid w:val="009E78B9"/>
    <w:rsid w:val="009E7920"/>
    <w:rsid w:val="009E7C14"/>
    <w:rsid w:val="009F2A33"/>
    <w:rsid w:val="009F2C46"/>
    <w:rsid w:val="009F2E03"/>
    <w:rsid w:val="009F4B89"/>
    <w:rsid w:val="009F5521"/>
    <w:rsid w:val="009F5749"/>
    <w:rsid w:val="009F5B86"/>
    <w:rsid w:val="009F5D7F"/>
    <w:rsid w:val="009F62C9"/>
    <w:rsid w:val="009F68C8"/>
    <w:rsid w:val="009F6ED5"/>
    <w:rsid w:val="009F721E"/>
    <w:rsid w:val="009F7D32"/>
    <w:rsid w:val="00A00708"/>
    <w:rsid w:val="00A00962"/>
    <w:rsid w:val="00A00B1A"/>
    <w:rsid w:val="00A00EC1"/>
    <w:rsid w:val="00A01640"/>
    <w:rsid w:val="00A01C80"/>
    <w:rsid w:val="00A02299"/>
    <w:rsid w:val="00A022DF"/>
    <w:rsid w:val="00A02A1F"/>
    <w:rsid w:val="00A03807"/>
    <w:rsid w:val="00A03DAF"/>
    <w:rsid w:val="00A03E63"/>
    <w:rsid w:val="00A0421B"/>
    <w:rsid w:val="00A04E43"/>
    <w:rsid w:val="00A052FF"/>
    <w:rsid w:val="00A06904"/>
    <w:rsid w:val="00A070D7"/>
    <w:rsid w:val="00A074F6"/>
    <w:rsid w:val="00A10865"/>
    <w:rsid w:val="00A10D3C"/>
    <w:rsid w:val="00A11520"/>
    <w:rsid w:val="00A11EE6"/>
    <w:rsid w:val="00A122CD"/>
    <w:rsid w:val="00A124A0"/>
    <w:rsid w:val="00A12D0F"/>
    <w:rsid w:val="00A130E5"/>
    <w:rsid w:val="00A13A8A"/>
    <w:rsid w:val="00A13DDC"/>
    <w:rsid w:val="00A142FA"/>
    <w:rsid w:val="00A1448E"/>
    <w:rsid w:val="00A15AA4"/>
    <w:rsid w:val="00A16825"/>
    <w:rsid w:val="00A16C4E"/>
    <w:rsid w:val="00A16D57"/>
    <w:rsid w:val="00A17768"/>
    <w:rsid w:val="00A20897"/>
    <w:rsid w:val="00A20C9B"/>
    <w:rsid w:val="00A2188F"/>
    <w:rsid w:val="00A21C1C"/>
    <w:rsid w:val="00A229B9"/>
    <w:rsid w:val="00A244D7"/>
    <w:rsid w:val="00A24DF2"/>
    <w:rsid w:val="00A2502B"/>
    <w:rsid w:val="00A25383"/>
    <w:rsid w:val="00A25539"/>
    <w:rsid w:val="00A265D9"/>
    <w:rsid w:val="00A26D45"/>
    <w:rsid w:val="00A301A9"/>
    <w:rsid w:val="00A304BE"/>
    <w:rsid w:val="00A30950"/>
    <w:rsid w:val="00A30977"/>
    <w:rsid w:val="00A309EA"/>
    <w:rsid w:val="00A32382"/>
    <w:rsid w:val="00A3261C"/>
    <w:rsid w:val="00A32F7E"/>
    <w:rsid w:val="00A33956"/>
    <w:rsid w:val="00A33AA1"/>
    <w:rsid w:val="00A3422E"/>
    <w:rsid w:val="00A3428B"/>
    <w:rsid w:val="00A34A92"/>
    <w:rsid w:val="00A34F0B"/>
    <w:rsid w:val="00A34FA7"/>
    <w:rsid w:val="00A35076"/>
    <w:rsid w:val="00A35868"/>
    <w:rsid w:val="00A3658D"/>
    <w:rsid w:val="00A36A00"/>
    <w:rsid w:val="00A374E6"/>
    <w:rsid w:val="00A40146"/>
    <w:rsid w:val="00A41277"/>
    <w:rsid w:val="00A4151D"/>
    <w:rsid w:val="00A4188F"/>
    <w:rsid w:val="00A421A6"/>
    <w:rsid w:val="00A42289"/>
    <w:rsid w:val="00A42E55"/>
    <w:rsid w:val="00A434CC"/>
    <w:rsid w:val="00A438F6"/>
    <w:rsid w:val="00A4390B"/>
    <w:rsid w:val="00A43E29"/>
    <w:rsid w:val="00A43F77"/>
    <w:rsid w:val="00A443E2"/>
    <w:rsid w:val="00A44AD4"/>
    <w:rsid w:val="00A44B40"/>
    <w:rsid w:val="00A45581"/>
    <w:rsid w:val="00A4633A"/>
    <w:rsid w:val="00A46AB1"/>
    <w:rsid w:val="00A50A17"/>
    <w:rsid w:val="00A50B09"/>
    <w:rsid w:val="00A51967"/>
    <w:rsid w:val="00A524BB"/>
    <w:rsid w:val="00A525DB"/>
    <w:rsid w:val="00A52AC6"/>
    <w:rsid w:val="00A52B5C"/>
    <w:rsid w:val="00A52CB0"/>
    <w:rsid w:val="00A53721"/>
    <w:rsid w:val="00A53BC9"/>
    <w:rsid w:val="00A5493F"/>
    <w:rsid w:val="00A54F7B"/>
    <w:rsid w:val="00A54FCC"/>
    <w:rsid w:val="00A54FD7"/>
    <w:rsid w:val="00A5540D"/>
    <w:rsid w:val="00A564B0"/>
    <w:rsid w:val="00A57163"/>
    <w:rsid w:val="00A572CD"/>
    <w:rsid w:val="00A5796D"/>
    <w:rsid w:val="00A57BEE"/>
    <w:rsid w:val="00A60285"/>
    <w:rsid w:val="00A602C0"/>
    <w:rsid w:val="00A60671"/>
    <w:rsid w:val="00A609C9"/>
    <w:rsid w:val="00A611DA"/>
    <w:rsid w:val="00A614B4"/>
    <w:rsid w:val="00A618B5"/>
    <w:rsid w:val="00A61952"/>
    <w:rsid w:val="00A62CBE"/>
    <w:rsid w:val="00A63FA3"/>
    <w:rsid w:val="00A64106"/>
    <w:rsid w:val="00A6503C"/>
    <w:rsid w:val="00A65F70"/>
    <w:rsid w:val="00A6693B"/>
    <w:rsid w:val="00A66BA1"/>
    <w:rsid w:val="00A66DE7"/>
    <w:rsid w:val="00A67030"/>
    <w:rsid w:val="00A716CB"/>
    <w:rsid w:val="00A7174A"/>
    <w:rsid w:val="00A72BFD"/>
    <w:rsid w:val="00A72F46"/>
    <w:rsid w:val="00A73200"/>
    <w:rsid w:val="00A73347"/>
    <w:rsid w:val="00A73528"/>
    <w:rsid w:val="00A739AB"/>
    <w:rsid w:val="00A73A4E"/>
    <w:rsid w:val="00A73E12"/>
    <w:rsid w:val="00A74201"/>
    <w:rsid w:val="00A74433"/>
    <w:rsid w:val="00A745FA"/>
    <w:rsid w:val="00A75037"/>
    <w:rsid w:val="00A751C2"/>
    <w:rsid w:val="00A758EB"/>
    <w:rsid w:val="00A76121"/>
    <w:rsid w:val="00A76B00"/>
    <w:rsid w:val="00A7731C"/>
    <w:rsid w:val="00A774EA"/>
    <w:rsid w:val="00A77B72"/>
    <w:rsid w:val="00A82FFE"/>
    <w:rsid w:val="00A83181"/>
    <w:rsid w:val="00A8327A"/>
    <w:rsid w:val="00A84553"/>
    <w:rsid w:val="00A84FBD"/>
    <w:rsid w:val="00A87544"/>
    <w:rsid w:val="00A87A33"/>
    <w:rsid w:val="00A905B4"/>
    <w:rsid w:val="00A90B5D"/>
    <w:rsid w:val="00A9139E"/>
    <w:rsid w:val="00A9287A"/>
    <w:rsid w:val="00A92E23"/>
    <w:rsid w:val="00A933D5"/>
    <w:rsid w:val="00A94138"/>
    <w:rsid w:val="00A9422B"/>
    <w:rsid w:val="00A9423D"/>
    <w:rsid w:val="00A94355"/>
    <w:rsid w:val="00A95480"/>
    <w:rsid w:val="00A967A7"/>
    <w:rsid w:val="00A967F1"/>
    <w:rsid w:val="00A968C2"/>
    <w:rsid w:val="00A96FFE"/>
    <w:rsid w:val="00A97130"/>
    <w:rsid w:val="00A97622"/>
    <w:rsid w:val="00AA12DA"/>
    <w:rsid w:val="00AA12F8"/>
    <w:rsid w:val="00AA171C"/>
    <w:rsid w:val="00AA1A87"/>
    <w:rsid w:val="00AA2411"/>
    <w:rsid w:val="00AA2751"/>
    <w:rsid w:val="00AA276A"/>
    <w:rsid w:val="00AA330A"/>
    <w:rsid w:val="00AA356B"/>
    <w:rsid w:val="00AA37BE"/>
    <w:rsid w:val="00AA3FEC"/>
    <w:rsid w:val="00AA4E94"/>
    <w:rsid w:val="00AA5721"/>
    <w:rsid w:val="00AA580F"/>
    <w:rsid w:val="00AA5F63"/>
    <w:rsid w:val="00AA724C"/>
    <w:rsid w:val="00AA726B"/>
    <w:rsid w:val="00AA7DCC"/>
    <w:rsid w:val="00AB0652"/>
    <w:rsid w:val="00AB0C5E"/>
    <w:rsid w:val="00AB0F6F"/>
    <w:rsid w:val="00AB19FE"/>
    <w:rsid w:val="00AB23FE"/>
    <w:rsid w:val="00AB2894"/>
    <w:rsid w:val="00AB2DAE"/>
    <w:rsid w:val="00AB407C"/>
    <w:rsid w:val="00AB4887"/>
    <w:rsid w:val="00AB4D89"/>
    <w:rsid w:val="00AB5AEF"/>
    <w:rsid w:val="00AB6058"/>
    <w:rsid w:val="00AB60A7"/>
    <w:rsid w:val="00AB6A09"/>
    <w:rsid w:val="00AB6D2D"/>
    <w:rsid w:val="00AC1939"/>
    <w:rsid w:val="00AC1C42"/>
    <w:rsid w:val="00AC2016"/>
    <w:rsid w:val="00AC261F"/>
    <w:rsid w:val="00AC2D0D"/>
    <w:rsid w:val="00AC35B4"/>
    <w:rsid w:val="00AC3AA8"/>
    <w:rsid w:val="00AC4087"/>
    <w:rsid w:val="00AC4320"/>
    <w:rsid w:val="00AC4B0C"/>
    <w:rsid w:val="00AC55FE"/>
    <w:rsid w:val="00AC565A"/>
    <w:rsid w:val="00AC56BC"/>
    <w:rsid w:val="00AC5805"/>
    <w:rsid w:val="00AC5886"/>
    <w:rsid w:val="00AC5A23"/>
    <w:rsid w:val="00AC651E"/>
    <w:rsid w:val="00AC6A08"/>
    <w:rsid w:val="00AC6C1A"/>
    <w:rsid w:val="00AC6CAB"/>
    <w:rsid w:val="00AC7FE6"/>
    <w:rsid w:val="00AD1CBB"/>
    <w:rsid w:val="00AD330D"/>
    <w:rsid w:val="00AD43A4"/>
    <w:rsid w:val="00AD4E7E"/>
    <w:rsid w:val="00AD4F95"/>
    <w:rsid w:val="00AD51CA"/>
    <w:rsid w:val="00AD7225"/>
    <w:rsid w:val="00AE00AB"/>
    <w:rsid w:val="00AE00CD"/>
    <w:rsid w:val="00AE0A53"/>
    <w:rsid w:val="00AE0C8C"/>
    <w:rsid w:val="00AE0DE8"/>
    <w:rsid w:val="00AE0EC3"/>
    <w:rsid w:val="00AE10F0"/>
    <w:rsid w:val="00AE18B4"/>
    <w:rsid w:val="00AE1B5E"/>
    <w:rsid w:val="00AE2FD0"/>
    <w:rsid w:val="00AE3203"/>
    <w:rsid w:val="00AE32DE"/>
    <w:rsid w:val="00AE363B"/>
    <w:rsid w:val="00AE4BD6"/>
    <w:rsid w:val="00AE4C3A"/>
    <w:rsid w:val="00AE4D28"/>
    <w:rsid w:val="00AE5349"/>
    <w:rsid w:val="00AE5FF3"/>
    <w:rsid w:val="00AE6114"/>
    <w:rsid w:val="00AE6438"/>
    <w:rsid w:val="00AE6B80"/>
    <w:rsid w:val="00AE7A4B"/>
    <w:rsid w:val="00AF003F"/>
    <w:rsid w:val="00AF0BD0"/>
    <w:rsid w:val="00AF103F"/>
    <w:rsid w:val="00AF11B6"/>
    <w:rsid w:val="00AF1466"/>
    <w:rsid w:val="00AF17C6"/>
    <w:rsid w:val="00AF1B17"/>
    <w:rsid w:val="00AF2181"/>
    <w:rsid w:val="00AF266F"/>
    <w:rsid w:val="00AF284E"/>
    <w:rsid w:val="00AF29C0"/>
    <w:rsid w:val="00AF3136"/>
    <w:rsid w:val="00AF47A5"/>
    <w:rsid w:val="00AF4E35"/>
    <w:rsid w:val="00AF4F1D"/>
    <w:rsid w:val="00AF51AE"/>
    <w:rsid w:val="00AF5B53"/>
    <w:rsid w:val="00AF6A17"/>
    <w:rsid w:val="00AF6FC2"/>
    <w:rsid w:val="00AF72AE"/>
    <w:rsid w:val="00AF7BC4"/>
    <w:rsid w:val="00AF7BEE"/>
    <w:rsid w:val="00B00711"/>
    <w:rsid w:val="00B00A60"/>
    <w:rsid w:val="00B00C38"/>
    <w:rsid w:val="00B01F87"/>
    <w:rsid w:val="00B02053"/>
    <w:rsid w:val="00B02097"/>
    <w:rsid w:val="00B02379"/>
    <w:rsid w:val="00B036A1"/>
    <w:rsid w:val="00B048C7"/>
    <w:rsid w:val="00B04A0A"/>
    <w:rsid w:val="00B04AF9"/>
    <w:rsid w:val="00B05EB8"/>
    <w:rsid w:val="00B06FB3"/>
    <w:rsid w:val="00B072A4"/>
    <w:rsid w:val="00B07447"/>
    <w:rsid w:val="00B07754"/>
    <w:rsid w:val="00B07C43"/>
    <w:rsid w:val="00B10A15"/>
    <w:rsid w:val="00B11053"/>
    <w:rsid w:val="00B1106F"/>
    <w:rsid w:val="00B11620"/>
    <w:rsid w:val="00B1176C"/>
    <w:rsid w:val="00B1197B"/>
    <w:rsid w:val="00B12550"/>
    <w:rsid w:val="00B13BDF"/>
    <w:rsid w:val="00B14965"/>
    <w:rsid w:val="00B150C4"/>
    <w:rsid w:val="00B1552D"/>
    <w:rsid w:val="00B165AF"/>
    <w:rsid w:val="00B16E89"/>
    <w:rsid w:val="00B17E14"/>
    <w:rsid w:val="00B21746"/>
    <w:rsid w:val="00B223D4"/>
    <w:rsid w:val="00B2243E"/>
    <w:rsid w:val="00B22FB1"/>
    <w:rsid w:val="00B23304"/>
    <w:rsid w:val="00B237BF"/>
    <w:rsid w:val="00B237CA"/>
    <w:rsid w:val="00B240D3"/>
    <w:rsid w:val="00B240E2"/>
    <w:rsid w:val="00B247CC"/>
    <w:rsid w:val="00B251D0"/>
    <w:rsid w:val="00B252DF"/>
    <w:rsid w:val="00B25A2C"/>
    <w:rsid w:val="00B25C02"/>
    <w:rsid w:val="00B25D0D"/>
    <w:rsid w:val="00B26107"/>
    <w:rsid w:val="00B26548"/>
    <w:rsid w:val="00B26D7C"/>
    <w:rsid w:val="00B26E90"/>
    <w:rsid w:val="00B271A2"/>
    <w:rsid w:val="00B276F7"/>
    <w:rsid w:val="00B30BA5"/>
    <w:rsid w:val="00B314DB"/>
    <w:rsid w:val="00B31DC4"/>
    <w:rsid w:val="00B32185"/>
    <w:rsid w:val="00B3224A"/>
    <w:rsid w:val="00B329FC"/>
    <w:rsid w:val="00B32BE4"/>
    <w:rsid w:val="00B34155"/>
    <w:rsid w:val="00B34ACB"/>
    <w:rsid w:val="00B34FEC"/>
    <w:rsid w:val="00B3546C"/>
    <w:rsid w:val="00B35514"/>
    <w:rsid w:val="00B359A9"/>
    <w:rsid w:val="00B35CE7"/>
    <w:rsid w:val="00B36A1F"/>
    <w:rsid w:val="00B36ACB"/>
    <w:rsid w:val="00B36F71"/>
    <w:rsid w:val="00B370A6"/>
    <w:rsid w:val="00B3758B"/>
    <w:rsid w:val="00B37B21"/>
    <w:rsid w:val="00B41C88"/>
    <w:rsid w:val="00B42FB2"/>
    <w:rsid w:val="00B43268"/>
    <w:rsid w:val="00B4403C"/>
    <w:rsid w:val="00B44B1F"/>
    <w:rsid w:val="00B459F9"/>
    <w:rsid w:val="00B466AA"/>
    <w:rsid w:val="00B466E6"/>
    <w:rsid w:val="00B466F2"/>
    <w:rsid w:val="00B470F9"/>
    <w:rsid w:val="00B47752"/>
    <w:rsid w:val="00B4781E"/>
    <w:rsid w:val="00B479F6"/>
    <w:rsid w:val="00B47D5E"/>
    <w:rsid w:val="00B5055C"/>
    <w:rsid w:val="00B51694"/>
    <w:rsid w:val="00B51D52"/>
    <w:rsid w:val="00B51E19"/>
    <w:rsid w:val="00B51FF5"/>
    <w:rsid w:val="00B524BF"/>
    <w:rsid w:val="00B52DB8"/>
    <w:rsid w:val="00B52F46"/>
    <w:rsid w:val="00B53484"/>
    <w:rsid w:val="00B53F87"/>
    <w:rsid w:val="00B546D3"/>
    <w:rsid w:val="00B54866"/>
    <w:rsid w:val="00B54A85"/>
    <w:rsid w:val="00B55136"/>
    <w:rsid w:val="00B55279"/>
    <w:rsid w:val="00B56B59"/>
    <w:rsid w:val="00B56E97"/>
    <w:rsid w:val="00B57E83"/>
    <w:rsid w:val="00B60807"/>
    <w:rsid w:val="00B611DD"/>
    <w:rsid w:val="00B621FD"/>
    <w:rsid w:val="00B62333"/>
    <w:rsid w:val="00B62CE1"/>
    <w:rsid w:val="00B63037"/>
    <w:rsid w:val="00B64262"/>
    <w:rsid w:val="00B645A1"/>
    <w:rsid w:val="00B645C7"/>
    <w:rsid w:val="00B64AA1"/>
    <w:rsid w:val="00B6532F"/>
    <w:rsid w:val="00B655E2"/>
    <w:rsid w:val="00B665AA"/>
    <w:rsid w:val="00B66855"/>
    <w:rsid w:val="00B670B3"/>
    <w:rsid w:val="00B67263"/>
    <w:rsid w:val="00B67D76"/>
    <w:rsid w:val="00B67DAE"/>
    <w:rsid w:val="00B70AFD"/>
    <w:rsid w:val="00B724BD"/>
    <w:rsid w:val="00B731CC"/>
    <w:rsid w:val="00B7387C"/>
    <w:rsid w:val="00B73B2F"/>
    <w:rsid w:val="00B73D60"/>
    <w:rsid w:val="00B74846"/>
    <w:rsid w:val="00B74C3E"/>
    <w:rsid w:val="00B75D86"/>
    <w:rsid w:val="00B75F28"/>
    <w:rsid w:val="00B77071"/>
    <w:rsid w:val="00B77565"/>
    <w:rsid w:val="00B77890"/>
    <w:rsid w:val="00B8035A"/>
    <w:rsid w:val="00B80FA3"/>
    <w:rsid w:val="00B8100F"/>
    <w:rsid w:val="00B81B4E"/>
    <w:rsid w:val="00B81C81"/>
    <w:rsid w:val="00B81D1F"/>
    <w:rsid w:val="00B81E22"/>
    <w:rsid w:val="00B81FB2"/>
    <w:rsid w:val="00B821E6"/>
    <w:rsid w:val="00B82750"/>
    <w:rsid w:val="00B82D80"/>
    <w:rsid w:val="00B8413D"/>
    <w:rsid w:val="00B84553"/>
    <w:rsid w:val="00B848E2"/>
    <w:rsid w:val="00B863C2"/>
    <w:rsid w:val="00B87591"/>
    <w:rsid w:val="00B902B6"/>
    <w:rsid w:val="00B9129D"/>
    <w:rsid w:val="00B91C19"/>
    <w:rsid w:val="00B91D71"/>
    <w:rsid w:val="00B92989"/>
    <w:rsid w:val="00B93FBF"/>
    <w:rsid w:val="00B942B6"/>
    <w:rsid w:val="00B95860"/>
    <w:rsid w:val="00B95B40"/>
    <w:rsid w:val="00B96684"/>
    <w:rsid w:val="00B96A7A"/>
    <w:rsid w:val="00B96BBF"/>
    <w:rsid w:val="00B977FD"/>
    <w:rsid w:val="00B97F11"/>
    <w:rsid w:val="00BA00D9"/>
    <w:rsid w:val="00BA09FF"/>
    <w:rsid w:val="00BA0E90"/>
    <w:rsid w:val="00BA2FB5"/>
    <w:rsid w:val="00BA30CC"/>
    <w:rsid w:val="00BA3418"/>
    <w:rsid w:val="00BA3A0F"/>
    <w:rsid w:val="00BA4109"/>
    <w:rsid w:val="00BA4389"/>
    <w:rsid w:val="00BA4A71"/>
    <w:rsid w:val="00BA4E06"/>
    <w:rsid w:val="00BA4FD4"/>
    <w:rsid w:val="00BA541F"/>
    <w:rsid w:val="00BA6FA3"/>
    <w:rsid w:val="00BA721F"/>
    <w:rsid w:val="00BA7B91"/>
    <w:rsid w:val="00BB0598"/>
    <w:rsid w:val="00BB1747"/>
    <w:rsid w:val="00BB196A"/>
    <w:rsid w:val="00BB1A44"/>
    <w:rsid w:val="00BB2900"/>
    <w:rsid w:val="00BB298E"/>
    <w:rsid w:val="00BB40CB"/>
    <w:rsid w:val="00BB470F"/>
    <w:rsid w:val="00BB5185"/>
    <w:rsid w:val="00BB56B7"/>
    <w:rsid w:val="00BB6AB2"/>
    <w:rsid w:val="00BB6BA7"/>
    <w:rsid w:val="00BC0AA8"/>
    <w:rsid w:val="00BC1510"/>
    <w:rsid w:val="00BC1EE1"/>
    <w:rsid w:val="00BC2046"/>
    <w:rsid w:val="00BC2489"/>
    <w:rsid w:val="00BC2506"/>
    <w:rsid w:val="00BC3406"/>
    <w:rsid w:val="00BC40B0"/>
    <w:rsid w:val="00BC4AB6"/>
    <w:rsid w:val="00BC5AE1"/>
    <w:rsid w:val="00BC5FE6"/>
    <w:rsid w:val="00BC673B"/>
    <w:rsid w:val="00BC70B3"/>
    <w:rsid w:val="00BC7D66"/>
    <w:rsid w:val="00BD020A"/>
    <w:rsid w:val="00BD0727"/>
    <w:rsid w:val="00BD18C7"/>
    <w:rsid w:val="00BD1D2B"/>
    <w:rsid w:val="00BD2660"/>
    <w:rsid w:val="00BD2902"/>
    <w:rsid w:val="00BD4548"/>
    <w:rsid w:val="00BD5484"/>
    <w:rsid w:val="00BD5AA4"/>
    <w:rsid w:val="00BD5B25"/>
    <w:rsid w:val="00BD6247"/>
    <w:rsid w:val="00BD6B1C"/>
    <w:rsid w:val="00BD6FF1"/>
    <w:rsid w:val="00BD731D"/>
    <w:rsid w:val="00BD7322"/>
    <w:rsid w:val="00BD74C4"/>
    <w:rsid w:val="00BE0A73"/>
    <w:rsid w:val="00BE0ED8"/>
    <w:rsid w:val="00BE1AFA"/>
    <w:rsid w:val="00BE22B1"/>
    <w:rsid w:val="00BE232C"/>
    <w:rsid w:val="00BE23FE"/>
    <w:rsid w:val="00BE2AB6"/>
    <w:rsid w:val="00BE3503"/>
    <w:rsid w:val="00BE386B"/>
    <w:rsid w:val="00BE3961"/>
    <w:rsid w:val="00BE3EFA"/>
    <w:rsid w:val="00BE514B"/>
    <w:rsid w:val="00BE52AE"/>
    <w:rsid w:val="00BE5492"/>
    <w:rsid w:val="00BE68E2"/>
    <w:rsid w:val="00BF0262"/>
    <w:rsid w:val="00BF0674"/>
    <w:rsid w:val="00BF17F3"/>
    <w:rsid w:val="00BF32FD"/>
    <w:rsid w:val="00BF381F"/>
    <w:rsid w:val="00BF4383"/>
    <w:rsid w:val="00BF4894"/>
    <w:rsid w:val="00BF57A2"/>
    <w:rsid w:val="00BF5B52"/>
    <w:rsid w:val="00BF5CF7"/>
    <w:rsid w:val="00BF61F1"/>
    <w:rsid w:val="00BF6947"/>
    <w:rsid w:val="00BF7189"/>
    <w:rsid w:val="00BF7995"/>
    <w:rsid w:val="00C00704"/>
    <w:rsid w:val="00C00CBD"/>
    <w:rsid w:val="00C017A8"/>
    <w:rsid w:val="00C0291E"/>
    <w:rsid w:val="00C03A31"/>
    <w:rsid w:val="00C03E30"/>
    <w:rsid w:val="00C045C1"/>
    <w:rsid w:val="00C04D0E"/>
    <w:rsid w:val="00C0533D"/>
    <w:rsid w:val="00C05743"/>
    <w:rsid w:val="00C05852"/>
    <w:rsid w:val="00C070BB"/>
    <w:rsid w:val="00C0744D"/>
    <w:rsid w:val="00C102E5"/>
    <w:rsid w:val="00C1080E"/>
    <w:rsid w:val="00C1166A"/>
    <w:rsid w:val="00C1279B"/>
    <w:rsid w:val="00C129A6"/>
    <w:rsid w:val="00C12C96"/>
    <w:rsid w:val="00C1429F"/>
    <w:rsid w:val="00C1460C"/>
    <w:rsid w:val="00C14A1B"/>
    <w:rsid w:val="00C14ACD"/>
    <w:rsid w:val="00C153E5"/>
    <w:rsid w:val="00C15938"/>
    <w:rsid w:val="00C17D57"/>
    <w:rsid w:val="00C20442"/>
    <w:rsid w:val="00C2122F"/>
    <w:rsid w:val="00C21232"/>
    <w:rsid w:val="00C21270"/>
    <w:rsid w:val="00C225E1"/>
    <w:rsid w:val="00C228F4"/>
    <w:rsid w:val="00C22AEA"/>
    <w:rsid w:val="00C2303F"/>
    <w:rsid w:val="00C2413D"/>
    <w:rsid w:val="00C2416E"/>
    <w:rsid w:val="00C24F37"/>
    <w:rsid w:val="00C24F9F"/>
    <w:rsid w:val="00C255AA"/>
    <w:rsid w:val="00C26793"/>
    <w:rsid w:val="00C26B81"/>
    <w:rsid w:val="00C274B1"/>
    <w:rsid w:val="00C27AB6"/>
    <w:rsid w:val="00C302C3"/>
    <w:rsid w:val="00C304A7"/>
    <w:rsid w:val="00C31623"/>
    <w:rsid w:val="00C31D4C"/>
    <w:rsid w:val="00C33598"/>
    <w:rsid w:val="00C33727"/>
    <w:rsid w:val="00C34472"/>
    <w:rsid w:val="00C34855"/>
    <w:rsid w:val="00C34B59"/>
    <w:rsid w:val="00C35BCD"/>
    <w:rsid w:val="00C35F95"/>
    <w:rsid w:val="00C37262"/>
    <w:rsid w:val="00C40069"/>
    <w:rsid w:val="00C41022"/>
    <w:rsid w:val="00C41A18"/>
    <w:rsid w:val="00C42708"/>
    <w:rsid w:val="00C43987"/>
    <w:rsid w:val="00C44966"/>
    <w:rsid w:val="00C452D5"/>
    <w:rsid w:val="00C45AAF"/>
    <w:rsid w:val="00C45E2E"/>
    <w:rsid w:val="00C463E4"/>
    <w:rsid w:val="00C467D6"/>
    <w:rsid w:val="00C46C02"/>
    <w:rsid w:val="00C47900"/>
    <w:rsid w:val="00C47A5B"/>
    <w:rsid w:val="00C47C88"/>
    <w:rsid w:val="00C505DE"/>
    <w:rsid w:val="00C52527"/>
    <w:rsid w:val="00C52C08"/>
    <w:rsid w:val="00C52F2F"/>
    <w:rsid w:val="00C5350A"/>
    <w:rsid w:val="00C53656"/>
    <w:rsid w:val="00C53BF4"/>
    <w:rsid w:val="00C53CD5"/>
    <w:rsid w:val="00C548B9"/>
    <w:rsid w:val="00C54AD5"/>
    <w:rsid w:val="00C54E86"/>
    <w:rsid w:val="00C55890"/>
    <w:rsid w:val="00C559ED"/>
    <w:rsid w:val="00C568C4"/>
    <w:rsid w:val="00C573A7"/>
    <w:rsid w:val="00C575B6"/>
    <w:rsid w:val="00C575CE"/>
    <w:rsid w:val="00C576D4"/>
    <w:rsid w:val="00C6019D"/>
    <w:rsid w:val="00C604AD"/>
    <w:rsid w:val="00C6080A"/>
    <w:rsid w:val="00C613A3"/>
    <w:rsid w:val="00C61D57"/>
    <w:rsid w:val="00C62C29"/>
    <w:rsid w:val="00C6302F"/>
    <w:rsid w:val="00C648C6"/>
    <w:rsid w:val="00C64941"/>
    <w:rsid w:val="00C65A68"/>
    <w:rsid w:val="00C666A9"/>
    <w:rsid w:val="00C66942"/>
    <w:rsid w:val="00C70B09"/>
    <w:rsid w:val="00C70C49"/>
    <w:rsid w:val="00C70CBF"/>
    <w:rsid w:val="00C71675"/>
    <w:rsid w:val="00C71ADC"/>
    <w:rsid w:val="00C723A4"/>
    <w:rsid w:val="00C736A2"/>
    <w:rsid w:val="00C738A7"/>
    <w:rsid w:val="00C73B81"/>
    <w:rsid w:val="00C7423F"/>
    <w:rsid w:val="00C74319"/>
    <w:rsid w:val="00C7462C"/>
    <w:rsid w:val="00C74B7C"/>
    <w:rsid w:val="00C76489"/>
    <w:rsid w:val="00C76B4F"/>
    <w:rsid w:val="00C802D2"/>
    <w:rsid w:val="00C80BF9"/>
    <w:rsid w:val="00C81ECB"/>
    <w:rsid w:val="00C824FE"/>
    <w:rsid w:val="00C82883"/>
    <w:rsid w:val="00C832B8"/>
    <w:rsid w:val="00C8345E"/>
    <w:rsid w:val="00C842DE"/>
    <w:rsid w:val="00C847FB"/>
    <w:rsid w:val="00C84E9E"/>
    <w:rsid w:val="00C85CB2"/>
    <w:rsid w:val="00C85E09"/>
    <w:rsid w:val="00C86CCA"/>
    <w:rsid w:val="00C86E70"/>
    <w:rsid w:val="00C86F08"/>
    <w:rsid w:val="00C86F54"/>
    <w:rsid w:val="00C8705F"/>
    <w:rsid w:val="00C906EB"/>
    <w:rsid w:val="00C91D3B"/>
    <w:rsid w:val="00C92A91"/>
    <w:rsid w:val="00C932D9"/>
    <w:rsid w:val="00C93309"/>
    <w:rsid w:val="00C9436C"/>
    <w:rsid w:val="00C9449D"/>
    <w:rsid w:val="00C946C5"/>
    <w:rsid w:val="00C9534D"/>
    <w:rsid w:val="00C95682"/>
    <w:rsid w:val="00C95810"/>
    <w:rsid w:val="00C95BD4"/>
    <w:rsid w:val="00C9624F"/>
    <w:rsid w:val="00C96456"/>
    <w:rsid w:val="00C9692C"/>
    <w:rsid w:val="00C975C8"/>
    <w:rsid w:val="00C9765F"/>
    <w:rsid w:val="00CA01D8"/>
    <w:rsid w:val="00CA052B"/>
    <w:rsid w:val="00CA05B5"/>
    <w:rsid w:val="00CA1985"/>
    <w:rsid w:val="00CA1C8B"/>
    <w:rsid w:val="00CA1EE0"/>
    <w:rsid w:val="00CA2D95"/>
    <w:rsid w:val="00CA3AC3"/>
    <w:rsid w:val="00CA4085"/>
    <w:rsid w:val="00CA4702"/>
    <w:rsid w:val="00CA4815"/>
    <w:rsid w:val="00CA48FC"/>
    <w:rsid w:val="00CA4CF9"/>
    <w:rsid w:val="00CA55D1"/>
    <w:rsid w:val="00CA65DC"/>
    <w:rsid w:val="00CA6FBD"/>
    <w:rsid w:val="00CA7B6D"/>
    <w:rsid w:val="00CB0BEA"/>
    <w:rsid w:val="00CB0F94"/>
    <w:rsid w:val="00CB1643"/>
    <w:rsid w:val="00CB288A"/>
    <w:rsid w:val="00CB2C7A"/>
    <w:rsid w:val="00CB4EBC"/>
    <w:rsid w:val="00CB56E4"/>
    <w:rsid w:val="00CB572E"/>
    <w:rsid w:val="00CB5A9E"/>
    <w:rsid w:val="00CB615D"/>
    <w:rsid w:val="00CB6FEA"/>
    <w:rsid w:val="00CB7403"/>
    <w:rsid w:val="00CC011B"/>
    <w:rsid w:val="00CC0417"/>
    <w:rsid w:val="00CC06AE"/>
    <w:rsid w:val="00CC210D"/>
    <w:rsid w:val="00CC24FE"/>
    <w:rsid w:val="00CC3457"/>
    <w:rsid w:val="00CC39EB"/>
    <w:rsid w:val="00CC401D"/>
    <w:rsid w:val="00CC440C"/>
    <w:rsid w:val="00CC453A"/>
    <w:rsid w:val="00CC45A2"/>
    <w:rsid w:val="00CC6014"/>
    <w:rsid w:val="00CC62D0"/>
    <w:rsid w:val="00CC6CDE"/>
    <w:rsid w:val="00CC6F2D"/>
    <w:rsid w:val="00CC702C"/>
    <w:rsid w:val="00CC7353"/>
    <w:rsid w:val="00CC7D8D"/>
    <w:rsid w:val="00CD0714"/>
    <w:rsid w:val="00CD093F"/>
    <w:rsid w:val="00CD10C2"/>
    <w:rsid w:val="00CD11D9"/>
    <w:rsid w:val="00CD1379"/>
    <w:rsid w:val="00CD193E"/>
    <w:rsid w:val="00CD1B0D"/>
    <w:rsid w:val="00CD258B"/>
    <w:rsid w:val="00CD29DF"/>
    <w:rsid w:val="00CD2B2E"/>
    <w:rsid w:val="00CD2BFC"/>
    <w:rsid w:val="00CD2FAB"/>
    <w:rsid w:val="00CD3E6A"/>
    <w:rsid w:val="00CD40C8"/>
    <w:rsid w:val="00CD43FE"/>
    <w:rsid w:val="00CD5977"/>
    <w:rsid w:val="00CD5A7B"/>
    <w:rsid w:val="00CD5CAD"/>
    <w:rsid w:val="00CD5E98"/>
    <w:rsid w:val="00CD5F30"/>
    <w:rsid w:val="00CD7296"/>
    <w:rsid w:val="00CE07ED"/>
    <w:rsid w:val="00CE09C9"/>
    <w:rsid w:val="00CE1096"/>
    <w:rsid w:val="00CE29D4"/>
    <w:rsid w:val="00CE2EBD"/>
    <w:rsid w:val="00CE32A8"/>
    <w:rsid w:val="00CE3562"/>
    <w:rsid w:val="00CE48DA"/>
    <w:rsid w:val="00CE53D9"/>
    <w:rsid w:val="00CE6DB1"/>
    <w:rsid w:val="00CE6DC5"/>
    <w:rsid w:val="00CE70D9"/>
    <w:rsid w:val="00CE7AC8"/>
    <w:rsid w:val="00CE7AD1"/>
    <w:rsid w:val="00CF036A"/>
    <w:rsid w:val="00CF0794"/>
    <w:rsid w:val="00CF0CCD"/>
    <w:rsid w:val="00CF0E97"/>
    <w:rsid w:val="00CF1452"/>
    <w:rsid w:val="00CF1993"/>
    <w:rsid w:val="00CF220F"/>
    <w:rsid w:val="00CF2DCB"/>
    <w:rsid w:val="00CF30FD"/>
    <w:rsid w:val="00CF39A9"/>
    <w:rsid w:val="00CF3B53"/>
    <w:rsid w:val="00CF4F8A"/>
    <w:rsid w:val="00CF5D40"/>
    <w:rsid w:val="00CF5D5E"/>
    <w:rsid w:val="00CF6B27"/>
    <w:rsid w:val="00CF75CF"/>
    <w:rsid w:val="00D00508"/>
    <w:rsid w:val="00D00512"/>
    <w:rsid w:val="00D005F8"/>
    <w:rsid w:val="00D00DAC"/>
    <w:rsid w:val="00D00DBB"/>
    <w:rsid w:val="00D00F16"/>
    <w:rsid w:val="00D01B92"/>
    <w:rsid w:val="00D01E5D"/>
    <w:rsid w:val="00D0205C"/>
    <w:rsid w:val="00D02072"/>
    <w:rsid w:val="00D02148"/>
    <w:rsid w:val="00D03CF5"/>
    <w:rsid w:val="00D047BC"/>
    <w:rsid w:val="00D04D1B"/>
    <w:rsid w:val="00D04EE4"/>
    <w:rsid w:val="00D04F21"/>
    <w:rsid w:val="00D05378"/>
    <w:rsid w:val="00D05433"/>
    <w:rsid w:val="00D059ED"/>
    <w:rsid w:val="00D05D78"/>
    <w:rsid w:val="00D06B7C"/>
    <w:rsid w:val="00D06C0B"/>
    <w:rsid w:val="00D06F05"/>
    <w:rsid w:val="00D06FD3"/>
    <w:rsid w:val="00D0723A"/>
    <w:rsid w:val="00D07E6A"/>
    <w:rsid w:val="00D102E4"/>
    <w:rsid w:val="00D1053B"/>
    <w:rsid w:val="00D109CF"/>
    <w:rsid w:val="00D10BE5"/>
    <w:rsid w:val="00D10DEC"/>
    <w:rsid w:val="00D118C4"/>
    <w:rsid w:val="00D120D9"/>
    <w:rsid w:val="00D12191"/>
    <w:rsid w:val="00D12586"/>
    <w:rsid w:val="00D12A12"/>
    <w:rsid w:val="00D12AD9"/>
    <w:rsid w:val="00D13AF3"/>
    <w:rsid w:val="00D13F69"/>
    <w:rsid w:val="00D14358"/>
    <w:rsid w:val="00D149E6"/>
    <w:rsid w:val="00D14BFE"/>
    <w:rsid w:val="00D151C2"/>
    <w:rsid w:val="00D160ED"/>
    <w:rsid w:val="00D16359"/>
    <w:rsid w:val="00D165BE"/>
    <w:rsid w:val="00D1691B"/>
    <w:rsid w:val="00D172A6"/>
    <w:rsid w:val="00D17E8B"/>
    <w:rsid w:val="00D202C3"/>
    <w:rsid w:val="00D2146A"/>
    <w:rsid w:val="00D21707"/>
    <w:rsid w:val="00D21BD0"/>
    <w:rsid w:val="00D22659"/>
    <w:rsid w:val="00D22A70"/>
    <w:rsid w:val="00D22CA8"/>
    <w:rsid w:val="00D25251"/>
    <w:rsid w:val="00D25AD6"/>
    <w:rsid w:val="00D25C3D"/>
    <w:rsid w:val="00D260B9"/>
    <w:rsid w:val="00D2662B"/>
    <w:rsid w:val="00D2778B"/>
    <w:rsid w:val="00D27896"/>
    <w:rsid w:val="00D27F79"/>
    <w:rsid w:val="00D31C1B"/>
    <w:rsid w:val="00D32495"/>
    <w:rsid w:val="00D33AC0"/>
    <w:rsid w:val="00D34CE6"/>
    <w:rsid w:val="00D352EB"/>
    <w:rsid w:val="00D358FD"/>
    <w:rsid w:val="00D35F22"/>
    <w:rsid w:val="00D3623A"/>
    <w:rsid w:val="00D3662F"/>
    <w:rsid w:val="00D367A7"/>
    <w:rsid w:val="00D367EA"/>
    <w:rsid w:val="00D36C43"/>
    <w:rsid w:val="00D3705A"/>
    <w:rsid w:val="00D37375"/>
    <w:rsid w:val="00D37ABE"/>
    <w:rsid w:val="00D37BA3"/>
    <w:rsid w:val="00D40086"/>
    <w:rsid w:val="00D406E3"/>
    <w:rsid w:val="00D40F77"/>
    <w:rsid w:val="00D41684"/>
    <w:rsid w:val="00D4180D"/>
    <w:rsid w:val="00D41A99"/>
    <w:rsid w:val="00D41CD7"/>
    <w:rsid w:val="00D42039"/>
    <w:rsid w:val="00D420DD"/>
    <w:rsid w:val="00D43806"/>
    <w:rsid w:val="00D44AD3"/>
    <w:rsid w:val="00D44FAE"/>
    <w:rsid w:val="00D45466"/>
    <w:rsid w:val="00D470A5"/>
    <w:rsid w:val="00D47B92"/>
    <w:rsid w:val="00D5234A"/>
    <w:rsid w:val="00D53569"/>
    <w:rsid w:val="00D53F33"/>
    <w:rsid w:val="00D54C6F"/>
    <w:rsid w:val="00D54DF5"/>
    <w:rsid w:val="00D552EF"/>
    <w:rsid w:val="00D55565"/>
    <w:rsid w:val="00D55776"/>
    <w:rsid w:val="00D56160"/>
    <w:rsid w:val="00D561E5"/>
    <w:rsid w:val="00D5676C"/>
    <w:rsid w:val="00D5676E"/>
    <w:rsid w:val="00D56A58"/>
    <w:rsid w:val="00D5739B"/>
    <w:rsid w:val="00D574C1"/>
    <w:rsid w:val="00D57B6A"/>
    <w:rsid w:val="00D57E8C"/>
    <w:rsid w:val="00D60B20"/>
    <w:rsid w:val="00D61674"/>
    <w:rsid w:val="00D62F28"/>
    <w:rsid w:val="00D6336D"/>
    <w:rsid w:val="00D6371E"/>
    <w:rsid w:val="00D63B13"/>
    <w:rsid w:val="00D6404E"/>
    <w:rsid w:val="00D648B1"/>
    <w:rsid w:val="00D648CC"/>
    <w:rsid w:val="00D649E6"/>
    <w:rsid w:val="00D664A5"/>
    <w:rsid w:val="00D667F7"/>
    <w:rsid w:val="00D66FC5"/>
    <w:rsid w:val="00D67198"/>
    <w:rsid w:val="00D67D5C"/>
    <w:rsid w:val="00D67FE5"/>
    <w:rsid w:val="00D70409"/>
    <w:rsid w:val="00D71169"/>
    <w:rsid w:val="00D71676"/>
    <w:rsid w:val="00D72099"/>
    <w:rsid w:val="00D730FE"/>
    <w:rsid w:val="00D732EF"/>
    <w:rsid w:val="00D73CE6"/>
    <w:rsid w:val="00D741A9"/>
    <w:rsid w:val="00D74BB0"/>
    <w:rsid w:val="00D74F59"/>
    <w:rsid w:val="00D7568A"/>
    <w:rsid w:val="00D757D4"/>
    <w:rsid w:val="00D75CAD"/>
    <w:rsid w:val="00D75F02"/>
    <w:rsid w:val="00D77208"/>
    <w:rsid w:val="00D776AC"/>
    <w:rsid w:val="00D776DA"/>
    <w:rsid w:val="00D7786F"/>
    <w:rsid w:val="00D77DEA"/>
    <w:rsid w:val="00D80621"/>
    <w:rsid w:val="00D80BE1"/>
    <w:rsid w:val="00D80D68"/>
    <w:rsid w:val="00D81A3C"/>
    <w:rsid w:val="00D81BA0"/>
    <w:rsid w:val="00D81C88"/>
    <w:rsid w:val="00D82047"/>
    <w:rsid w:val="00D829A0"/>
    <w:rsid w:val="00D82A86"/>
    <w:rsid w:val="00D82D70"/>
    <w:rsid w:val="00D834EE"/>
    <w:rsid w:val="00D84193"/>
    <w:rsid w:val="00D843DF"/>
    <w:rsid w:val="00D851FA"/>
    <w:rsid w:val="00D8554A"/>
    <w:rsid w:val="00D8599F"/>
    <w:rsid w:val="00D8603D"/>
    <w:rsid w:val="00D869A8"/>
    <w:rsid w:val="00D86DCB"/>
    <w:rsid w:val="00D86E1C"/>
    <w:rsid w:val="00D90169"/>
    <w:rsid w:val="00D90E75"/>
    <w:rsid w:val="00D912EC"/>
    <w:rsid w:val="00D913AF"/>
    <w:rsid w:val="00D91FC2"/>
    <w:rsid w:val="00D931D3"/>
    <w:rsid w:val="00D93D0B"/>
    <w:rsid w:val="00D93EBC"/>
    <w:rsid w:val="00D94187"/>
    <w:rsid w:val="00D9431B"/>
    <w:rsid w:val="00D94806"/>
    <w:rsid w:val="00D94A31"/>
    <w:rsid w:val="00D94A9C"/>
    <w:rsid w:val="00D94DD6"/>
    <w:rsid w:val="00D95058"/>
    <w:rsid w:val="00D95672"/>
    <w:rsid w:val="00D957B3"/>
    <w:rsid w:val="00D967D9"/>
    <w:rsid w:val="00D96C4B"/>
    <w:rsid w:val="00DA04DA"/>
    <w:rsid w:val="00DA0C48"/>
    <w:rsid w:val="00DA1662"/>
    <w:rsid w:val="00DA1778"/>
    <w:rsid w:val="00DA1BE0"/>
    <w:rsid w:val="00DA1DB4"/>
    <w:rsid w:val="00DA227B"/>
    <w:rsid w:val="00DA235E"/>
    <w:rsid w:val="00DA284E"/>
    <w:rsid w:val="00DA2BE9"/>
    <w:rsid w:val="00DA2FD4"/>
    <w:rsid w:val="00DA36FE"/>
    <w:rsid w:val="00DA371F"/>
    <w:rsid w:val="00DA3766"/>
    <w:rsid w:val="00DA3BBD"/>
    <w:rsid w:val="00DA3D74"/>
    <w:rsid w:val="00DA54E3"/>
    <w:rsid w:val="00DA5BF7"/>
    <w:rsid w:val="00DA5C19"/>
    <w:rsid w:val="00DA5E8F"/>
    <w:rsid w:val="00DA6376"/>
    <w:rsid w:val="00DA6539"/>
    <w:rsid w:val="00DA686E"/>
    <w:rsid w:val="00DA6ADE"/>
    <w:rsid w:val="00DA75F1"/>
    <w:rsid w:val="00DB03B0"/>
    <w:rsid w:val="00DB0CE0"/>
    <w:rsid w:val="00DB0F9F"/>
    <w:rsid w:val="00DB21EF"/>
    <w:rsid w:val="00DB256B"/>
    <w:rsid w:val="00DB2E72"/>
    <w:rsid w:val="00DB2F90"/>
    <w:rsid w:val="00DB4779"/>
    <w:rsid w:val="00DB5ABB"/>
    <w:rsid w:val="00DB5B3D"/>
    <w:rsid w:val="00DB6081"/>
    <w:rsid w:val="00DB63BA"/>
    <w:rsid w:val="00DB6D87"/>
    <w:rsid w:val="00DB7D36"/>
    <w:rsid w:val="00DC03C7"/>
    <w:rsid w:val="00DC04D4"/>
    <w:rsid w:val="00DC0B4F"/>
    <w:rsid w:val="00DC1D7F"/>
    <w:rsid w:val="00DC1EE3"/>
    <w:rsid w:val="00DC2424"/>
    <w:rsid w:val="00DC2690"/>
    <w:rsid w:val="00DC290B"/>
    <w:rsid w:val="00DC3002"/>
    <w:rsid w:val="00DC3275"/>
    <w:rsid w:val="00DC47B4"/>
    <w:rsid w:val="00DC5549"/>
    <w:rsid w:val="00DC5A63"/>
    <w:rsid w:val="00DC603C"/>
    <w:rsid w:val="00DC635B"/>
    <w:rsid w:val="00DC70AE"/>
    <w:rsid w:val="00DC7B93"/>
    <w:rsid w:val="00DD075A"/>
    <w:rsid w:val="00DD176B"/>
    <w:rsid w:val="00DD289F"/>
    <w:rsid w:val="00DD2C4E"/>
    <w:rsid w:val="00DD3441"/>
    <w:rsid w:val="00DD3B54"/>
    <w:rsid w:val="00DD3D85"/>
    <w:rsid w:val="00DD48F9"/>
    <w:rsid w:val="00DD49D5"/>
    <w:rsid w:val="00DD49FD"/>
    <w:rsid w:val="00DD582E"/>
    <w:rsid w:val="00DD63F7"/>
    <w:rsid w:val="00DD69BA"/>
    <w:rsid w:val="00DD753F"/>
    <w:rsid w:val="00DE110D"/>
    <w:rsid w:val="00DE143E"/>
    <w:rsid w:val="00DE153D"/>
    <w:rsid w:val="00DE1605"/>
    <w:rsid w:val="00DE206A"/>
    <w:rsid w:val="00DE2120"/>
    <w:rsid w:val="00DE26F5"/>
    <w:rsid w:val="00DE2A9B"/>
    <w:rsid w:val="00DE34B4"/>
    <w:rsid w:val="00DE454B"/>
    <w:rsid w:val="00DE52F0"/>
    <w:rsid w:val="00DE5322"/>
    <w:rsid w:val="00DE5901"/>
    <w:rsid w:val="00DE5D1F"/>
    <w:rsid w:val="00DE60BC"/>
    <w:rsid w:val="00DE6A9E"/>
    <w:rsid w:val="00DE70B0"/>
    <w:rsid w:val="00DE77B5"/>
    <w:rsid w:val="00DF085B"/>
    <w:rsid w:val="00DF10C6"/>
    <w:rsid w:val="00DF1F3A"/>
    <w:rsid w:val="00DF2E04"/>
    <w:rsid w:val="00DF4AB4"/>
    <w:rsid w:val="00DF5CEA"/>
    <w:rsid w:val="00DF705C"/>
    <w:rsid w:val="00DF734C"/>
    <w:rsid w:val="00DF7F2C"/>
    <w:rsid w:val="00E00227"/>
    <w:rsid w:val="00E01C8D"/>
    <w:rsid w:val="00E01EDF"/>
    <w:rsid w:val="00E027A4"/>
    <w:rsid w:val="00E02C94"/>
    <w:rsid w:val="00E0317E"/>
    <w:rsid w:val="00E031D1"/>
    <w:rsid w:val="00E033AF"/>
    <w:rsid w:val="00E0445A"/>
    <w:rsid w:val="00E05016"/>
    <w:rsid w:val="00E05878"/>
    <w:rsid w:val="00E06693"/>
    <w:rsid w:val="00E06A0F"/>
    <w:rsid w:val="00E06C21"/>
    <w:rsid w:val="00E072E5"/>
    <w:rsid w:val="00E07D80"/>
    <w:rsid w:val="00E07ECF"/>
    <w:rsid w:val="00E103DD"/>
    <w:rsid w:val="00E11A5B"/>
    <w:rsid w:val="00E12AE7"/>
    <w:rsid w:val="00E1382F"/>
    <w:rsid w:val="00E13CFE"/>
    <w:rsid w:val="00E13F00"/>
    <w:rsid w:val="00E1407E"/>
    <w:rsid w:val="00E142E7"/>
    <w:rsid w:val="00E15A2E"/>
    <w:rsid w:val="00E1619C"/>
    <w:rsid w:val="00E1634D"/>
    <w:rsid w:val="00E163D6"/>
    <w:rsid w:val="00E170F8"/>
    <w:rsid w:val="00E17253"/>
    <w:rsid w:val="00E173E7"/>
    <w:rsid w:val="00E17C04"/>
    <w:rsid w:val="00E20474"/>
    <w:rsid w:val="00E21670"/>
    <w:rsid w:val="00E22711"/>
    <w:rsid w:val="00E2307A"/>
    <w:rsid w:val="00E23195"/>
    <w:rsid w:val="00E23946"/>
    <w:rsid w:val="00E23B8F"/>
    <w:rsid w:val="00E23C45"/>
    <w:rsid w:val="00E25306"/>
    <w:rsid w:val="00E25466"/>
    <w:rsid w:val="00E257C5"/>
    <w:rsid w:val="00E25A9D"/>
    <w:rsid w:val="00E25DDD"/>
    <w:rsid w:val="00E25E59"/>
    <w:rsid w:val="00E26D9B"/>
    <w:rsid w:val="00E27051"/>
    <w:rsid w:val="00E27111"/>
    <w:rsid w:val="00E300BC"/>
    <w:rsid w:val="00E30AD8"/>
    <w:rsid w:val="00E30BBF"/>
    <w:rsid w:val="00E313A9"/>
    <w:rsid w:val="00E313E1"/>
    <w:rsid w:val="00E313F1"/>
    <w:rsid w:val="00E31854"/>
    <w:rsid w:val="00E31D72"/>
    <w:rsid w:val="00E321B4"/>
    <w:rsid w:val="00E32257"/>
    <w:rsid w:val="00E33753"/>
    <w:rsid w:val="00E34233"/>
    <w:rsid w:val="00E34768"/>
    <w:rsid w:val="00E3528B"/>
    <w:rsid w:val="00E3585A"/>
    <w:rsid w:val="00E35FFB"/>
    <w:rsid w:val="00E36609"/>
    <w:rsid w:val="00E3676C"/>
    <w:rsid w:val="00E36846"/>
    <w:rsid w:val="00E36C18"/>
    <w:rsid w:val="00E3766D"/>
    <w:rsid w:val="00E37A17"/>
    <w:rsid w:val="00E408BA"/>
    <w:rsid w:val="00E410B2"/>
    <w:rsid w:val="00E414E8"/>
    <w:rsid w:val="00E41A12"/>
    <w:rsid w:val="00E41D20"/>
    <w:rsid w:val="00E42A18"/>
    <w:rsid w:val="00E43144"/>
    <w:rsid w:val="00E43685"/>
    <w:rsid w:val="00E436D3"/>
    <w:rsid w:val="00E443E6"/>
    <w:rsid w:val="00E449AF"/>
    <w:rsid w:val="00E45A9C"/>
    <w:rsid w:val="00E46328"/>
    <w:rsid w:val="00E46C38"/>
    <w:rsid w:val="00E46CEC"/>
    <w:rsid w:val="00E5065A"/>
    <w:rsid w:val="00E50B94"/>
    <w:rsid w:val="00E50F58"/>
    <w:rsid w:val="00E51000"/>
    <w:rsid w:val="00E51826"/>
    <w:rsid w:val="00E51BB3"/>
    <w:rsid w:val="00E51CB0"/>
    <w:rsid w:val="00E52A73"/>
    <w:rsid w:val="00E52AEC"/>
    <w:rsid w:val="00E53253"/>
    <w:rsid w:val="00E5445F"/>
    <w:rsid w:val="00E54E9A"/>
    <w:rsid w:val="00E55A93"/>
    <w:rsid w:val="00E55BEC"/>
    <w:rsid w:val="00E564BD"/>
    <w:rsid w:val="00E56676"/>
    <w:rsid w:val="00E572CE"/>
    <w:rsid w:val="00E60769"/>
    <w:rsid w:val="00E607D1"/>
    <w:rsid w:val="00E60A44"/>
    <w:rsid w:val="00E60D7C"/>
    <w:rsid w:val="00E6136F"/>
    <w:rsid w:val="00E615BB"/>
    <w:rsid w:val="00E618B3"/>
    <w:rsid w:val="00E61B8A"/>
    <w:rsid w:val="00E620F6"/>
    <w:rsid w:val="00E6306F"/>
    <w:rsid w:val="00E63773"/>
    <w:rsid w:val="00E63946"/>
    <w:rsid w:val="00E64CCD"/>
    <w:rsid w:val="00E65868"/>
    <w:rsid w:val="00E667CE"/>
    <w:rsid w:val="00E66D43"/>
    <w:rsid w:val="00E66EE0"/>
    <w:rsid w:val="00E670E6"/>
    <w:rsid w:val="00E6728D"/>
    <w:rsid w:val="00E67405"/>
    <w:rsid w:val="00E7087B"/>
    <w:rsid w:val="00E730A2"/>
    <w:rsid w:val="00E73868"/>
    <w:rsid w:val="00E73AE4"/>
    <w:rsid w:val="00E75126"/>
    <w:rsid w:val="00E757C1"/>
    <w:rsid w:val="00E7595A"/>
    <w:rsid w:val="00E75AB0"/>
    <w:rsid w:val="00E75B74"/>
    <w:rsid w:val="00E7617C"/>
    <w:rsid w:val="00E77645"/>
    <w:rsid w:val="00E77903"/>
    <w:rsid w:val="00E77B30"/>
    <w:rsid w:val="00E80478"/>
    <w:rsid w:val="00E80B3E"/>
    <w:rsid w:val="00E81E09"/>
    <w:rsid w:val="00E81E12"/>
    <w:rsid w:val="00E81E43"/>
    <w:rsid w:val="00E82238"/>
    <w:rsid w:val="00E8255B"/>
    <w:rsid w:val="00E8421C"/>
    <w:rsid w:val="00E84BA8"/>
    <w:rsid w:val="00E85B5D"/>
    <w:rsid w:val="00E85F66"/>
    <w:rsid w:val="00E860EE"/>
    <w:rsid w:val="00E86307"/>
    <w:rsid w:val="00E86A73"/>
    <w:rsid w:val="00E86E31"/>
    <w:rsid w:val="00E873F5"/>
    <w:rsid w:val="00E87BE0"/>
    <w:rsid w:val="00E90D11"/>
    <w:rsid w:val="00E9154F"/>
    <w:rsid w:val="00E915B6"/>
    <w:rsid w:val="00E91725"/>
    <w:rsid w:val="00E91BB1"/>
    <w:rsid w:val="00E921E2"/>
    <w:rsid w:val="00E92276"/>
    <w:rsid w:val="00E92326"/>
    <w:rsid w:val="00E925F6"/>
    <w:rsid w:val="00E92BEB"/>
    <w:rsid w:val="00E92E0C"/>
    <w:rsid w:val="00E937D4"/>
    <w:rsid w:val="00E94425"/>
    <w:rsid w:val="00E95266"/>
    <w:rsid w:val="00E957E1"/>
    <w:rsid w:val="00E9637B"/>
    <w:rsid w:val="00E96509"/>
    <w:rsid w:val="00E96A6C"/>
    <w:rsid w:val="00E97391"/>
    <w:rsid w:val="00E97864"/>
    <w:rsid w:val="00E97B64"/>
    <w:rsid w:val="00EA1660"/>
    <w:rsid w:val="00EA2251"/>
    <w:rsid w:val="00EA268D"/>
    <w:rsid w:val="00EA3A41"/>
    <w:rsid w:val="00EA40F8"/>
    <w:rsid w:val="00EA56F4"/>
    <w:rsid w:val="00EA60CD"/>
    <w:rsid w:val="00EA6790"/>
    <w:rsid w:val="00EB00A2"/>
    <w:rsid w:val="00EB017B"/>
    <w:rsid w:val="00EB0607"/>
    <w:rsid w:val="00EB07B9"/>
    <w:rsid w:val="00EB1454"/>
    <w:rsid w:val="00EB1571"/>
    <w:rsid w:val="00EB1E83"/>
    <w:rsid w:val="00EB23A4"/>
    <w:rsid w:val="00EB2814"/>
    <w:rsid w:val="00EB2F4D"/>
    <w:rsid w:val="00EB3ED5"/>
    <w:rsid w:val="00EB4594"/>
    <w:rsid w:val="00EB5351"/>
    <w:rsid w:val="00EB5587"/>
    <w:rsid w:val="00EB6CAF"/>
    <w:rsid w:val="00EB7268"/>
    <w:rsid w:val="00EB78CD"/>
    <w:rsid w:val="00EC17D4"/>
    <w:rsid w:val="00EC19C7"/>
    <w:rsid w:val="00EC1AF5"/>
    <w:rsid w:val="00EC1B3D"/>
    <w:rsid w:val="00EC1CCB"/>
    <w:rsid w:val="00EC1FE5"/>
    <w:rsid w:val="00EC2060"/>
    <w:rsid w:val="00EC2ABC"/>
    <w:rsid w:val="00EC2EFA"/>
    <w:rsid w:val="00EC448F"/>
    <w:rsid w:val="00EC471A"/>
    <w:rsid w:val="00EC4849"/>
    <w:rsid w:val="00EC557F"/>
    <w:rsid w:val="00EC5A1C"/>
    <w:rsid w:val="00EC5C78"/>
    <w:rsid w:val="00EC5CF7"/>
    <w:rsid w:val="00EC629A"/>
    <w:rsid w:val="00EC6EB6"/>
    <w:rsid w:val="00EC7FE0"/>
    <w:rsid w:val="00ED0A58"/>
    <w:rsid w:val="00ED0BF6"/>
    <w:rsid w:val="00ED18F4"/>
    <w:rsid w:val="00ED1F17"/>
    <w:rsid w:val="00ED24C8"/>
    <w:rsid w:val="00ED29C4"/>
    <w:rsid w:val="00ED2F21"/>
    <w:rsid w:val="00ED3110"/>
    <w:rsid w:val="00ED3446"/>
    <w:rsid w:val="00ED3511"/>
    <w:rsid w:val="00ED45B5"/>
    <w:rsid w:val="00ED4C59"/>
    <w:rsid w:val="00ED5047"/>
    <w:rsid w:val="00ED592D"/>
    <w:rsid w:val="00ED597B"/>
    <w:rsid w:val="00ED649F"/>
    <w:rsid w:val="00ED6D04"/>
    <w:rsid w:val="00ED73C6"/>
    <w:rsid w:val="00ED7465"/>
    <w:rsid w:val="00ED7AE6"/>
    <w:rsid w:val="00ED7D43"/>
    <w:rsid w:val="00EE07BB"/>
    <w:rsid w:val="00EE171C"/>
    <w:rsid w:val="00EE1A2D"/>
    <w:rsid w:val="00EE2A3B"/>
    <w:rsid w:val="00EE38EE"/>
    <w:rsid w:val="00EE3BC7"/>
    <w:rsid w:val="00EE456F"/>
    <w:rsid w:val="00EE4FA9"/>
    <w:rsid w:val="00EE5272"/>
    <w:rsid w:val="00EE5EC6"/>
    <w:rsid w:val="00EE667F"/>
    <w:rsid w:val="00EE70C0"/>
    <w:rsid w:val="00EF088C"/>
    <w:rsid w:val="00EF0BE9"/>
    <w:rsid w:val="00EF180E"/>
    <w:rsid w:val="00EF1D74"/>
    <w:rsid w:val="00EF1F26"/>
    <w:rsid w:val="00EF2016"/>
    <w:rsid w:val="00EF2B24"/>
    <w:rsid w:val="00EF2D8B"/>
    <w:rsid w:val="00EF3641"/>
    <w:rsid w:val="00EF3DD2"/>
    <w:rsid w:val="00EF4B30"/>
    <w:rsid w:val="00EF58D9"/>
    <w:rsid w:val="00EF645B"/>
    <w:rsid w:val="00EF657E"/>
    <w:rsid w:val="00EF69F4"/>
    <w:rsid w:val="00EF6A5E"/>
    <w:rsid w:val="00EF6FE2"/>
    <w:rsid w:val="00EF7C7E"/>
    <w:rsid w:val="00EF7FB7"/>
    <w:rsid w:val="00F003C9"/>
    <w:rsid w:val="00F0079A"/>
    <w:rsid w:val="00F017F7"/>
    <w:rsid w:val="00F01EA3"/>
    <w:rsid w:val="00F02A52"/>
    <w:rsid w:val="00F02E84"/>
    <w:rsid w:val="00F0349F"/>
    <w:rsid w:val="00F03C31"/>
    <w:rsid w:val="00F03F3F"/>
    <w:rsid w:val="00F03FCC"/>
    <w:rsid w:val="00F04558"/>
    <w:rsid w:val="00F0489C"/>
    <w:rsid w:val="00F04D24"/>
    <w:rsid w:val="00F04DB3"/>
    <w:rsid w:val="00F050E2"/>
    <w:rsid w:val="00F05B96"/>
    <w:rsid w:val="00F06265"/>
    <w:rsid w:val="00F068F6"/>
    <w:rsid w:val="00F079B0"/>
    <w:rsid w:val="00F106DB"/>
    <w:rsid w:val="00F10E0C"/>
    <w:rsid w:val="00F10E1C"/>
    <w:rsid w:val="00F11A20"/>
    <w:rsid w:val="00F123E9"/>
    <w:rsid w:val="00F12CA2"/>
    <w:rsid w:val="00F13522"/>
    <w:rsid w:val="00F13916"/>
    <w:rsid w:val="00F13F92"/>
    <w:rsid w:val="00F1410A"/>
    <w:rsid w:val="00F14153"/>
    <w:rsid w:val="00F14991"/>
    <w:rsid w:val="00F14BD0"/>
    <w:rsid w:val="00F14E85"/>
    <w:rsid w:val="00F1528B"/>
    <w:rsid w:val="00F153E1"/>
    <w:rsid w:val="00F158D8"/>
    <w:rsid w:val="00F163BD"/>
    <w:rsid w:val="00F167E3"/>
    <w:rsid w:val="00F168B5"/>
    <w:rsid w:val="00F177DB"/>
    <w:rsid w:val="00F201C0"/>
    <w:rsid w:val="00F2164E"/>
    <w:rsid w:val="00F21D2D"/>
    <w:rsid w:val="00F22D72"/>
    <w:rsid w:val="00F2391F"/>
    <w:rsid w:val="00F24668"/>
    <w:rsid w:val="00F2493A"/>
    <w:rsid w:val="00F24A12"/>
    <w:rsid w:val="00F25423"/>
    <w:rsid w:val="00F25F76"/>
    <w:rsid w:val="00F27271"/>
    <w:rsid w:val="00F27942"/>
    <w:rsid w:val="00F27B4C"/>
    <w:rsid w:val="00F27E70"/>
    <w:rsid w:val="00F27E95"/>
    <w:rsid w:val="00F3123A"/>
    <w:rsid w:val="00F31372"/>
    <w:rsid w:val="00F3138B"/>
    <w:rsid w:val="00F31643"/>
    <w:rsid w:val="00F31E48"/>
    <w:rsid w:val="00F32DB6"/>
    <w:rsid w:val="00F33010"/>
    <w:rsid w:val="00F33181"/>
    <w:rsid w:val="00F33A84"/>
    <w:rsid w:val="00F33AF1"/>
    <w:rsid w:val="00F34204"/>
    <w:rsid w:val="00F344FD"/>
    <w:rsid w:val="00F35134"/>
    <w:rsid w:val="00F3519E"/>
    <w:rsid w:val="00F356C1"/>
    <w:rsid w:val="00F35975"/>
    <w:rsid w:val="00F35F52"/>
    <w:rsid w:val="00F36621"/>
    <w:rsid w:val="00F36775"/>
    <w:rsid w:val="00F36BD9"/>
    <w:rsid w:val="00F371B1"/>
    <w:rsid w:val="00F373BC"/>
    <w:rsid w:val="00F37A61"/>
    <w:rsid w:val="00F400AD"/>
    <w:rsid w:val="00F4087E"/>
    <w:rsid w:val="00F41139"/>
    <w:rsid w:val="00F415D1"/>
    <w:rsid w:val="00F41686"/>
    <w:rsid w:val="00F41839"/>
    <w:rsid w:val="00F42EC0"/>
    <w:rsid w:val="00F430A3"/>
    <w:rsid w:val="00F434AA"/>
    <w:rsid w:val="00F4386D"/>
    <w:rsid w:val="00F43F84"/>
    <w:rsid w:val="00F44D14"/>
    <w:rsid w:val="00F457B4"/>
    <w:rsid w:val="00F47303"/>
    <w:rsid w:val="00F47B28"/>
    <w:rsid w:val="00F504D6"/>
    <w:rsid w:val="00F504ED"/>
    <w:rsid w:val="00F50698"/>
    <w:rsid w:val="00F52CC2"/>
    <w:rsid w:val="00F54095"/>
    <w:rsid w:val="00F555B8"/>
    <w:rsid w:val="00F55618"/>
    <w:rsid w:val="00F556D1"/>
    <w:rsid w:val="00F57430"/>
    <w:rsid w:val="00F60634"/>
    <w:rsid w:val="00F60E67"/>
    <w:rsid w:val="00F61320"/>
    <w:rsid w:val="00F613A5"/>
    <w:rsid w:val="00F61914"/>
    <w:rsid w:val="00F62268"/>
    <w:rsid w:val="00F62348"/>
    <w:rsid w:val="00F62845"/>
    <w:rsid w:val="00F62B68"/>
    <w:rsid w:val="00F63265"/>
    <w:rsid w:val="00F640C7"/>
    <w:rsid w:val="00F65707"/>
    <w:rsid w:val="00F661A1"/>
    <w:rsid w:val="00F6633F"/>
    <w:rsid w:val="00F66A57"/>
    <w:rsid w:val="00F66F5A"/>
    <w:rsid w:val="00F676BD"/>
    <w:rsid w:val="00F67C31"/>
    <w:rsid w:val="00F70CBF"/>
    <w:rsid w:val="00F71041"/>
    <w:rsid w:val="00F723D4"/>
    <w:rsid w:val="00F72873"/>
    <w:rsid w:val="00F72B23"/>
    <w:rsid w:val="00F739CC"/>
    <w:rsid w:val="00F742ED"/>
    <w:rsid w:val="00F74833"/>
    <w:rsid w:val="00F74E33"/>
    <w:rsid w:val="00F75AA8"/>
    <w:rsid w:val="00F75AAE"/>
    <w:rsid w:val="00F76A54"/>
    <w:rsid w:val="00F77971"/>
    <w:rsid w:val="00F77D6B"/>
    <w:rsid w:val="00F80065"/>
    <w:rsid w:val="00F80994"/>
    <w:rsid w:val="00F80DB4"/>
    <w:rsid w:val="00F816FA"/>
    <w:rsid w:val="00F823EE"/>
    <w:rsid w:val="00F82670"/>
    <w:rsid w:val="00F8327B"/>
    <w:rsid w:val="00F8342B"/>
    <w:rsid w:val="00F837CA"/>
    <w:rsid w:val="00F83B3B"/>
    <w:rsid w:val="00F83E87"/>
    <w:rsid w:val="00F84F21"/>
    <w:rsid w:val="00F85A9E"/>
    <w:rsid w:val="00F85B41"/>
    <w:rsid w:val="00F865AC"/>
    <w:rsid w:val="00F86A1C"/>
    <w:rsid w:val="00F86EDF"/>
    <w:rsid w:val="00F901F6"/>
    <w:rsid w:val="00F903C9"/>
    <w:rsid w:val="00F90626"/>
    <w:rsid w:val="00F90F44"/>
    <w:rsid w:val="00F911A4"/>
    <w:rsid w:val="00F91702"/>
    <w:rsid w:val="00F91808"/>
    <w:rsid w:val="00F92D0A"/>
    <w:rsid w:val="00F92E41"/>
    <w:rsid w:val="00F930AB"/>
    <w:rsid w:val="00F93315"/>
    <w:rsid w:val="00F93711"/>
    <w:rsid w:val="00F93D35"/>
    <w:rsid w:val="00F9464F"/>
    <w:rsid w:val="00F9539B"/>
    <w:rsid w:val="00F9680A"/>
    <w:rsid w:val="00F97B8F"/>
    <w:rsid w:val="00FA00D1"/>
    <w:rsid w:val="00FA01BB"/>
    <w:rsid w:val="00FA0CFE"/>
    <w:rsid w:val="00FA1586"/>
    <w:rsid w:val="00FA25F0"/>
    <w:rsid w:val="00FA3194"/>
    <w:rsid w:val="00FA35E8"/>
    <w:rsid w:val="00FA50C2"/>
    <w:rsid w:val="00FA5FC8"/>
    <w:rsid w:val="00FA65C2"/>
    <w:rsid w:val="00FA7CD2"/>
    <w:rsid w:val="00FB01AB"/>
    <w:rsid w:val="00FB0A03"/>
    <w:rsid w:val="00FB0B07"/>
    <w:rsid w:val="00FB0D12"/>
    <w:rsid w:val="00FB0FCD"/>
    <w:rsid w:val="00FB1864"/>
    <w:rsid w:val="00FB1AE0"/>
    <w:rsid w:val="00FB1AF4"/>
    <w:rsid w:val="00FB1D4E"/>
    <w:rsid w:val="00FB1F89"/>
    <w:rsid w:val="00FB1FB1"/>
    <w:rsid w:val="00FB2092"/>
    <w:rsid w:val="00FB26E7"/>
    <w:rsid w:val="00FB281C"/>
    <w:rsid w:val="00FB2984"/>
    <w:rsid w:val="00FB2C76"/>
    <w:rsid w:val="00FB387F"/>
    <w:rsid w:val="00FB5F9D"/>
    <w:rsid w:val="00FB6403"/>
    <w:rsid w:val="00FB6E57"/>
    <w:rsid w:val="00FC0111"/>
    <w:rsid w:val="00FC0962"/>
    <w:rsid w:val="00FC0967"/>
    <w:rsid w:val="00FC163E"/>
    <w:rsid w:val="00FC1841"/>
    <w:rsid w:val="00FC1D8E"/>
    <w:rsid w:val="00FC1E32"/>
    <w:rsid w:val="00FC2731"/>
    <w:rsid w:val="00FC2BE5"/>
    <w:rsid w:val="00FC2C09"/>
    <w:rsid w:val="00FC37D5"/>
    <w:rsid w:val="00FC3CB1"/>
    <w:rsid w:val="00FC3D87"/>
    <w:rsid w:val="00FC41DC"/>
    <w:rsid w:val="00FC42BF"/>
    <w:rsid w:val="00FC4394"/>
    <w:rsid w:val="00FC5FBC"/>
    <w:rsid w:val="00FC5FDE"/>
    <w:rsid w:val="00FC6D07"/>
    <w:rsid w:val="00FC7D84"/>
    <w:rsid w:val="00FD0272"/>
    <w:rsid w:val="00FD041C"/>
    <w:rsid w:val="00FD05D1"/>
    <w:rsid w:val="00FD15EF"/>
    <w:rsid w:val="00FD1887"/>
    <w:rsid w:val="00FD1AAD"/>
    <w:rsid w:val="00FD1B90"/>
    <w:rsid w:val="00FD29C1"/>
    <w:rsid w:val="00FD2BB6"/>
    <w:rsid w:val="00FD2D51"/>
    <w:rsid w:val="00FD35F9"/>
    <w:rsid w:val="00FD3818"/>
    <w:rsid w:val="00FD46D7"/>
    <w:rsid w:val="00FD6BF1"/>
    <w:rsid w:val="00FD7144"/>
    <w:rsid w:val="00FD74EF"/>
    <w:rsid w:val="00FD7A6A"/>
    <w:rsid w:val="00FE00A9"/>
    <w:rsid w:val="00FE0C37"/>
    <w:rsid w:val="00FE1B69"/>
    <w:rsid w:val="00FE202D"/>
    <w:rsid w:val="00FE243D"/>
    <w:rsid w:val="00FE262B"/>
    <w:rsid w:val="00FE3216"/>
    <w:rsid w:val="00FE345F"/>
    <w:rsid w:val="00FE346E"/>
    <w:rsid w:val="00FE36D4"/>
    <w:rsid w:val="00FE3809"/>
    <w:rsid w:val="00FE3F12"/>
    <w:rsid w:val="00FE5931"/>
    <w:rsid w:val="00FE5FCF"/>
    <w:rsid w:val="00FE5FFA"/>
    <w:rsid w:val="00FE7243"/>
    <w:rsid w:val="00FE7A27"/>
    <w:rsid w:val="00FE7E84"/>
    <w:rsid w:val="00FF0153"/>
    <w:rsid w:val="00FF0C70"/>
    <w:rsid w:val="00FF1093"/>
    <w:rsid w:val="00FF1594"/>
    <w:rsid w:val="00FF1873"/>
    <w:rsid w:val="00FF1E4D"/>
    <w:rsid w:val="00FF1ED5"/>
    <w:rsid w:val="00FF3075"/>
    <w:rsid w:val="00FF429E"/>
    <w:rsid w:val="00FF4E96"/>
    <w:rsid w:val="00FF52B6"/>
    <w:rsid w:val="00FF6362"/>
    <w:rsid w:val="00FF636F"/>
    <w:rsid w:val="00FF6567"/>
    <w:rsid w:val="00FF68AB"/>
    <w:rsid w:val="00FF70EB"/>
    <w:rsid w:val="00FF75A3"/>
    <w:rsid w:val="00FF7697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7C4CC"/>
  <w15:chartTrackingRefBased/>
  <w15:docId w15:val="{D1DB8528-0CC9-49D4-82C6-2ADAC7C3E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618"/>
    <w:rPr>
      <w:sz w:val="24"/>
      <w:szCs w:val="24"/>
    </w:rPr>
  </w:style>
  <w:style w:type="paragraph" w:styleId="1">
    <w:name w:val="heading 1"/>
    <w:basedOn w:val="a"/>
    <w:next w:val="a"/>
    <w:link w:val="11"/>
    <w:qFormat/>
    <w:rsid w:val="00B07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55618"/>
    <w:pPr>
      <w:keepNext/>
      <w:autoSpaceDE w:val="0"/>
      <w:autoSpaceDN w:val="0"/>
      <w:jc w:val="center"/>
      <w:outlineLvl w:val="1"/>
    </w:pPr>
    <w:rPr>
      <w:sz w:val="28"/>
      <w:szCs w:val="28"/>
      <w:lang w:val="ru-RU" w:eastAsia="ru-RU"/>
    </w:rPr>
  </w:style>
  <w:style w:type="paragraph" w:styleId="3">
    <w:name w:val="heading 3"/>
    <w:basedOn w:val="a"/>
    <w:next w:val="a"/>
    <w:qFormat/>
    <w:rsid w:val="001619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B1F8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55618"/>
    <w:rPr>
      <w:sz w:val="28"/>
      <w:szCs w:val="28"/>
      <w:lang w:val="ru-RU" w:eastAsia="ru-RU"/>
    </w:rPr>
  </w:style>
  <w:style w:type="paragraph" w:customStyle="1" w:styleId="10">
    <w:name w:val="Основний текст з відступом1"/>
    <w:basedOn w:val="a"/>
    <w:rsid w:val="00F55618"/>
    <w:pPr>
      <w:autoSpaceDE w:val="0"/>
      <w:autoSpaceDN w:val="0"/>
      <w:jc w:val="both"/>
    </w:pPr>
    <w:rPr>
      <w:sz w:val="26"/>
      <w:szCs w:val="26"/>
      <w:lang w:eastAsia="ru-RU"/>
    </w:rPr>
  </w:style>
  <w:style w:type="paragraph" w:customStyle="1" w:styleId="12">
    <w:name w:val="Без інтервалів1"/>
    <w:rsid w:val="0045397B"/>
    <w:rPr>
      <w:rFonts w:ascii="Calibri" w:hAnsi="Calibri"/>
      <w:lang w:val="ru-RU" w:eastAsia="ru-RU"/>
    </w:rPr>
  </w:style>
  <w:style w:type="character" w:customStyle="1" w:styleId="a4">
    <w:name w:val="Основний текст Знак"/>
    <w:link w:val="a3"/>
    <w:locked/>
    <w:rsid w:val="008E79F6"/>
    <w:rPr>
      <w:sz w:val="28"/>
      <w:szCs w:val="28"/>
      <w:lang w:val="ru-RU" w:eastAsia="ru-RU" w:bidi="ar-SA"/>
    </w:rPr>
  </w:style>
  <w:style w:type="paragraph" w:styleId="a5">
    <w:name w:val="Normal (Web)"/>
    <w:aliases w:val="Обычный (Web)"/>
    <w:basedOn w:val="a"/>
    <w:uiPriority w:val="99"/>
    <w:rsid w:val="005D6288"/>
    <w:pPr>
      <w:spacing w:before="100" w:beforeAutospacing="1" w:after="119"/>
    </w:pPr>
    <w:rPr>
      <w:lang w:val="ru-RU" w:eastAsia="ru-RU"/>
    </w:rPr>
  </w:style>
  <w:style w:type="paragraph" w:styleId="a6">
    <w:name w:val="Body Text Indent"/>
    <w:basedOn w:val="a"/>
    <w:rsid w:val="00C96456"/>
    <w:pPr>
      <w:spacing w:after="120"/>
      <w:ind w:left="283"/>
    </w:pPr>
  </w:style>
  <w:style w:type="paragraph" w:styleId="a7">
    <w:name w:val="Plain Text"/>
    <w:basedOn w:val="a"/>
    <w:link w:val="13"/>
    <w:rsid w:val="00D7786F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13">
    <w:name w:val="Текст Знак1"/>
    <w:link w:val="a7"/>
    <w:semiHidden/>
    <w:locked/>
    <w:rsid w:val="00D7786F"/>
    <w:rPr>
      <w:rFonts w:ascii="Courier New" w:hAnsi="Courier New" w:cs="Courier New"/>
      <w:lang w:val="ru-RU" w:eastAsia="ru-RU" w:bidi="ar-SA"/>
    </w:rPr>
  </w:style>
  <w:style w:type="character" w:styleId="a8">
    <w:name w:val="Strong"/>
    <w:uiPriority w:val="22"/>
    <w:qFormat/>
    <w:rsid w:val="000D09DA"/>
    <w:rPr>
      <w:b/>
      <w:bCs/>
    </w:rPr>
  </w:style>
  <w:style w:type="paragraph" w:customStyle="1" w:styleId="21">
    <w:name w:val="Основной текст 21"/>
    <w:basedOn w:val="a"/>
    <w:rsid w:val="006B2D6F"/>
    <w:pPr>
      <w:suppressAutoHyphens/>
      <w:jc w:val="both"/>
    </w:pPr>
    <w:rPr>
      <w:sz w:val="20"/>
      <w:szCs w:val="20"/>
      <w:lang w:val="ru-RU" w:eastAsia="ar-SA"/>
    </w:rPr>
  </w:style>
  <w:style w:type="paragraph" w:customStyle="1" w:styleId="Default">
    <w:name w:val="Default"/>
    <w:rsid w:val="00DF4AB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рогий1"/>
    <w:rsid w:val="00CC62D0"/>
    <w:rPr>
      <w:b/>
      <w:bCs/>
    </w:rPr>
  </w:style>
  <w:style w:type="paragraph" w:customStyle="1" w:styleId="15">
    <w:name w:val="Обычный1"/>
    <w:rsid w:val="008D7FB8"/>
    <w:pPr>
      <w:snapToGrid w:val="0"/>
    </w:pPr>
    <w:rPr>
      <w:rFonts w:ascii="SchoolDL" w:hAnsi="SchoolDL"/>
      <w:sz w:val="28"/>
      <w:lang w:eastAsia="ru-RU"/>
    </w:rPr>
  </w:style>
  <w:style w:type="character" w:styleId="a9">
    <w:name w:val="Emphasis"/>
    <w:qFormat/>
    <w:rsid w:val="00AF0BD0"/>
    <w:rPr>
      <w:i/>
      <w:iCs/>
    </w:rPr>
  </w:style>
  <w:style w:type="character" w:customStyle="1" w:styleId="20">
    <w:name w:val="Заголовок 2 Знак"/>
    <w:link w:val="2"/>
    <w:semiHidden/>
    <w:locked/>
    <w:rsid w:val="00D12191"/>
    <w:rPr>
      <w:sz w:val="28"/>
      <w:szCs w:val="28"/>
      <w:lang w:val="ru-RU" w:eastAsia="ru-RU" w:bidi="ar-SA"/>
    </w:rPr>
  </w:style>
  <w:style w:type="character" w:customStyle="1" w:styleId="16">
    <w:name w:val="Знак Знак1"/>
    <w:locked/>
    <w:rsid w:val="006C6DCE"/>
    <w:rPr>
      <w:sz w:val="28"/>
      <w:lang w:val="ru-RU" w:eastAsia="ru-RU" w:bidi="ar-SA"/>
    </w:rPr>
  </w:style>
  <w:style w:type="character" w:customStyle="1" w:styleId="apple-converted-space">
    <w:name w:val="apple-converted-space"/>
    <w:basedOn w:val="a0"/>
    <w:rsid w:val="00E97B64"/>
  </w:style>
  <w:style w:type="character" w:customStyle="1" w:styleId="rvts7">
    <w:name w:val="rvts7"/>
    <w:rsid w:val="007D670B"/>
  </w:style>
  <w:style w:type="character" w:customStyle="1" w:styleId="30">
    <w:name w:val="Основной текст (3)_"/>
    <w:link w:val="31"/>
    <w:locked/>
    <w:rsid w:val="0014133D"/>
    <w:rPr>
      <w:b/>
      <w:bCs/>
      <w:spacing w:val="-1"/>
      <w:sz w:val="22"/>
      <w:szCs w:val="22"/>
      <w:shd w:val="clear" w:color="auto" w:fill="FFFFFF"/>
      <w:lang w:bidi="ar-SA"/>
    </w:rPr>
  </w:style>
  <w:style w:type="paragraph" w:customStyle="1" w:styleId="31">
    <w:name w:val="Основной текст (3)"/>
    <w:basedOn w:val="a"/>
    <w:link w:val="30"/>
    <w:rsid w:val="0014133D"/>
    <w:pPr>
      <w:widowControl w:val="0"/>
      <w:shd w:val="clear" w:color="auto" w:fill="FFFFFF"/>
      <w:spacing w:after="360" w:line="0" w:lineRule="atLeast"/>
      <w:jc w:val="both"/>
    </w:pPr>
    <w:rPr>
      <w:b/>
      <w:bCs/>
      <w:spacing w:val="-1"/>
      <w:sz w:val="22"/>
      <w:szCs w:val="22"/>
      <w:shd w:val="clear" w:color="auto" w:fill="FFFFFF"/>
      <w:lang w:val="x-none" w:eastAsia="x-none"/>
    </w:rPr>
  </w:style>
  <w:style w:type="character" w:customStyle="1" w:styleId="xfm20193416">
    <w:name w:val="xfm_20193416"/>
    <w:rsid w:val="001112D0"/>
    <w:rPr>
      <w:rFonts w:ascii="Times New Roman" w:hAnsi="Times New Roman" w:cs="Times New Roman" w:hint="default"/>
    </w:rPr>
  </w:style>
  <w:style w:type="paragraph" w:customStyle="1" w:styleId="xfmc1">
    <w:name w:val="xfmc1"/>
    <w:basedOn w:val="a"/>
    <w:rsid w:val="005C29AF"/>
    <w:pPr>
      <w:spacing w:before="100" w:beforeAutospacing="1" w:after="100" w:afterAutospacing="1"/>
    </w:pPr>
    <w:rPr>
      <w:lang w:val="ru-RU" w:eastAsia="ru-RU"/>
    </w:rPr>
  </w:style>
  <w:style w:type="character" w:customStyle="1" w:styleId="aa">
    <w:name w:val="Текст Знак"/>
    <w:locked/>
    <w:rsid w:val="003E71E0"/>
    <w:rPr>
      <w:rFonts w:ascii="Courier New" w:hAnsi="Courier New" w:cs="Courier New"/>
      <w:lang w:val="ru-RU" w:eastAsia="ru-RU" w:bidi="ar-SA"/>
    </w:rPr>
  </w:style>
  <w:style w:type="character" w:customStyle="1" w:styleId="rvts6">
    <w:name w:val="rvts6"/>
    <w:rsid w:val="00110685"/>
    <w:rPr>
      <w:rFonts w:cs="Times New Roman"/>
    </w:rPr>
  </w:style>
  <w:style w:type="paragraph" w:customStyle="1" w:styleId="rvps5">
    <w:name w:val="rvps5"/>
    <w:basedOn w:val="a"/>
    <w:rsid w:val="00110685"/>
    <w:pPr>
      <w:spacing w:before="100" w:beforeAutospacing="1" w:after="100" w:afterAutospacing="1"/>
    </w:pPr>
    <w:rPr>
      <w:rFonts w:eastAsia="Calibri"/>
    </w:rPr>
  </w:style>
  <w:style w:type="paragraph" w:customStyle="1" w:styleId="ab">
    <w:name w:val="заголов"/>
    <w:basedOn w:val="a"/>
    <w:rsid w:val="00D9431B"/>
    <w:pPr>
      <w:widowControl w:val="0"/>
      <w:suppressAutoHyphens/>
      <w:jc w:val="center"/>
    </w:pPr>
    <w:rPr>
      <w:b/>
      <w:kern w:val="1"/>
      <w:lang w:eastAsia="ar-SA"/>
    </w:rPr>
  </w:style>
  <w:style w:type="paragraph" w:customStyle="1" w:styleId="NoSpacing1">
    <w:name w:val="No Spacing1"/>
    <w:rsid w:val="00F4087E"/>
    <w:rPr>
      <w:rFonts w:ascii="Calibri" w:eastAsia="Calibri" w:hAnsi="Calibri"/>
      <w:sz w:val="22"/>
      <w:szCs w:val="22"/>
    </w:rPr>
  </w:style>
  <w:style w:type="paragraph" w:styleId="ac">
    <w:name w:val="Document Map"/>
    <w:basedOn w:val="a"/>
    <w:semiHidden/>
    <w:rsid w:val="007E078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Title"/>
    <w:aliases w:val=" Знак Знак Знак Знак Знак Знак Знак,Знак Знак Знак Знак Знак Знак Знак,Заголовок"/>
    <w:basedOn w:val="a"/>
    <w:link w:val="ae"/>
    <w:qFormat/>
    <w:rsid w:val="00214C93"/>
    <w:pPr>
      <w:jc w:val="center"/>
    </w:pPr>
    <w:rPr>
      <w:sz w:val="28"/>
      <w:szCs w:val="20"/>
      <w:lang w:eastAsia="ru-RU"/>
    </w:rPr>
  </w:style>
  <w:style w:type="character" w:customStyle="1" w:styleId="ae">
    <w:name w:val="Назва Знак"/>
    <w:aliases w:val=" Знак Знак Знак Знак Знак Знак Знак Знак,Знак Знак Знак Знак Знак Знак Знак Знак,Заголовок Знак"/>
    <w:link w:val="ad"/>
    <w:rsid w:val="00214C93"/>
    <w:rPr>
      <w:sz w:val="28"/>
      <w:lang w:val="uk-UA" w:eastAsia="ru-RU" w:bidi="ar-SA"/>
    </w:rPr>
  </w:style>
  <w:style w:type="paragraph" w:styleId="af">
    <w:name w:val="Balloon Text"/>
    <w:basedOn w:val="a"/>
    <w:semiHidden/>
    <w:rsid w:val="0070208D"/>
    <w:rPr>
      <w:rFonts w:ascii="Tahoma" w:hAnsi="Tahoma" w:cs="Tahoma"/>
      <w:sz w:val="16"/>
      <w:szCs w:val="16"/>
    </w:rPr>
  </w:style>
  <w:style w:type="character" w:customStyle="1" w:styleId="11">
    <w:name w:val="Заголовок 1 Знак1"/>
    <w:link w:val="1"/>
    <w:locked/>
    <w:rsid w:val="004F2E97"/>
    <w:rPr>
      <w:rFonts w:ascii="Arial" w:hAnsi="Arial" w:cs="Arial"/>
      <w:b/>
      <w:bCs/>
      <w:kern w:val="32"/>
      <w:sz w:val="32"/>
      <w:szCs w:val="32"/>
      <w:lang w:val="uk-UA" w:eastAsia="uk-UA" w:bidi="ar-SA"/>
    </w:rPr>
  </w:style>
  <w:style w:type="character" w:customStyle="1" w:styleId="WW8Num6z1">
    <w:name w:val="WW8Num6z1"/>
    <w:rsid w:val="002A1DE3"/>
    <w:rPr>
      <w:rFonts w:cs="Times New Roman"/>
    </w:rPr>
  </w:style>
  <w:style w:type="character" w:customStyle="1" w:styleId="Absatz-Standardschriftart">
    <w:name w:val="Absatz-Standardschriftart"/>
    <w:rsid w:val="00435B7B"/>
  </w:style>
  <w:style w:type="character" w:customStyle="1" w:styleId="22">
    <w:name w:val="Знак Знак Знак Знак Знак Знак Знак Знак2"/>
    <w:aliases w:val="Знак Знак Знак Знак Знак Знак Знак Знак1,Заголовок Знак Знак1"/>
    <w:locked/>
    <w:rsid w:val="00D0723A"/>
    <w:rPr>
      <w:sz w:val="28"/>
      <w:lang w:val="uk-UA" w:eastAsia="ru-RU" w:bidi="ar-SA"/>
    </w:rPr>
  </w:style>
  <w:style w:type="character" w:styleId="af0">
    <w:name w:val="Hyperlink"/>
    <w:uiPriority w:val="99"/>
    <w:rsid w:val="00E607D1"/>
    <w:rPr>
      <w:color w:val="0000FF"/>
      <w:u w:val="single"/>
    </w:rPr>
  </w:style>
  <w:style w:type="paragraph" w:customStyle="1" w:styleId="FR1">
    <w:name w:val="FR1"/>
    <w:uiPriority w:val="99"/>
    <w:rsid w:val="004A3804"/>
    <w:pPr>
      <w:widowControl w:val="0"/>
      <w:autoSpaceDE w:val="0"/>
      <w:autoSpaceDN w:val="0"/>
      <w:adjustRightInd w:val="0"/>
      <w:jc w:val="center"/>
    </w:pPr>
    <w:rPr>
      <w:rFonts w:ascii="Arial" w:hAnsi="Arial" w:cs="Arial"/>
      <w:noProof/>
      <w:sz w:val="24"/>
      <w:szCs w:val="24"/>
    </w:rPr>
  </w:style>
  <w:style w:type="character" w:customStyle="1" w:styleId="af1">
    <w:name w:val="Без інтервалів Знак"/>
    <w:link w:val="af2"/>
    <w:uiPriority w:val="1"/>
    <w:locked/>
    <w:rsid w:val="002B3C9E"/>
    <w:rPr>
      <w:sz w:val="22"/>
      <w:szCs w:val="22"/>
      <w:lang w:val="ru-RU" w:eastAsia="en-US" w:bidi="ar-SA"/>
    </w:rPr>
  </w:style>
  <w:style w:type="paragraph" w:styleId="af2">
    <w:name w:val="No Spacing"/>
    <w:link w:val="af1"/>
    <w:uiPriority w:val="1"/>
    <w:qFormat/>
    <w:rsid w:val="002B3C9E"/>
    <w:rPr>
      <w:sz w:val="22"/>
      <w:szCs w:val="22"/>
      <w:lang w:val="ru-RU" w:eastAsia="en-US"/>
    </w:rPr>
  </w:style>
  <w:style w:type="character" w:customStyle="1" w:styleId="17">
    <w:name w:val="Заголовок 1 Знак"/>
    <w:link w:val="Heading11"/>
    <w:qFormat/>
    <w:locked/>
    <w:rsid w:val="000F2C1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3">
    <w:name w:val="Основний текст (2)_"/>
    <w:link w:val="24"/>
    <w:semiHidden/>
    <w:locked/>
    <w:rsid w:val="009D630E"/>
    <w:rPr>
      <w:sz w:val="26"/>
      <w:shd w:val="clear" w:color="auto" w:fill="FFFFFF"/>
      <w:lang w:bidi="ar-SA"/>
    </w:rPr>
  </w:style>
  <w:style w:type="paragraph" w:customStyle="1" w:styleId="24">
    <w:name w:val="Основний текст (2)"/>
    <w:basedOn w:val="a"/>
    <w:link w:val="23"/>
    <w:semiHidden/>
    <w:rsid w:val="009D630E"/>
    <w:pPr>
      <w:widowControl w:val="0"/>
      <w:shd w:val="clear" w:color="auto" w:fill="FFFFFF"/>
      <w:spacing w:after="2700" w:line="595" w:lineRule="exact"/>
      <w:ind w:hanging="360"/>
      <w:jc w:val="both"/>
    </w:pPr>
    <w:rPr>
      <w:sz w:val="26"/>
      <w:szCs w:val="20"/>
      <w:shd w:val="clear" w:color="auto" w:fill="FFFFFF"/>
      <w:lang w:val="x-none" w:eastAsia="x-none"/>
    </w:rPr>
  </w:style>
  <w:style w:type="character" w:customStyle="1" w:styleId="rvts23">
    <w:name w:val="rvts23"/>
    <w:basedOn w:val="a0"/>
    <w:rsid w:val="000B7DF4"/>
  </w:style>
  <w:style w:type="paragraph" w:customStyle="1" w:styleId="40">
    <w:name w:val="Знак Знак4 Знак Знак Знак Знак"/>
    <w:basedOn w:val="a"/>
    <w:rsid w:val="00ED3446"/>
    <w:rPr>
      <w:rFonts w:ascii="Verdana" w:hAnsi="Verdana"/>
      <w:sz w:val="20"/>
      <w:szCs w:val="20"/>
      <w:lang w:val="en-US" w:eastAsia="en-US"/>
    </w:rPr>
  </w:style>
  <w:style w:type="character" w:customStyle="1" w:styleId="af3">
    <w:name w:val="Виділення жирним"/>
    <w:rsid w:val="008359A0"/>
    <w:rPr>
      <w:b/>
    </w:rPr>
  </w:style>
  <w:style w:type="paragraph" w:customStyle="1" w:styleId="Textbody">
    <w:name w:val="Text body"/>
    <w:basedOn w:val="a"/>
    <w:rsid w:val="008359A0"/>
    <w:pPr>
      <w:widowControl w:val="0"/>
      <w:suppressAutoHyphens/>
      <w:spacing w:after="283" w:line="276" w:lineRule="auto"/>
      <w:textAlignment w:val="baseline"/>
    </w:pPr>
    <w:rPr>
      <w:rFonts w:ascii="Liberation Serif" w:hAnsi="Liberation Serif" w:cs="Tahoma"/>
      <w:color w:val="000000"/>
      <w:kern w:val="2"/>
      <w:lang w:eastAsia="zh-CN" w:bidi="hi-IN"/>
    </w:rPr>
  </w:style>
  <w:style w:type="paragraph" w:customStyle="1" w:styleId="Heading11">
    <w:name w:val="Heading 11"/>
    <w:basedOn w:val="a"/>
    <w:next w:val="a"/>
    <w:link w:val="17"/>
    <w:rsid w:val="00FE321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HTML">
    <w:name w:val="HTML Preformatted"/>
    <w:basedOn w:val="a"/>
    <w:rsid w:val="00C743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8">
    <w:name w:val="1"/>
    <w:basedOn w:val="a"/>
    <w:rsid w:val="00355DDA"/>
    <w:pPr>
      <w:spacing w:before="100" w:beforeAutospacing="1" w:after="100" w:afterAutospacing="1"/>
    </w:pPr>
  </w:style>
  <w:style w:type="paragraph" w:customStyle="1" w:styleId="Standard">
    <w:name w:val="Standard"/>
    <w:rsid w:val="00E313E1"/>
    <w:pPr>
      <w:suppressAutoHyphens/>
      <w:autoSpaceDN w:val="0"/>
    </w:pPr>
    <w:rPr>
      <w:kern w:val="3"/>
      <w:lang w:val="ru-RU" w:eastAsia="zh-CN"/>
    </w:rPr>
  </w:style>
  <w:style w:type="paragraph" w:customStyle="1" w:styleId="25">
    <w:name w:val="Знак Знак2"/>
    <w:basedOn w:val="a"/>
    <w:rsid w:val="00785233"/>
    <w:rPr>
      <w:rFonts w:ascii="Verdana" w:hAnsi="Verdana"/>
      <w:sz w:val="20"/>
      <w:szCs w:val="20"/>
      <w:lang w:val="en-US" w:eastAsia="en-US"/>
    </w:rPr>
  </w:style>
  <w:style w:type="paragraph" w:customStyle="1" w:styleId="rvps14">
    <w:name w:val="rvps14"/>
    <w:basedOn w:val="a"/>
    <w:rsid w:val="00C71ADC"/>
    <w:pPr>
      <w:spacing w:before="100" w:beforeAutospacing="1" w:after="100" w:afterAutospacing="1"/>
    </w:pPr>
    <w:rPr>
      <w:rFonts w:eastAsia="Calibri"/>
    </w:rPr>
  </w:style>
  <w:style w:type="character" w:customStyle="1" w:styleId="docdata">
    <w:name w:val="docdata"/>
    <w:aliases w:val="docy,v5,3073,baiaagaaboqcaaad0gcaaaxgbwaaaaaaaaaaaaaaaaaaaaaaaaaaaaaaaaaaaaaaaaaaaaaaaaaaaaaaaaaaaaaaaaaaaaaaaaaaaaaaaaaaaaaaaaaaaaaaaaaaaaaaaaaaaaaaaaaaaaaaaaaaaaaaaaaaaaaaaaaaaaaaaaaaaaaaaaaaaaaaaaaaaaaaaaaaaaaaaaaaaaaaaaaaaaaaaaaaaaaaaaaaaaaa"/>
    <w:basedOn w:val="a0"/>
    <w:rsid w:val="007348CF"/>
  </w:style>
  <w:style w:type="paragraph" w:customStyle="1" w:styleId="110">
    <w:name w:val="Заголовок 11"/>
    <w:basedOn w:val="a"/>
    <w:qFormat/>
    <w:rsid w:val="00383346"/>
    <w:pPr>
      <w:widowControl w:val="0"/>
      <w:suppressAutoHyphens/>
      <w:autoSpaceDN w:val="0"/>
      <w:textAlignment w:val="baseline"/>
    </w:pPr>
    <w:rPr>
      <w:rFonts w:ascii="Liberation Serif" w:hAnsi="Liberation Serif" w:cs="Tahoma"/>
      <w:color w:val="000000"/>
      <w:kern w:val="3"/>
      <w:lang w:eastAsia="zh-CN" w:bidi="hi-IN"/>
    </w:rPr>
  </w:style>
  <w:style w:type="paragraph" w:customStyle="1" w:styleId="41">
    <w:name w:val="Знак Знак4"/>
    <w:basedOn w:val="a"/>
    <w:rsid w:val="00626594"/>
    <w:rPr>
      <w:rFonts w:ascii="Verdana" w:hAnsi="Verdana"/>
      <w:sz w:val="20"/>
      <w:szCs w:val="20"/>
      <w:lang w:val="en-US" w:eastAsia="en-US"/>
    </w:rPr>
  </w:style>
  <w:style w:type="paragraph" w:customStyle="1" w:styleId="13835">
    <w:name w:val="13835"/>
    <w:aliases w:val="baiaagaaboqcaaad5swaaaxzlaaaaaaaaaaaaaaaaaaaaaaaaaaaaaaaaaaaaaaaaaaaaaaaaaaaaaaaaaaaaaaaaaaaaaaaaaaaaaaaaaaaaaaaaaaaaaaaaaaaaaaaaaaaaaaaaaaaaaaaaaaaaaaaaaaaaaaaaaaaaaaaaaaaaaaaaaaaaaaaaaaaaaaaaaaaaaaaaaaaaaaaaaaaaaaaaaaaaaaaaaaaaaa"/>
    <w:basedOn w:val="a"/>
    <w:rsid w:val="00D829A0"/>
    <w:pPr>
      <w:spacing w:before="100" w:beforeAutospacing="1" w:after="100" w:afterAutospacing="1"/>
    </w:pPr>
  </w:style>
  <w:style w:type="paragraph" w:customStyle="1" w:styleId="20018">
    <w:name w:val="20018"/>
    <w:aliases w:val="baiaagaaboqcaaadrkcaaaw8rwaaaaaaaaaaaaaaaaaaaaaaaaaaaaaaaaaaaaaaaaaaaaaaaaaaaaaaaaaaaaaaaaaaaaaaaaaaaaaaaaaaaaaaaaaaaaaaaaaaaaaaaaaaaaaaaaaaaaaaaaaaaaaaaaaaaaaaaaaaaaaaaaaaaaaaaaaaaaaaaaaaaaaaaaaaaaaaaaaaaaaaaaaaaaaaaaaaaaaaaaaaaaa"/>
    <w:basedOn w:val="a"/>
    <w:rsid w:val="008E3135"/>
    <w:pPr>
      <w:spacing w:before="100" w:beforeAutospacing="1" w:after="100" w:afterAutospacing="1"/>
    </w:pPr>
  </w:style>
  <w:style w:type="paragraph" w:customStyle="1" w:styleId="42">
    <w:name w:val="Знак Знак4"/>
    <w:basedOn w:val="a"/>
    <w:rsid w:val="006E75DE"/>
    <w:rPr>
      <w:rFonts w:ascii="Verdana" w:hAnsi="Verdana"/>
      <w:sz w:val="20"/>
      <w:szCs w:val="20"/>
      <w:lang w:val="en-US" w:eastAsia="en-US"/>
    </w:rPr>
  </w:style>
  <w:style w:type="paragraph" w:customStyle="1" w:styleId="rvps2">
    <w:name w:val="rvps2"/>
    <w:basedOn w:val="a"/>
    <w:rsid w:val="00442F9C"/>
    <w:pPr>
      <w:spacing w:before="100" w:beforeAutospacing="1" w:after="100" w:afterAutospacing="1"/>
    </w:pPr>
    <w:rPr>
      <w:rFonts w:eastAsia="Calibri"/>
    </w:rPr>
  </w:style>
  <w:style w:type="paragraph" w:styleId="26">
    <w:name w:val="Body Text 2"/>
    <w:basedOn w:val="a"/>
    <w:link w:val="27"/>
    <w:uiPriority w:val="99"/>
    <w:unhideWhenUsed/>
    <w:rsid w:val="00845E38"/>
    <w:pPr>
      <w:spacing w:after="120" w:line="480" w:lineRule="auto"/>
    </w:pPr>
    <w:rPr>
      <w:rFonts w:ascii="Calibri" w:hAnsi="Calibri"/>
      <w:sz w:val="22"/>
      <w:szCs w:val="22"/>
      <w:lang w:val="x-none" w:eastAsia="ru-RU"/>
    </w:rPr>
  </w:style>
  <w:style w:type="character" w:customStyle="1" w:styleId="27">
    <w:name w:val="Основний текст 2 Знак"/>
    <w:link w:val="26"/>
    <w:uiPriority w:val="99"/>
    <w:rsid w:val="00845E38"/>
    <w:rPr>
      <w:rFonts w:ascii="Calibri" w:hAnsi="Calibri"/>
      <w:sz w:val="22"/>
      <w:szCs w:val="22"/>
      <w:lang w:eastAsia="ru-RU"/>
    </w:rPr>
  </w:style>
  <w:style w:type="paragraph" w:styleId="af4">
    <w:name w:val="List Paragraph"/>
    <w:basedOn w:val="a"/>
    <w:uiPriority w:val="99"/>
    <w:qFormat/>
    <w:rsid w:val="008F138A"/>
    <w:pPr>
      <w:ind w:left="720"/>
      <w:contextualSpacing/>
    </w:pPr>
    <w:rPr>
      <w:lang w:val="ru-RU" w:eastAsia="ru-RU"/>
    </w:rPr>
  </w:style>
  <w:style w:type="paragraph" w:customStyle="1" w:styleId="af5">
    <w:name w:val="???????? ????? ? ????????"/>
    <w:basedOn w:val="a"/>
    <w:rsid w:val="00143E98"/>
    <w:pPr>
      <w:suppressAutoHyphens/>
      <w:spacing w:after="120"/>
      <w:ind w:left="283"/>
    </w:pPr>
    <w:rPr>
      <w:sz w:val="20"/>
      <w:szCs w:val="20"/>
      <w:lang w:val="ru-RU" w:eastAsia="ar-SA"/>
    </w:rPr>
  </w:style>
  <w:style w:type="paragraph" w:customStyle="1" w:styleId="rvps1">
    <w:name w:val="rvps1"/>
    <w:basedOn w:val="a"/>
    <w:rsid w:val="001A1B0B"/>
    <w:pPr>
      <w:spacing w:before="100" w:beforeAutospacing="1" w:after="100" w:afterAutospacing="1"/>
    </w:pPr>
  </w:style>
  <w:style w:type="paragraph" w:styleId="af6">
    <w:name w:val="header"/>
    <w:basedOn w:val="a"/>
    <w:link w:val="af7"/>
    <w:uiPriority w:val="99"/>
    <w:unhideWhenUsed/>
    <w:rsid w:val="007F0667"/>
    <w:pPr>
      <w:tabs>
        <w:tab w:val="center" w:pos="4819"/>
        <w:tab w:val="right" w:pos="9639"/>
      </w:tabs>
      <w:spacing w:before="120" w:after="120" w:line="240" w:lineRule="atLeast"/>
    </w:pPr>
    <w:rPr>
      <w:sz w:val="20"/>
      <w:szCs w:val="20"/>
      <w:lang w:val="ru-RU" w:eastAsia="ru-RU"/>
    </w:rPr>
  </w:style>
  <w:style w:type="character" w:customStyle="1" w:styleId="af7">
    <w:name w:val="Верхній колонтитул Знак"/>
    <w:link w:val="af6"/>
    <w:uiPriority w:val="99"/>
    <w:rsid w:val="007F0667"/>
    <w:rPr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"/>
    <w:basedOn w:val="a"/>
    <w:rsid w:val="0008023D"/>
    <w:rPr>
      <w:rFonts w:ascii="Verdana" w:hAnsi="Verdana" w:cs="Verdana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01097">
          <w:marLeft w:val="0"/>
          <w:marRight w:val="-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77B5D-140E-430D-B862-FAB4B2801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Руслана</dc:creator>
  <cp:keywords/>
  <dc:description/>
  <cp:lastModifiedBy>Користувач</cp:lastModifiedBy>
  <cp:revision>4</cp:revision>
  <cp:lastPrinted>2026-09-28T12:54:00Z</cp:lastPrinted>
  <dcterms:created xsi:type="dcterms:W3CDTF">2026-09-28T13:17:00Z</dcterms:created>
  <dcterms:modified xsi:type="dcterms:W3CDTF">2026-09-29T07:03:00Z</dcterms:modified>
</cp:coreProperties>
</file>