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767" w:rsidRPr="00544B31" w:rsidRDefault="00A81976" w:rsidP="00367767">
      <w:pPr>
        <w:jc w:val="center"/>
        <w:rPr>
          <w:color w:val="000000"/>
          <w:sz w:val="24"/>
          <w:szCs w:val="24"/>
          <w:lang w:eastAsia="uk-UA"/>
        </w:rPr>
      </w:pPr>
      <w:r>
        <w:rPr>
          <w:noProof/>
          <w:color w:val="000000"/>
          <w:sz w:val="24"/>
          <w:szCs w:val="24"/>
        </w:rPr>
        <w:t xml:space="preserve"> </w:t>
      </w:r>
      <w:r w:rsidR="004D6777" w:rsidRPr="00544B31">
        <w:rPr>
          <w:noProof/>
          <w:color w:val="000000"/>
          <w:sz w:val="24"/>
          <w:szCs w:val="24"/>
        </w:rPr>
        <w:t xml:space="preserve">   </w:t>
      </w:r>
      <w:r w:rsidR="00C65E77" w:rsidRPr="00544B31">
        <w:rPr>
          <w:noProof/>
          <w:color w:val="000000"/>
          <w:sz w:val="24"/>
          <w:szCs w:val="24"/>
        </w:rPr>
        <w:t xml:space="preserve">   </w:t>
      </w:r>
      <w:r w:rsidR="000B2207" w:rsidRPr="00544B31">
        <w:rPr>
          <w:noProof/>
          <w:color w:val="000000"/>
          <w:sz w:val="24"/>
          <w:szCs w:val="24"/>
          <w:lang w:eastAsia="uk-UA"/>
        </w:rPr>
        <w:drawing>
          <wp:inline distT="0" distB="0" distL="0" distR="0">
            <wp:extent cx="419100" cy="600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600075"/>
                    </a:xfrm>
                    <a:prstGeom prst="rect">
                      <a:avLst/>
                    </a:prstGeom>
                    <a:noFill/>
                    <a:ln>
                      <a:noFill/>
                    </a:ln>
                  </pic:spPr>
                </pic:pic>
              </a:graphicData>
            </a:graphic>
          </wp:inline>
        </w:drawing>
      </w:r>
    </w:p>
    <w:p w:rsidR="00367767" w:rsidRPr="00544B31" w:rsidRDefault="00367767" w:rsidP="00367767">
      <w:pPr>
        <w:rPr>
          <w:color w:val="000000"/>
          <w:sz w:val="24"/>
          <w:szCs w:val="24"/>
          <w:lang w:eastAsia="uk-UA"/>
        </w:rPr>
      </w:pPr>
      <w:r w:rsidRPr="00544B31">
        <w:rPr>
          <w:color w:val="000000"/>
          <w:sz w:val="24"/>
          <w:szCs w:val="24"/>
          <w:lang w:eastAsia="uk-UA"/>
        </w:rPr>
        <w:t xml:space="preserve"> </w:t>
      </w:r>
    </w:p>
    <w:p w:rsidR="00367767" w:rsidRPr="00544B31" w:rsidRDefault="00367767" w:rsidP="00367767">
      <w:pPr>
        <w:pStyle w:val="2"/>
        <w:rPr>
          <w:b/>
          <w:bCs/>
          <w:color w:val="000000"/>
          <w:sz w:val="24"/>
          <w:szCs w:val="24"/>
        </w:rPr>
      </w:pPr>
      <w:r w:rsidRPr="00544B31">
        <w:rPr>
          <w:b/>
          <w:bCs/>
          <w:color w:val="000000"/>
          <w:sz w:val="24"/>
          <w:szCs w:val="24"/>
        </w:rPr>
        <w:t xml:space="preserve">Бориславська </w:t>
      </w:r>
      <w:proofErr w:type="spellStart"/>
      <w:r w:rsidRPr="00544B31">
        <w:rPr>
          <w:b/>
          <w:bCs/>
          <w:color w:val="000000"/>
          <w:sz w:val="24"/>
          <w:szCs w:val="24"/>
        </w:rPr>
        <w:t>мicька</w:t>
      </w:r>
      <w:proofErr w:type="spellEnd"/>
      <w:r w:rsidRPr="00544B31">
        <w:rPr>
          <w:b/>
          <w:bCs/>
          <w:color w:val="000000"/>
          <w:sz w:val="24"/>
          <w:szCs w:val="24"/>
        </w:rPr>
        <w:t xml:space="preserve"> рада Львівської області</w:t>
      </w:r>
    </w:p>
    <w:p w:rsidR="00367767" w:rsidRPr="00544B31" w:rsidRDefault="00367767" w:rsidP="00367767">
      <w:pPr>
        <w:pStyle w:val="2"/>
        <w:rPr>
          <w:b/>
          <w:bCs/>
          <w:color w:val="000000"/>
          <w:sz w:val="24"/>
          <w:szCs w:val="24"/>
        </w:rPr>
      </w:pPr>
      <w:r w:rsidRPr="00544B31">
        <w:rPr>
          <w:b/>
          <w:bCs/>
          <w:color w:val="000000"/>
          <w:sz w:val="24"/>
          <w:szCs w:val="24"/>
        </w:rPr>
        <w:t>ВИКОНАВЧИЙ  КОМIТЕТ</w:t>
      </w:r>
    </w:p>
    <w:p w:rsidR="00367767" w:rsidRPr="00544B31" w:rsidRDefault="00367767" w:rsidP="00367767">
      <w:pPr>
        <w:jc w:val="center"/>
        <w:outlineLvl w:val="0"/>
        <w:rPr>
          <w:b/>
          <w:bCs/>
          <w:color w:val="000000"/>
          <w:sz w:val="24"/>
          <w:szCs w:val="24"/>
          <w:lang w:eastAsia="uk-UA"/>
        </w:rPr>
      </w:pPr>
      <w:r w:rsidRPr="00544B31">
        <w:rPr>
          <w:b/>
          <w:bCs/>
          <w:color w:val="000000"/>
          <w:sz w:val="24"/>
          <w:szCs w:val="24"/>
          <w:lang w:eastAsia="uk-UA"/>
        </w:rPr>
        <w:t xml:space="preserve"> Р І Ш Е Н </w:t>
      </w:r>
      <w:proofErr w:type="spellStart"/>
      <w:r w:rsidRPr="00544B31">
        <w:rPr>
          <w:b/>
          <w:bCs/>
          <w:color w:val="000000"/>
          <w:sz w:val="24"/>
          <w:szCs w:val="24"/>
          <w:lang w:eastAsia="uk-UA"/>
        </w:rPr>
        <w:t>Н</w:t>
      </w:r>
      <w:proofErr w:type="spellEnd"/>
      <w:r w:rsidRPr="00544B31">
        <w:rPr>
          <w:b/>
          <w:bCs/>
          <w:color w:val="000000"/>
          <w:sz w:val="24"/>
          <w:szCs w:val="24"/>
          <w:lang w:eastAsia="uk-UA"/>
        </w:rPr>
        <w:t xml:space="preserve"> Я</w:t>
      </w:r>
    </w:p>
    <w:p w:rsidR="00367767" w:rsidRPr="00544B31" w:rsidRDefault="00367767" w:rsidP="00367767">
      <w:pPr>
        <w:rPr>
          <w:sz w:val="24"/>
          <w:szCs w:val="24"/>
        </w:rPr>
      </w:pPr>
    </w:p>
    <w:tbl>
      <w:tblPr>
        <w:tblW w:w="0" w:type="auto"/>
        <w:tblInd w:w="-34" w:type="dxa"/>
        <w:tblLook w:val="00A0" w:firstRow="1" w:lastRow="0" w:firstColumn="1" w:lastColumn="0" w:noHBand="0" w:noVBand="0"/>
      </w:tblPr>
      <w:tblGrid>
        <w:gridCol w:w="2835"/>
        <w:gridCol w:w="2728"/>
        <w:gridCol w:w="3510"/>
      </w:tblGrid>
      <w:tr w:rsidR="00367767" w:rsidRPr="00544B31" w:rsidTr="00FD6637">
        <w:tc>
          <w:tcPr>
            <w:tcW w:w="2835" w:type="dxa"/>
          </w:tcPr>
          <w:p w:rsidR="00367767" w:rsidRPr="00544B31" w:rsidRDefault="0057721C" w:rsidP="00FD6637">
            <w:pPr>
              <w:jc w:val="both"/>
              <w:rPr>
                <w:sz w:val="24"/>
                <w:szCs w:val="24"/>
                <w:u w:val="single"/>
              </w:rPr>
            </w:pPr>
            <w:r w:rsidRPr="00544B31">
              <w:rPr>
                <w:sz w:val="24"/>
                <w:szCs w:val="24"/>
                <w:u w:val="single"/>
                <w:lang w:val="en-US"/>
              </w:rPr>
              <w:t>__________</w:t>
            </w:r>
            <w:r w:rsidR="00FD6637" w:rsidRPr="00544B31">
              <w:rPr>
                <w:sz w:val="24"/>
                <w:szCs w:val="24"/>
                <w:u w:val="single"/>
              </w:rPr>
              <w:t xml:space="preserve"> </w:t>
            </w:r>
            <w:r w:rsidR="00DF668F" w:rsidRPr="00544B31">
              <w:rPr>
                <w:sz w:val="24"/>
                <w:szCs w:val="24"/>
                <w:u w:val="single"/>
              </w:rPr>
              <w:t>2026</w:t>
            </w:r>
            <w:r w:rsidR="00367767" w:rsidRPr="00544B31">
              <w:rPr>
                <w:sz w:val="24"/>
                <w:szCs w:val="24"/>
                <w:u w:val="single"/>
              </w:rPr>
              <w:t xml:space="preserve"> року</w:t>
            </w:r>
          </w:p>
        </w:tc>
        <w:tc>
          <w:tcPr>
            <w:tcW w:w="2728" w:type="dxa"/>
          </w:tcPr>
          <w:p w:rsidR="00367767" w:rsidRPr="00544B31" w:rsidRDefault="0059200C" w:rsidP="00C2396A">
            <w:pPr>
              <w:jc w:val="center"/>
              <w:rPr>
                <w:sz w:val="24"/>
                <w:szCs w:val="24"/>
              </w:rPr>
            </w:pPr>
            <w:r w:rsidRPr="00544B31">
              <w:rPr>
                <w:sz w:val="24"/>
                <w:szCs w:val="24"/>
              </w:rPr>
              <w:t xml:space="preserve">м. </w:t>
            </w:r>
            <w:r w:rsidR="00367767" w:rsidRPr="00544B31">
              <w:rPr>
                <w:sz w:val="24"/>
                <w:szCs w:val="24"/>
              </w:rPr>
              <w:t>Борислав</w:t>
            </w:r>
          </w:p>
        </w:tc>
        <w:tc>
          <w:tcPr>
            <w:tcW w:w="3510" w:type="dxa"/>
          </w:tcPr>
          <w:p w:rsidR="00367767" w:rsidRPr="00544B31" w:rsidRDefault="00E562E6" w:rsidP="00FD6637">
            <w:pPr>
              <w:ind w:left="1275"/>
              <w:jc w:val="both"/>
              <w:rPr>
                <w:sz w:val="24"/>
                <w:szCs w:val="24"/>
                <w:lang w:val="ru-RU"/>
              </w:rPr>
            </w:pPr>
            <w:r w:rsidRPr="00544B31">
              <w:rPr>
                <w:sz w:val="24"/>
                <w:szCs w:val="24"/>
              </w:rPr>
              <w:t xml:space="preserve">         </w:t>
            </w:r>
            <w:r w:rsidR="00367767" w:rsidRPr="00544B31">
              <w:rPr>
                <w:sz w:val="24"/>
                <w:szCs w:val="24"/>
              </w:rPr>
              <w:t>№</w:t>
            </w:r>
            <w:r w:rsidR="00FD6637" w:rsidRPr="00544B31">
              <w:rPr>
                <w:sz w:val="24"/>
                <w:szCs w:val="24"/>
              </w:rPr>
              <w:t xml:space="preserve"> </w:t>
            </w:r>
            <w:r w:rsidR="0057721C" w:rsidRPr="00544B31">
              <w:rPr>
                <w:sz w:val="24"/>
                <w:szCs w:val="24"/>
                <w:lang w:val="ru-RU"/>
              </w:rPr>
              <w:t>___</w:t>
            </w:r>
          </w:p>
        </w:tc>
      </w:tr>
    </w:tbl>
    <w:p w:rsidR="00544B31" w:rsidRPr="00544B31" w:rsidRDefault="00544B31" w:rsidP="001C4213">
      <w:pPr>
        <w:widowControl w:val="0"/>
        <w:autoSpaceDE/>
        <w:autoSpaceDN/>
        <w:ind w:right="4"/>
        <w:jc w:val="both"/>
        <w:rPr>
          <w:color w:val="000000"/>
          <w:sz w:val="24"/>
          <w:szCs w:val="24"/>
          <w:u w:val="single"/>
          <w:lang w:eastAsia="uk-UA"/>
        </w:rPr>
      </w:pPr>
    </w:p>
    <w:p w:rsidR="00F75560" w:rsidRPr="00251C07" w:rsidRDefault="00F75560" w:rsidP="00F75560">
      <w:pPr>
        <w:widowControl w:val="0"/>
        <w:autoSpaceDE/>
        <w:autoSpaceDN/>
        <w:ind w:right="4"/>
        <w:jc w:val="both"/>
        <w:rPr>
          <w:color w:val="000000"/>
          <w:sz w:val="26"/>
          <w:szCs w:val="26"/>
        </w:rPr>
      </w:pPr>
      <w:r w:rsidRPr="00251C07">
        <w:rPr>
          <w:color w:val="000000"/>
          <w:sz w:val="26"/>
          <w:szCs w:val="26"/>
        </w:rPr>
        <w:t>Про надання дозволу на</w:t>
      </w:r>
      <w:r w:rsidR="00520546">
        <w:rPr>
          <w:color w:val="000000"/>
          <w:sz w:val="26"/>
          <w:szCs w:val="26"/>
        </w:rPr>
        <w:t xml:space="preserve"> </w:t>
      </w:r>
      <w:r w:rsidR="00D240ED">
        <w:rPr>
          <w:color w:val="000000"/>
          <w:sz w:val="26"/>
          <w:szCs w:val="26"/>
        </w:rPr>
        <w:t>вчинення правочину</w:t>
      </w:r>
    </w:p>
    <w:p w:rsidR="00520546" w:rsidRDefault="00520546" w:rsidP="00F75560">
      <w:pPr>
        <w:widowControl w:val="0"/>
        <w:autoSpaceDE/>
        <w:autoSpaceDN/>
        <w:ind w:right="4" w:firstLine="708"/>
        <w:jc w:val="both"/>
        <w:rPr>
          <w:color w:val="000000"/>
          <w:sz w:val="26"/>
          <w:szCs w:val="26"/>
        </w:rPr>
      </w:pPr>
    </w:p>
    <w:p w:rsidR="00F75560" w:rsidRPr="005426B4" w:rsidRDefault="00F75560" w:rsidP="00F75560">
      <w:pPr>
        <w:widowControl w:val="0"/>
        <w:autoSpaceDE/>
        <w:autoSpaceDN/>
        <w:ind w:right="4" w:firstLine="708"/>
        <w:jc w:val="both"/>
        <w:rPr>
          <w:color w:val="000000"/>
          <w:sz w:val="26"/>
          <w:szCs w:val="26"/>
        </w:rPr>
      </w:pPr>
      <w:r w:rsidRPr="005426B4">
        <w:rPr>
          <w:color w:val="000000"/>
          <w:sz w:val="26"/>
          <w:szCs w:val="26"/>
        </w:rPr>
        <w:t>Відповідно до підпункту 4 пункту б  частини 1  статті 34 Закону України «Про місцеве самоврядування в Україні», статті 71  Цивільного кодексу України, статті 177 Сімейного кодексу України, статті 12 Закону України «Про основи соціального захисту бездомних осіб та безпритульних дітей», статей 17, 18 Закону України «Про охорону дитинства», пункту 67 Порядку провадження органами опіки та піклування діяльності, пов’язаної із захистом прав дитини, затвердженого постановою Кабінету Міністрів України №866 від 24.09.2008 року «Питання діяльності органів опіки та піклування, пов’язаної із захистом прав дитини», враховуючи подання  с</w:t>
      </w:r>
      <w:r w:rsidR="00520546">
        <w:rPr>
          <w:color w:val="000000"/>
          <w:sz w:val="26"/>
          <w:szCs w:val="26"/>
        </w:rPr>
        <w:t xml:space="preserve">лужби у справах дітей від </w:t>
      </w:r>
      <w:r w:rsidR="00E64EE6">
        <w:rPr>
          <w:color w:val="000000"/>
          <w:sz w:val="26"/>
          <w:szCs w:val="26"/>
        </w:rPr>
        <w:t xml:space="preserve">11 вересня 2026 року № 313 </w:t>
      </w:r>
      <w:r w:rsidRPr="005426B4">
        <w:rPr>
          <w:color w:val="000000"/>
          <w:sz w:val="26"/>
          <w:szCs w:val="26"/>
        </w:rPr>
        <w:t>«Про надання дозволу на вчинення</w:t>
      </w:r>
      <w:r w:rsidR="00E64EE6">
        <w:rPr>
          <w:color w:val="000000"/>
          <w:sz w:val="26"/>
          <w:szCs w:val="26"/>
        </w:rPr>
        <w:t xml:space="preserve"> правочину», враховуючи протокол </w:t>
      </w:r>
      <w:r w:rsidRPr="005426B4">
        <w:rPr>
          <w:color w:val="000000"/>
          <w:sz w:val="26"/>
          <w:szCs w:val="26"/>
        </w:rPr>
        <w:t>комісії з питан</w:t>
      </w:r>
      <w:r w:rsidR="00520546">
        <w:rPr>
          <w:color w:val="000000"/>
          <w:sz w:val="26"/>
          <w:szCs w:val="26"/>
        </w:rPr>
        <w:t xml:space="preserve">ь захисту прав дитини від </w:t>
      </w:r>
      <w:r w:rsidR="00E64EE6">
        <w:rPr>
          <w:color w:val="000000"/>
          <w:sz w:val="26"/>
          <w:szCs w:val="26"/>
        </w:rPr>
        <w:t>11 вересня</w:t>
      </w:r>
      <w:r w:rsidR="00520546">
        <w:rPr>
          <w:color w:val="000000"/>
          <w:sz w:val="26"/>
          <w:szCs w:val="26"/>
        </w:rPr>
        <w:t xml:space="preserve"> 2026</w:t>
      </w:r>
      <w:r w:rsidR="00E64EE6">
        <w:rPr>
          <w:color w:val="000000"/>
          <w:sz w:val="26"/>
          <w:szCs w:val="26"/>
        </w:rPr>
        <w:t xml:space="preserve"> року № 19</w:t>
      </w:r>
      <w:r w:rsidRPr="005426B4">
        <w:rPr>
          <w:color w:val="000000"/>
          <w:sz w:val="26"/>
          <w:szCs w:val="26"/>
        </w:rPr>
        <w:t xml:space="preserve">, розглянувши заяву </w:t>
      </w:r>
      <w:r w:rsidR="00610E13">
        <w:rPr>
          <w:color w:val="000000"/>
          <w:sz w:val="26"/>
          <w:szCs w:val="26"/>
          <w:lang w:val="en-US"/>
        </w:rPr>
        <w:t>*****</w:t>
      </w:r>
      <w:r w:rsidRPr="005426B4">
        <w:rPr>
          <w:color w:val="000000"/>
          <w:sz w:val="26"/>
          <w:szCs w:val="26"/>
        </w:rPr>
        <w:t xml:space="preserve"> та долучені до неї документи, виконавчий комітет міської ради </w:t>
      </w:r>
    </w:p>
    <w:p w:rsidR="00F75560" w:rsidRPr="005426B4" w:rsidRDefault="00F75560" w:rsidP="00F75560">
      <w:pPr>
        <w:widowControl w:val="0"/>
        <w:autoSpaceDE/>
        <w:autoSpaceDN/>
        <w:jc w:val="both"/>
        <w:rPr>
          <w:color w:val="000000"/>
          <w:sz w:val="26"/>
          <w:szCs w:val="26"/>
        </w:rPr>
      </w:pPr>
    </w:p>
    <w:p w:rsidR="00F75560" w:rsidRPr="00894FFD" w:rsidRDefault="00F75560" w:rsidP="00F75560">
      <w:pPr>
        <w:widowControl w:val="0"/>
        <w:autoSpaceDE/>
        <w:autoSpaceDN/>
        <w:jc w:val="both"/>
        <w:rPr>
          <w:b/>
          <w:color w:val="000000"/>
          <w:sz w:val="26"/>
          <w:szCs w:val="26"/>
        </w:rPr>
      </w:pPr>
      <w:r w:rsidRPr="00894FFD">
        <w:rPr>
          <w:b/>
          <w:color w:val="000000"/>
          <w:sz w:val="26"/>
          <w:szCs w:val="26"/>
        </w:rPr>
        <w:t>В И Р І Ш И В:</w:t>
      </w:r>
      <w:r w:rsidRPr="00894FFD">
        <w:rPr>
          <w:b/>
          <w:color w:val="000000"/>
          <w:sz w:val="26"/>
          <w:szCs w:val="26"/>
        </w:rPr>
        <w:tab/>
      </w:r>
    </w:p>
    <w:p w:rsidR="00C637A1" w:rsidRPr="00C637A1" w:rsidRDefault="00C637A1" w:rsidP="00C637A1">
      <w:pPr>
        <w:rPr>
          <w:b/>
          <w:bCs/>
          <w:sz w:val="26"/>
          <w:szCs w:val="26"/>
          <w:u w:val="single"/>
        </w:rPr>
      </w:pPr>
    </w:p>
    <w:p w:rsidR="00C637A1" w:rsidRPr="00DF7670" w:rsidRDefault="00C637A1" w:rsidP="00C637A1">
      <w:pPr>
        <w:pStyle w:val="af0"/>
        <w:numPr>
          <w:ilvl w:val="0"/>
          <w:numId w:val="9"/>
        </w:numPr>
        <w:jc w:val="both"/>
        <w:rPr>
          <w:rFonts w:ascii="Times New Roman" w:hAnsi="Times New Roman"/>
          <w:sz w:val="26"/>
          <w:szCs w:val="26"/>
        </w:rPr>
      </w:pPr>
      <w:r>
        <w:rPr>
          <w:rFonts w:ascii="Times New Roman" w:hAnsi="Times New Roman"/>
          <w:bCs/>
          <w:sz w:val="26"/>
          <w:szCs w:val="26"/>
        </w:rPr>
        <w:t xml:space="preserve"> </w:t>
      </w:r>
      <w:r w:rsidRPr="00DF7670">
        <w:rPr>
          <w:rFonts w:ascii="Times New Roman" w:hAnsi="Times New Roman"/>
          <w:bCs/>
          <w:sz w:val="26"/>
          <w:szCs w:val="26"/>
        </w:rPr>
        <w:t>Надати згоду на:</w:t>
      </w:r>
    </w:p>
    <w:p w:rsidR="00DF7670" w:rsidRPr="00DF7670" w:rsidRDefault="005B535C" w:rsidP="00DF7670">
      <w:pPr>
        <w:pStyle w:val="af0"/>
        <w:ind w:left="0"/>
        <w:jc w:val="both"/>
        <w:rPr>
          <w:rFonts w:ascii="Times New Roman" w:hAnsi="Times New Roman"/>
          <w:sz w:val="26"/>
          <w:szCs w:val="26"/>
        </w:rPr>
      </w:pPr>
      <w:r w:rsidRPr="00DF7670">
        <w:rPr>
          <w:rFonts w:ascii="Times New Roman" w:hAnsi="Times New Roman"/>
          <w:bCs/>
          <w:sz w:val="26"/>
          <w:szCs w:val="26"/>
        </w:rPr>
        <w:t xml:space="preserve">            </w:t>
      </w:r>
      <w:r w:rsidR="00C637A1" w:rsidRPr="00DF7670">
        <w:rPr>
          <w:rFonts w:ascii="Times New Roman" w:hAnsi="Times New Roman"/>
          <w:bCs/>
          <w:sz w:val="26"/>
          <w:szCs w:val="26"/>
        </w:rPr>
        <w:t xml:space="preserve">купівлю малолітньою </w:t>
      </w:r>
      <w:r w:rsidR="00610E13">
        <w:rPr>
          <w:color w:val="000000"/>
          <w:sz w:val="26"/>
          <w:szCs w:val="26"/>
          <w:lang w:val="en-US"/>
        </w:rPr>
        <w:t>*****</w:t>
      </w:r>
      <w:r w:rsidR="00C637A1" w:rsidRPr="00DF7670">
        <w:rPr>
          <w:rFonts w:ascii="Times New Roman" w:hAnsi="Times New Roman"/>
          <w:sz w:val="26"/>
          <w:szCs w:val="26"/>
        </w:rPr>
        <w:t xml:space="preserve">, громадянкою України, </w:t>
      </w:r>
      <w:r w:rsidR="00610E13">
        <w:rPr>
          <w:color w:val="000000"/>
          <w:sz w:val="26"/>
          <w:szCs w:val="26"/>
          <w:lang w:val="en-US"/>
        </w:rPr>
        <w:t>*****</w:t>
      </w:r>
      <w:r w:rsidR="00610E13">
        <w:rPr>
          <w:color w:val="000000"/>
          <w:sz w:val="26"/>
          <w:szCs w:val="26"/>
          <w:lang w:val="en-US"/>
        </w:rPr>
        <w:t xml:space="preserve"> </w:t>
      </w:r>
      <w:r w:rsidR="00C637A1" w:rsidRPr="00DF7670">
        <w:rPr>
          <w:rFonts w:ascii="Times New Roman" w:hAnsi="Times New Roman"/>
          <w:sz w:val="26"/>
          <w:szCs w:val="26"/>
        </w:rPr>
        <w:t xml:space="preserve">року народження, податковий номер </w:t>
      </w:r>
      <w:r w:rsidR="00610E13">
        <w:rPr>
          <w:color w:val="000000"/>
          <w:sz w:val="26"/>
          <w:szCs w:val="26"/>
          <w:lang w:val="en-US"/>
        </w:rPr>
        <w:t>*****</w:t>
      </w:r>
      <w:r w:rsidR="00C637A1" w:rsidRPr="00DF7670">
        <w:rPr>
          <w:rFonts w:ascii="Times New Roman" w:hAnsi="Times New Roman"/>
          <w:sz w:val="26"/>
          <w:szCs w:val="26"/>
        </w:rPr>
        <w:t>, майбутнього о</w:t>
      </w:r>
      <w:r w:rsidR="00DF7670" w:rsidRPr="00DF7670">
        <w:rPr>
          <w:rFonts w:ascii="Times New Roman" w:hAnsi="Times New Roman"/>
          <w:sz w:val="26"/>
          <w:szCs w:val="26"/>
        </w:rPr>
        <w:t xml:space="preserve">б’єкта нерухомості за </w:t>
      </w:r>
      <w:proofErr w:type="spellStart"/>
      <w:r w:rsidR="00DF7670" w:rsidRPr="00DF7670">
        <w:rPr>
          <w:rFonts w:ascii="Times New Roman" w:hAnsi="Times New Roman"/>
          <w:sz w:val="26"/>
          <w:szCs w:val="26"/>
        </w:rPr>
        <w:t>адресою</w:t>
      </w:r>
      <w:proofErr w:type="spellEnd"/>
      <w:r w:rsidR="00DF7670" w:rsidRPr="00DF7670">
        <w:rPr>
          <w:rFonts w:ascii="Times New Roman" w:hAnsi="Times New Roman"/>
          <w:sz w:val="26"/>
          <w:szCs w:val="26"/>
        </w:rPr>
        <w:t xml:space="preserve">: </w:t>
      </w:r>
    </w:p>
    <w:p w:rsidR="00DF7670" w:rsidRPr="00DF7670" w:rsidRDefault="00DF7670" w:rsidP="00DF7670">
      <w:pPr>
        <w:pStyle w:val="af0"/>
        <w:ind w:left="0"/>
        <w:jc w:val="both"/>
        <w:rPr>
          <w:rFonts w:ascii="Times New Roman" w:hAnsi="Times New Roman"/>
          <w:sz w:val="26"/>
          <w:szCs w:val="26"/>
        </w:rPr>
      </w:pPr>
      <w:r w:rsidRPr="00DF7670">
        <w:rPr>
          <w:rFonts w:ascii="Times New Roman" w:hAnsi="Times New Roman"/>
          <w:sz w:val="26"/>
          <w:szCs w:val="26"/>
        </w:rPr>
        <w:t xml:space="preserve">- </w:t>
      </w:r>
      <w:r w:rsidR="00C637A1" w:rsidRPr="00DF7670">
        <w:rPr>
          <w:rFonts w:ascii="Times New Roman" w:hAnsi="Times New Roman"/>
          <w:sz w:val="26"/>
          <w:szCs w:val="26"/>
        </w:rPr>
        <w:t xml:space="preserve">Львівська обл., Дрогобицький р., </w:t>
      </w:r>
      <w:r w:rsidR="00610E13">
        <w:rPr>
          <w:color w:val="000000"/>
          <w:sz w:val="26"/>
          <w:szCs w:val="26"/>
          <w:lang w:val="en-US"/>
        </w:rPr>
        <w:t>*****</w:t>
      </w:r>
      <w:r w:rsidR="00C637A1" w:rsidRPr="00DF7670">
        <w:rPr>
          <w:rFonts w:ascii="Times New Roman" w:hAnsi="Times New Roman"/>
          <w:sz w:val="26"/>
          <w:szCs w:val="26"/>
        </w:rPr>
        <w:t xml:space="preserve">, будинок </w:t>
      </w:r>
      <w:r w:rsidR="00610E13">
        <w:rPr>
          <w:color w:val="000000"/>
          <w:sz w:val="26"/>
          <w:szCs w:val="26"/>
          <w:lang w:val="en-US"/>
        </w:rPr>
        <w:t>*****</w:t>
      </w:r>
      <w:r w:rsidR="00C637A1" w:rsidRPr="00DF7670">
        <w:rPr>
          <w:rFonts w:ascii="Times New Roman" w:hAnsi="Times New Roman"/>
          <w:sz w:val="26"/>
          <w:szCs w:val="26"/>
        </w:rPr>
        <w:t xml:space="preserve">, квартира </w:t>
      </w:r>
      <w:r w:rsidR="00610E13">
        <w:rPr>
          <w:color w:val="000000"/>
          <w:sz w:val="26"/>
          <w:szCs w:val="26"/>
          <w:lang w:val="en-US"/>
        </w:rPr>
        <w:t>*****</w:t>
      </w:r>
      <w:r w:rsidR="00C637A1" w:rsidRPr="00DF7670">
        <w:rPr>
          <w:rFonts w:ascii="Times New Roman" w:hAnsi="Times New Roman"/>
          <w:sz w:val="26"/>
          <w:szCs w:val="26"/>
        </w:rPr>
        <w:t xml:space="preserve">, загальною площею 71,0 </w:t>
      </w:r>
      <w:proofErr w:type="spellStart"/>
      <w:r w:rsidR="00C637A1" w:rsidRPr="00DF7670">
        <w:rPr>
          <w:rFonts w:ascii="Times New Roman" w:hAnsi="Times New Roman"/>
          <w:sz w:val="26"/>
          <w:szCs w:val="26"/>
        </w:rPr>
        <w:t>кв.м</w:t>
      </w:r>
      <w:proofErr w:type="spellEnd"/>
      <w:r w:rsidR="00C637A1" w:rsidRPr="00DF7670">
        <w:rPr>
          <w:rFonts w:ascii="Times New Roman" w:hAnsi="Times New Roman"/>
          <w:sz w:val="26"/>
          <w:szCs w:val="26"/>
        </w:rPr>
        <w:t xml:space="preserve">., житловою площею 27,02 </w:t>
      </w:r>
      <w:proofErr w:type="spellStart"/>
      <w:r w:rsidR="00C637A1" w:rsidRPr="00DF7670">
        <w:rPr>
          <w:rFonts w:ascii="Times New Roman" w:hAnsi="Times New Roman"/>
          <w:sz w:val="26"/>
          <w:szCs w:val="26"/>
        </w:rPr>
        <w:t>кв.м</w:t>
      </w:r>
      <w:proofErr w:type="spellEnd"/>
      <w:r w:rsidR="00C637A1" w:rsidRPr="00DF7670">
        <w:rPr>
          <w:rFonts w:ascii="Times New Roman" w:hAnsi="Times New Roman"/>
          <w:sz w:val="26"/>
          <w:szCs w:val="26"/>
        </w:rPr>
        <w:t xml:space="preserve">. (реєстраційний номер об’єкта нерухомого майна </w:t>
      </w:r>
      <w:r w:rsidR="00610E13">
        <w:rPr>
          <w:color w:val="000000"/>
          <w:sz w:val="26"/>
          <w:szCs w:val="26"/>
          <w:lang w:val="en-US"/>
        </w:rPr>
        <w:t>*****</w:t>
      </w:r>
      <w:r w:rsidR="00C637A1" w:rsidRPr="00DF7670">
        <w:rPr>
          <w:rFonts w:ascii="Times New Roman" w:hAnsi="Times New Roman"/>
          <w:sz w:val="26"/>
          <w:szCs w:val="26"/>
        </w:rPr>
        <w:t>);</w:t>
      </w:r>
    </w:p>
    <w:p w:rsidR="00C637A1" w:rsidRPr="00DF7670" w:rsidRDefault="00DF7670" w:rsidP="00DF7670">
      <w:pPr>
        <w:pStyle w:val="af0"/>
        <w:ind w:left="0"/>
        <w:jc w:val="both"/>
        <w:rPr>
          <w:rFonts w:ascii="Times New Roman" w:hAnsi="Times New Roman"/>
          <w:sz w:val="26"/>
          <w:szCs w:val="26"/>
        </w:rPr>
      </w:pPr>
      <w:r w:rsidRPr="00DF7670">
        <w:rPr>
          <w:rFonts w:ascii="Times New Roman" w:hAnsi="Times New Roman"/>
          <w:sz w:val="26"/>
          <w:szCs w:val="26"/>
        </w:rPr>
        <w:t xml:space="preserve">- </w:t>
      </w:r>
      <w:r w:rsidR="00C637A1" w:rsidRPr="00DF7670">
        <w:rPr>
          <w:rFonts w:ascii="Times New Roman" w:hAnsi="Times New Roman"/>
          <w:sz w:val="26"/>
          <w:szCs w:val="26"/>
        </w:rPr>
        <w:t xml:space="preserve">Львівська обл., Дрогобицький р., </w:t>
      </w:r>
      <w:r w:rsidR="00610E13">
        <w:rPr>
          <w:color w:val="000000"/>
          <w:sz w:val="26"/>
          <w:szCs w:val="26"/>
          <w:lang w:val="en-US"/>
        </w:rPr>
        <w:t>*****</w:t>
      </w:r>
      <w:r w:rsidR="00C637A1" w:rsidRPr="00DF7670">
        <w:rPr>
          <w:rFonts w:ascii="Times New Roman" w:hAnsi="Times New Roman"/>
          <w:sz w:val="26"/>
          <w:szCs w:val="26"/>
        </w:rPr>
        <w:t xml:space="preserve">, будинок </w:t>
      </w:r>
      <w:r w:rsidR="00610E13">
        <w:rPr>
          <w:color w:val="000000"/>
          <w:sz w:val="26"/>
          <w:szCs w:val="26"/>
          <w:lang w:val="en-US"/>
        </w:rPr>
        <w:t>*****</w:t>
      </w:r>
      <w:r w:rsidR="00C637A1" w:rsidRPr="00DF7670">
        <w:rPr>
          <w:rFonts w:ascii="Times New Roman" w:hAnsi="Times New Roman"/>
          <w:sz w:val="26"/>
          <w:szCs w:val="26"/>
        </w:rPr>
        <w:t xml:space="preserve">, нежитлове приміщення </w:t>
      </w:r>
      <w:r w:rsidR="00610E13">
        <w:rPr>
          <w:color w:val="000000"/>
          <w:sz w:val="26"/>
          <w:szCs w:val="26"/>
          <w:lang w:val="en-US"/>
        </w:rPr>
        <w:t>*****</w:t>
      </w:r>
      <w:r w:rsidR="00C637A1" w:rsidRPr="00DF7670">
        <w:rPr>
          <w:rFonts w:ascii="Times New Roman" w:hAnsi="Times New Roman"/>
          <w:sz w:val="26"/>
          <w:szCs w:val="26"/>
        </w:rPr>
        <w:t xml:space="preserve">, загальною площею 2,21 </w:t>
      </w:r>
      <w:proofErr w:type="spellStart"/>
      <w:r w:rsidR="00C637A1" w:rsidRPr="00DF7670">
        <w:rPr>
          <w:rFonts w:ascii="Times New Roman" w:hAnsi="Times New Roman"/>
          <w:sz w:val="26"/>
          <w:szCs w:val="26"/>
        </w:rPr>
        <w:t>кв.м</w:t>
      </w:r>
      <w:proofErr w:type="spellEnd"/>
      <w:r w:rsidR="00C637A1" w:rsidRPr="00DF7670">
        <w:rPr>
          <w:rFonts w:ascii="Times New Roman" w:hAnsi="Times New Roman"/>
          <w:sz w:val="26"/>
          <w:szCs w:val="26"/>
        </w:rPr>
        <w:t xml:space="preserve">. (реєстраційний номер об’єкта нерухомого майна </w:t>
      </w:r>
      <w:r w:rsidR="00610E13">
        <w:rPr>
          <w:color w:val="000000"/>
          <w:sz w:val="26"/>
          <w:szCs w:val="26"/>
          <w:lang w:val="en-US"/>
        </w:rPr>
        <w:t>*****</w:t>
      </w:r>
      <w:r w:rsidR="00C637A1" w:rsidRPr="00DF7670">
        <w:rPr>
          <w:rFonts w:ascii="Times New Roman" w:hAnsi="Times New Roman"/>
          <w:sz w:val="26"/>
          <w:szCs w:val="26"/>
        </w:rPr>
        <w:t>);</w:t>
      </w:r>
    </w:p>
    <w:p w:rsidR="00C637A1" w:rsidRPr="00DF7670" w:rsidRDefault="00DF7670" w:rsidP="00C637A1">
      <w:pPr>
        <w:jc w:val="both"/>
        <w:rPr>
          <w:sz w:val="26"/>
          <w:szCs w:val="26"/>
        </w:rPr>
      </w:pPr>
      <w:r w:rsidRPr="00DF7670">
        <w:rPr>
          <w:sz w:val="26"/>
          <w:szCs w:val="26"/>
        </w:rPr>
        <w:t xml:space="preserve">          </w:t>
      </w:r>
      <w:r>
        <w:rPr>
          <w:sz w:val="26"/>
          <w:szCs w:val="26"/>
        </w:rPr>
        <w:t xml:space="preserve"> </w:t>
      </w:r>
      <w:r w:rsidR="00C637A1" w:rsidRPr="00DF7670">
        <w:rPr>
          <w:sz w:val="26"/>
          <w:szCs w:val="26"/>
        </w:rPr>
        <w:t>к</w:t>
      </w:r>
      <w:r w:rsidR="00C637A1" w:rsidRPr="00DF7670">
        <w:rPr>
          <w:bCs/>
          <w:sz w:val="26"/>
          <w:szCs w:val="26"/>
        </w:rPr>
        <w:t xml:space="preserve">упівлю малолітнім </w:t>
      </w:r>
      <w:r w:rsidR="00610E13">
        <w:rPr>
          <w:color w:val="000000"/>
          <w:sz w:val="26"/>
          <w:szCs w:val="26"/>
          <w:lang w:val="en-US"/>
        </w:rPr>
        <w:t>*****</w:t>
      </w:r>
      <w:r w:rsidR="00C637A1" w:rsidRPr="00DF7670">
        <w:rPr>
          <w:bCs/>
          <w:sz w:val="26"/>
          <w:szCs w:val="26"/>
        </w:rPr>
        <w:t>,</w:t>
      </w:r>
      <w:r w:rsidR="00C637A1" w:rsidRPr="00DF7670">
        <w:rPr>
          <w:sz w:val="26"/>
          <w:szCs w:val="26"/>
        </w:rPr>
        <w:t xml:space="preserve"> громадянином України, </w:t>
      </w:r>
      <w:r w:rsidR="00610E13">
        <w:rPr>
          <w:color w:val="000000"/>
          <w:sz w:val="26"/>
          <w:szCs w:val="26"/>
          <w:lang w:val="en-US"/>
        </w:rPr>
        <w:t>*****</w:t>
      </w:r>
      <w:r w:rsidR="00610E13">
        <w:rPr>
          <w:color w:val="000000"/>
          <w:sz w:val="26"/>
          <w:szCs w:val="26"/>
          <w:lang w:val="en-US"/>
        </w:rPr>
        <w:t xml:space="preserve"> </w:t>
      </w:r>
      <w:r w:rsidR="00C637A1" w:rsidRPr="00DF7670">
        <w:rPr>
          <w:sz w:val="26"/>
          <w:szCs w:val="26"/>
        </w:rPr>
        <w:t xml:space="preserve">року народження, податковий номер </w:t>
      </w:r>
      <w:r w:rsidR="00610E13">
        <w:rPr>
          <w:color w:val="000000"/>
          <w:sz w:val="26"/>
          <w:szCs w:val="26"/>
          <w:lang w:val="en-US"/>
        </w:rPr>
        <w:t>*****</w:t>
      </w:r>
      <w:r w:rsidR="00C637A1" w:rsidRPr="00DF7670">
        <w:rPr>
          <w:sz w:val="26"/>
          <w:szCs w:val="26"/>
        </w:rPr>
        <w:t xml:space="preserve">, майбутнього об’єкта нерухомості за </w:t>
      </w:r>
      <w:proofErr w:type="spellStart"/>
      <w:r w:rsidR="00C637A1" w:rsidRPr="00DF7670">
        <w:rPr>
          <w:sz w:val="26"/>
          <w:szCs w:val="26"/>
        </w:rPr>
        <w:t>адресою</w:t>
      </w:r>
      <w:proofErr w:type="spellEnd"/>
      <w:r w:rsidR="00C637A1" w:rsidRPr="00DF7670">
        <w:rPr>
          <w:sz w:val="26"/>
          <w:szCs w:val="26"/>
        </w:rPr>
        <w:t xml:space="preserve">: </w:t>
      </w:r>
    </w:p>
    <w:p w:rsidR="00C637A1" w:rsidRPr="00DF7670" w:rsidRDefault="00C637A1" w:rsidP="00C637A1">
      <w:pPr>
        <w:jc w:val="both"/>
        <w:rPr>
          <w:sz w:val="26"/>
          <w:szCs w:val="26"/>
        </w:rPr>
      </w:pPr>
      <w:r w:rsidRPr="00DF7670">
        <w:rPr>
          <w:sz w:val="26"/>
          <w:szCs w:val="26"/>
        </w:rPr>
        <w:t xml:space="preserve">- Львівська обл., Дрогобицький р., </w:t>
      </w:r>
      <w:r w:rsidR="00610E13">
        <w:rPr>
          <w:color w:val="000000"/>
          <w:sz w:val="26"/>
          <w:szCs w:val="26"/>
          <w:lang w:val="en-US"/>
        </w:rPr>
        <w:t>*****</w:t>
      </w:r>
      <w:r w:rsidRPr="00DF7670">
        <w:rPr>
          <w:sz w:val="26"/>
          <w:szCs w:val="26"/>
        </w:rPr>
        <w:t xml:space="preserve">, будинок </w:t>
      </w:r>
      <w:r w:rsidR="00610E13">
        <w:rPr>
          <w:color w:val="000000"/>
          <w:sz w:val="26"/>
          <w:szCs w:val="26"/>
          <w:lang w:val="en-US"/>
        </w:rPr>
        <w:t>*****</w:t>
      </w:r>
      <w:r w:rsidRPr="00DF7670">
        <w:rPr>
          <w:sz w:val="26"/>
          <w:szCs w:val="26"/>
        </w:rPr>
        <w:t xml:space="preserve">, квартира </w:t>
      </w:r>
      <w:r w:rsidR="00610E13">
        <w:rPr>
          <w:color w:val="000000"/>
          <w:sz w:val="26"/>
          <w:szCs w:val="26"/>
          <w:lang w:val="en-US"/>
        </w:rPr>
        <w:t>*****</w:t>
      </w:r>
      <w:r w:rsidRPr="00DF7670">
        <w:rPr>
          <w:sz w:val="26"/>
          <w:szCs w:val="26"/>
        </w:rPr>
        <w:t xml:space="preserve">, загальною площею 64,96 </w:t>
      </w:r>
      <w:proofErr w:type="spellStart"/>
      <w:r w:rsidRPr="00DF7670">
        <w:rPr>
          <w:sz w:val="26"/>
          <w:szCs w:val="26"/>
        </w:rPr>
        <w:t>кв.м</w:t>
      </w:r>
      <w:proofErr w:type="spellEnd"/>
      <w:r w:rsidRPr="00DF7670">
        <w:rPr>
          <w:sz w:val="26"/>
          <w:szCs w:val="26"/>
        </w:rPr>
        <w:t xml:space="preserve">., житловою площею 28,15 </w:t>
      </w:r>
      <w:proofErr w:type="spellStart"/>
      <w:r w:rsidRPr="00DF7670">
        <w:rPr>
          <w:sz w:val="26"/>
          <w:szCs w:val="26"/>
        </w:rPr>
        <w:t>кв.м</w:t>
      </w:r>
      <w:proofErr w:type="spellEnd"/>
      <w:r w:rsidRPr="00DF7670">
        <w:rPr>
          <w:sz w:val="26"/>
          <w:szCs w:val="26"/>
        </w:rPr>
        <w:t xml:space="preserve">. (реєстраційний номер об’єкта нерухомого майна </w:t>
      </w:r>
      <w:r w:rsidR="00610E13">
        <w:rPr>
          <w:color w:val="000000"/>
          <w:sz w:val="26"/>
          <w:szCs w:val="26"/>
          <w:lang w:val="en-US"/>
        </w:rPr>
        <w:t>*****</w:t>
      </w:r>
      <w:r w:rsidRPr="00DF7670">
        <w:rPr>
          <w:sz w:val="26"/>
          <w:szCs w:val="26"/>
        </w:rPr>
        <w:t>);</w:t>
      </w:r>
    </w:p>
    <w:p w:rsidR="00C637A1" w:rsidRPr="00DF7670" w:rsidRDefault="00C637A1" w:rsidP="00C637A1">
      <w:pPr>
        <w:jc w:val="both"/>
        <w:rPr>
          <w:sz w:val="26"/>
          <w:szCs w:val="26"/>
        </w:rPr>
      </w:pPr>
      <w:r w:rsidRPr="00DF7670">
        <w:rPr>
          <w:sz w:val="26"/>
          <w:szCs w:val="26"/>
        </w:rPr>
        <w:t xml:space="preserve">- Львівська обл., Дрогобицький р., </w:t>
      </w:r>
      <w:r w:rsidR="00610E13">
        <w:rPr>
          <w:color w:val="000000"/>
          <w:sz w:val="26"/>
          <w:szCs w:val="26"/>
          <w:lang w:val="en-US"/>
        </w:rPr>
        <w:t>*****</w:t>
      </w:r>
      <w:r w:rsidRPr="00DF7670">
        <w:rPr>
          <w:sz w:val="26"/>
          <w:szCs w:val="26"/>
        </w:rPr>
        <w:t xml:space="preserve">, будинок </w:t>
      </w:r>
      <w:r w:rsidR="00610E13">
        <w:rPr>
          <w:color w:val="000000"/>
          <w:sz w:val="26"/>
          <w:szCs w:val="26"/>
          <w:lang w:val="en-US"/>
        </w:rPr>
        <w:t>*****</w:t>
      </w:r>
      <w:r w:rsidRPr="00DF7670">
        <w:rPr>
          <w:sz w:val="26"/>
          <w:szCs w:val="26"/>
        </w:rPr>
        <w:t xml:space="preserve">, нежитлове приміщення </w:t>
      </w:r>
      <w:r w:rsidR="00610E13">
        <w:rPr>
          <w:color w:val="000000"/>
          <w:sz w:val="26"/>
          <w:szCs w:val="26"/>
          <w:lang w:val="en-US"/>
        </w:rPr>
        <w:t>*****</w:t>
      </w:r>
      <w:r w:rsidRPr="00DF7670">
        <w:rPr>
          <w:sz w:val="26"/>
          <w:szCs w:val="26"/>
        </w:rPr>
        <w:t xml:space="preserve">, загальною площею 2,09 </w:t>
      </w:r>
      <w:proofErr w:type="spellStart"/>
      <w:r w:rsidRPr="00DF7670">
        <w:rPr>
          <w:sz w:val="26"/>
          <w:szCs w:val="26"/>
        </w:rPr>
        <w:t>кв.м</w:t>
      </w:r>
      <w:proofErr w:type="spellEnd"/>
      <w:r w:rsidRPr="00DF7670">
        <w:rPr>
          <w:sz w:val="26"/>
          <w:szCs w:val="26"/>
        </w:rPr>
        <w:t xml:space="preserve">. (реєстраційний номер об’єкта нерухомого майна </w:t>
      </w:r>
      <w:r w:rsidR="00610E13">
        <w:rPr>
          <w:color w:val="000000"/>
          <w:sz w:val="26"/>
          <w:szCs w:val="26"/>
          <w:lang w:val="en-US"/>
        </w:rPr>
        <w:t>*****</w:t>
      </w:r>
    </w:p>
    <w:p w:rsidR="00DF7670" w:rsidRPr="00DF7670" w:rsidRDefault="00DF7670" w:rsidP="00C637A1">
      <w:pPr>
        <w:ind w:firstLine="567"/>
        <w:jc w:val="both"/>
        <w:rPr>
          <w:sz w:val="26"/>
          <w:szCs w:val="26"/>
        </w:rPr>
      </w:pPr>
    </w:p>
    <w:p w:rsidR="00C637A1" w:rsidRPr="00DF7670" w:rsidRDefault="00C637A1" w:rsidP="00C637A1">
      <w:pPr>
        <w:ind w:firstLine="567"/>
        <w:jc w:val="both"/>
        <w:rPr>
          <w:sz w:val="26"/>
          <w:szCs w:val="26"/>
        </w:rPr>
      </w:pPr>
      <w:r w:rsidRPr="00DF7670">
        <w:rPr>
          <w:sz w:val="26"/>
          <w:szCs w:val="26"/>
        </w:rPr>
        <w:t xml:space="preserve">2. </w:t>
      </w:r>
      <w:r w:rsidRPr="00DF7670">
        <w:rPr>
          <w:bCs/>
          <w:sz w:val="26"/>
          <w:szCs w:val="26"/>
        </w:rPr>
        <w:t>Укладення та підписання</w:t>
      </w:r>
      <w:r w:rsidRPr="00DF7670">
        <w:rPr>
          <w:sz w:val="26"/>
          <w:szCs w:val="26"/>
        </w:rPr>
        <w:t xml:space="preserve"> від імені малолітньої </w:t>
      </w:r>
      <w:r w:rsidR="00610E13">
        <w:rPr>
          <w:color w:val="000000"/>
          <w:sz w:val="26"/>
          <w:szCs w:val="26"/>
          <w:lang w:val="en-US"/>
        </w:rPr>
        <w:t>*****</w:t>
      </w:r>
      <w:r w:rsidRPr="00DF7670">
        <w:rPr>
          <w:sz w:val="26"/>
          <w:szCs w:val="26"/>
        </w:rPr>
        <w:t xml:space="preserve">, громадянки України, </w:t>
      </w:r>
      <w:r w:rsidR="00610E13">
        <w:rPr>
          <w:color w:val="000000"/>
          <w:sz w:val="26"/>
          <w:szCs w:val="26"/>
          <w:lang w:val="en-US"/>
        </w:rPr>
        <w:t>*****</w:t>
      </w:r>
      <w:r w:rsidR="00610E13">
        <w:rPr>
          <w:color w:val="000000"/>
          <w:sz w:val="26"/>
          <w:szCs w:val="26"/>
          <w:lang w:val="en-US"/>
        </w:rPr>
        <w:t xml:space="preserve"> </w:t>
      </w:r>
      <w:r w:rsidRPr="00DF7670">
        <w:rPr>
          <w:sz w:val="26"/>
          <w:szCs w:val="26"/>
        </w:rPr>
        <w:t xml:space="preserve">року народження та від імені малолітнього </w:t>
      </w:r>
      <w:r w:rsidR="00610E13">
        <w:rPr>
          <w:color w:val="000000"/>
          <w:sz w:val="26"/>
          <w:szCs w:val="26"/>
          <w:lang w:val="en-US"/>
        </w:rPr>
        <w:t>*****</w:t>
      </w:r>
      <w:r w:rsidRPr="00DF7670">
        <w:rPr>
          <w:sz w:val="26"/>
          <w:szCs w:val="26"/>
        </w:rPr>
        <w:t xml:space="preserve">, громадянина України, </w:t>
      </w:r>
      <w:r w:rsidR="00610E13">
        <w:rPr>
          <w:color w:val="000000"/>
          <w:sz w:val="26"/>
          <w:szCs w:val="26"/>
          <w:lang w:val="en-US"/>
        </w:rPr>
        <w:t>*****</w:t>
      </w:r>
      <w:r w:rsidRPr="00DF7670">
        <w:rPr>
          <w:sz w:val="26"/>
          <w:szCs w:val="26"/>
        </w:rPr>
        <w:t xml:space="preserve"> року народження, їх матір’ю </w:t>
      </w:r>
      <w:r w:rsidR="00F839F1">
        <w:rPr>
          <w:color w:val="000000"/>
          <w:sz w:val="26"/>
          <w:szCs w:val="26"/>
          <w:lang w:val="en-US"/>
        </w:rPr>
        <w:t>*****</w:t>
      </w:r>
      <w:r w:rsidRPr="00DF7670">
        <w:rPr>
          <w:sz w:val="26"/>
          <w:szCs w:val="26"/>
        </w:rPr>
        <w:t xml:space="preserve">, громадянкою України, </w:t>
      </w:r>
      <w:r w:rsidR="00F839F1">
        <w:rPr>
          <w:color w:val="000000"/>
          <w:sz w:val="26"/>
          <w:szCs w:val="26"/>
          <w:lang w:val="en-US"/>
        </w:rPr>
        <w:t>*****</w:t>
      </w:r>
      <w:r w:rsidR="00F839F1">
        <w:rPr>
          <w:color w:val="000000"/>
          <w:sz w:val="26"/>
          <w:szCs w:val="26"/>
          <w:lang w:val="en-US"/>
        </w:rPr>
        <w:t xml:space="preserve"> </w:t>
      </w:r>
      <w:r w:rsidRPr="00DF7670">
        <w:rPr>
          <w:sz w:val="26"/>
          <w:szCs w:val="26"/>
        </w:rPr>
        <w:t xml:space="preserve">року народження, </w:t>
      </w:r>
      <w:r w:rsidRPr="00DF7670">
        <w:rPr>
          <w:sz w:val="26"/>
          <w:szCs w:val="26"/>
        </w:rPr>
        <w:lastRenderedPageBreak/>
        <w:t xml:space="preserve">податковий номер </w:t>
      </w:r>
      <w:r w:rsidR="00F839F1">
        <w:rPr>
          <w:color w:val="000000"/>
          <w:sz w:val="26"/>
          <w:szCs w:val="26"/>
          <w:lang w:val="en-US"/>
        </w:rPr>
        <w:t>*****</w:t>
      </w:r>
      <w:bookmarkStart w:id="0" w:name="_GoBack"/>
      <w:bookmarkEnd w:id="0"/>
      <w:r w:rsidRPr="00DF7670">
        <w:rPr>
          <w:sz w:val="26"/>
          <w:szCs w:val="26"/>
        </w:rPr>
        <w:t>, відповідних договорів купівлі-продажу нерухомого майна та додатки до них.</w:t>
      </w:r>
    </w:p>
    <w:p w:rsidR="00C637A1" w:rsidRPr="00DF7670" w:rsidRDefault="00C637A1" w:rsidP="00C637A1"/>
    <w:p w:rsidR="00452ECC" w:rsidRPr="00DF7670" w:rsidRDefault="00452ECC" w:rsidP="00C15AC1">
      <w:pPr>
        <w:jc w:val="both"/>
        <w:rPr>
          <w:kern w:val="1"/>
          <w:sz w:val="26"/>
          <w:szCs w:val="26"/>
          <w:lang w:eastAsia="zh-CN" w:bidi="hi-IN"/>
        </w:rPr>
      </w:pPr>
    </w:p>
    <w:p w:rsidR="001978F0" w:rsidRPr="00DF7670" w:rsidRDefault="00452ECC" w:rsidP="00D240ED">
      <w:pPr>
        <w:ind w:firstLine="426"/>
        <w:jc w:val="both"/>
        <w:rPr>
          <w:sz w:val="26"/>
          <w:szCs w:val="26"/>
        </w:rPr>
      </w:pPr>
      <w:r w:rsidRPr="00DF7670">
        <w:rPr>
          <w:color w:val="000000"/>
          <w:sz w:val="26"/>
          <w:szCs w:val="26"/>
        </w:rPr>
        <w:t>3</w:t>
      </w:r>
      <w:r w:rsidR="00367767" w:rsidRPr="00DF7670">
        <w:rPr>
          <w:color w:val="000000"/>
          <w:sz w:val="26"/>
          <w:szCs w:val="26"/>
        </w:rPr>
        <w:t xml:space="preserve">. </w:t>
      </w:r>
      <w:r w:rsidR="001978F0" w:rsidRPr="00DF7670">
        <w:rPr>
          <w:sz w:val="26"/>
          <w:szCs w:val="26"/>
        </w:rPr>
        <w:t>Координацію за виконання</w:t>
      </w:r>
      <w:r w:rsidR="0034256A" w:rsidRPr="00DF7670">
        <w:rPr>
          <w:sz w:val="26"/>
          <w:szCs w:val="26"/>
        </w:rPr>
        <w:t>м</w:t>
      </w:r>
      <w:r w:rsidR="001978F0" w:rsidRPr="00DF7670">
        <w:rPr>
          <w:sz w:val="26"/>
          <w:szCs w:val="26"/>
        </w:rPr>
        <w:t xml:space="preserve"> цього рішення покласти на службу у справах </w:t>
      </w:r>
      <w:r w:rsidR="00996B4B" w:rsidRPr="00DF7670">
        <w:rPr>
          <w:sz w:val="26"/>
          <w:szCs w:val="26"/>
        </w:rPr>
        <w:t xml:space="preserve">дітей міської ради (Ганна </w:t>
      </w:r>
      <w:proofErr w:type="spellStart"/>
      <w:r w:rsidR="00996B4B" w:rsidRPr="00DF7670">
        <w:rPr>
          <w:sz w:val="26"/>
          <w:szCs w:val="26"/>
        </w:rPr>
        <w:t>Подставек</w:t>
      </w:r>
      <w:proofErr w:type="spellEnd"/>
      <w:r w:rsidR="00996B4B" w:rsidRPr="00DF7670">
        <w:rPr>
          <w:sz w:val="26"/>
          <w:szCs w:val="26"/>
        </w:rPr>
        <w:t>).</w:t>
      </w:r>
    </w:p>
    <w:p w:rsidR="001978F0" w:rsidRPr="00DF7670" w:rsidRDefault="001978F0" w:rsidP="00EA4404">
      <w:pPr>
        <w:widowControl w:val="0"/>
        <w:autoSpaceDE/>
        <w:autoSpaceDN/>
        <w:ind w:firstLine="720"/>
        <w:jc w:val="both"/>
        <w:rPr>
          <w:color w:val="000000"/>
          <w:sz w:val="26"/>
          <w:szCs w:val="26"/>
        </w:rPr>
      </w:pPr>
    </w:p>
    <w:p w:rsidR="005426B4" w:rsidRPr="00DF7670" w:rsidRDefault="00D240ED" w:rsidP="005426B4">
      <w:pPr>
        <w:widowControl w:val="0"/>
        <w:jc w:val="both"/>
        <w:rPr>
          <w:color w:val="000000"/>
          <w:sz w:val="26"/>
          <w:szCs w:val="26"/>
        </w:rPr>
      </w:pPr>
      <w:r w:rsidRPr="00DF7670">
        <w:rPr>
          <w:color w:val="000000"/>
          <w:sz w:val="26"/>
          <w:szCs w:val="26"/>
        </w:rPr>
        <w:t xml:space="preserve">      </w:t>
      </w:r>
      <w:r w:rsidR="005426B4" w:rsidRPr="00DF7670">
        <w:rPr>
          <w:color w:val="000000"/>
          <w:sz w:val="26"/>
          <w:szCs w:val="26"/>
        </w:rPr>
        <w:t xml:space="preserve"> </w:t>
      </w:r>
      <w:r w:rsidR="00452ECC" w:rsidRPr="00DF7670">
        <w:rPr>
          <w:color w:val="000000"/>
          <w:sz w:val="26"/>
          <w:szCs w:val="26"/>
        </w:rPr>
        <w:t>4</w:t>
      </w:r>
      <w:r w:rsidR="001978F0" w:rsidRPr="00DF7670">
        <w:rPr>
          <w:color w:val="000000"/>
          <w:sz w:val="26"/>
          <w:szCs w:val="26"/>
        </w:rPr>
        <w:t>.</w:t>
      </w:r>
      <w:r w:rsidR="00367767" w:rsidRPr="00DF7670">
        <w:rPr>
          <w:color w:val="000000"/>
          <w:sz w:val="26"/>
          <w:szCs w:val="26"/>
        </w:rPr>
        <w:t xml:space="preserve"> </w:t>
      </w:r>
      <w:r w:rsidR="00813A35" w:rsidRPr="00DF7670">
        <w:rPr>
          <w:color w:val="000000"/>
          <w:sz w:val="26"/>
          <w:szCs w:val="26"/>
        </w:rPr>
        <w:t xml:space="preserve"> Контроль за виконанням цього рішення покласти на заступника міського голови</w:t>
      </w:r>
      <w:r w:rsidR="005426B4" w:rsidRPr="00DF7670">
        <w:rPr>
          <w:color w:val="000000"/>
          <w:sz w:val="26"/>
          <w:szCs w:val="26"/>
        </w:rPr>
        <w:t xml:space="preserve"> </w:t>
      </w:r>
      <w:r w:rsidR="00813A35" w:rsidRPr="00DF7670">
        <w:rPr>
          <w:color w:val="000000"/>
          <w:sz w:val="26"/>
          <w:szCs w:val="26"/>
        </w:rPr>
        <w:t xml:space="preserve">з питань діяльності виконавчих </w:t>
      </w:r>
      <w:r w:rsidR="00BD4597" w:rsidRPr="00DF7670">
        <w:rPr>
          <w:color w:val="000000"/>
          <w:sz w:val="26"/>
          <w:szCs w:val="26"/>
        </w:rPr>
        <w:t xml:space="preserve">органів ради Мирона </w:t>
      </w:r>
      <w:proofErr w:type="spellStart"/>
      <w:r w:rsidR="00BD4597" w:rsidRPr="00DF7670">
        <w:rPr>
          <w:color w:val="000000"/>
          <w:sz w:val="26"/>
          <w:szCs w:val="26"/>
        </w:rPr>
        <w:t>Ца</w:t>
      </w:r>
      <w:r w:rsidR="00996B4B" w:rsidRPr="00DF7670">
        <w:rPr>
          <w:color w:val="000000"/>
          <w:sz w:val="26"/>
          <w:szCs w:val="26"/>
        </w:rPr>
        <w:t>йтлера</w:t>
      </w:r>
      <w:proofErr w:type="spellEnd"/>
      <w:r w:rsidR="005426B4" w:rsidRPr="00DF7670">
        <w:rPr>
          <w:color w:val="000000"/>
          <w:sz w:val="26"/>
          <w:szCs w:val="26"/>
        </w:rPr>
        <w:t>.</w:t>
      </w:r>
    </w:p>
    <w:p w:rsidR="005426B4" w:rsidRPr="005426B4" w:rsidRDefault="005426B4" w:rsidP="005426B4">
      <w:pPr>
        <w:widowControl w:val="0"/>
        <w:jc w:val="both"/>
        <w:rPr>
          <w:color w:val="000000"/>
          <w:sz w:val="26"/>
          <w:szCs w:val="26"/>
        </w:rPr>
      </w:pPr>
    </w:p>
    <w:p w:rsidR="005426B4" w:rsidRDefault="00BA48CB" w:rsidP="005426B4">
      <w:pPr>
        <w:widowControl w:val="0"/>
        <w:jc w:val="both"/>
        <w:rPr>
          <w:bCs/>
          <w:color w:val="000000"/>
          <w:sz w:val="26"/>
          <w:szCs w:val="26"/>
          <w:lang w:eastAsia="uk-UA"/>
        </w:rPr>
      </w:pPr>
      <w:r w:rsidRPr="005426B4">
        <w:rPr>
          <w:bCs/>
          <w:color w:val="000000"/>
          <w:sz w:val="26"/>
          <w:szCs w:val="26"/>
          <w:lang w:eastAsia="uk-UA"/>
        </w:rPr>
        <w:t xml:space="preserve"> </w:t>
      </w:r>
    </w:p>
    <w:p w:rsidR="006C0FBC" w:rsidRPr="005426B4" w:rsidRDefault="00CE24E1" w:rsidP="005426B4">
      <w:pPr>
        <w:widowControl w:val="0"/>
        <w:jc w:val="both"/>
        <w:rPr>
          <w:sz w:val="26"/>
          <w:szCs w:val="26"/>
        </w:rPr>
      </w:pPr>
      <w:r w:rsidRPr="005426B4">
        <w:rPr>
          <w:bCs/>
          <w:color w:val="000000"/>
          <w:sz w:val="26"/>
          <w:szCs w:val="26"/>
          <w:lang w:eastAsia="uk-UA"/>
        </w:rPr>
        <w:t>М</w:t>
      </w:r>
      <w:r w:rsidR="007628E9" w:rsidRPr="005426B4">
        <w:rPr>
          <w:bCs/>
          <w:color w:val="000000"/>
          <w:sz w:val="26"/>
          <w:szCs w:val="26"/>
          <w:lang w:eastAsia="uk-UA"/>
        </w:rPr>
        <w:t>іськ</w:t>
      </w:r>
      <w:r w:rsidRPr="005426B4">
        <w:rPr>
          <w:bCs/>
          <w:color w:val="000000"/>
          <w:sz w:val="26"/>
          <w:szCs w:val="26"/>
          <w:lang w:eastAsia="uk-UA"/>
        </w:rPr>
        <w:t>ий</w:t>
      </w:r>
      <w:r w:rsidR="007628E9" w:rsidRPr="005426B4">
        <w:rPr>
          <w:bCs/>
          <w:color w:val="000000"/>
          <w:sz w:val="26"/>
          <w:szCs w:val="26"/>
          <w:lang w:eastAsia="uk-UA"/>
        </w:rPr>
        <w:t xml:space="preserve"> голов</w:t>
      </w:r>
      <w:r w:rsidR="00636494" w:rsidRPr="005426B4">
        <w:rPr>
          <w:bCs/>
          <w:color w:val="000000"/>
          <w:sz w:val="26"/>
          <w:szCs w:val="26"/>
          <w:lang w:eastAsia="uk-UA"/>
        </w:rPr>
        <w:t>а</w:t>
      </w:r>
      <w:r w:rsidR="00636494" w:rsidRPr="005426B4">
        <w:rPr>
          <w:bCs/>
          <w:color w:val="000000"/>
          <w:sz w:val="26"/>
          <w:szCs w:val="26"/>
          <w:lang w:eastAsia="uk-UA"/>
        </w:rPr>
        <w:tab/>
      </w:r>
      <w:r w:rsidR="00636494" w:rsidRPr="005426B4">
        <w:rPr>
          <w:bCs/>
          <w:color w:val="000000"/>
          <w:sz w:val="26"/>
          <w:szCs w:val="26"/>
          <w:lang w:eastAsia="uk-UA"/>
        </w:rPr>
        <w:tab/>
      </w:r>
      <w:r w:rsidR="00636494" w:rsidRPr="005426B4">
        <w:rPr>
          <w:bCs/>
          <w:color w:val="000000"/>
          <w:sz w:val="26"/>
          <w:szCs w:val="26"/>
          <w:lang w:eastAsia="uk-UA"/>
        </w:rPr>
        <w:tab/>
      </w:r>
      <w:r w:rsidR="00636494" w:rsidRPr="005426B4">
        <w:rPr>
          <w:bCs/>
          <w:color w:val="000000"/>
          <w:sz w:val="26"/>
          <w:szCs w:val="26"/>
          <w:lang w:eastAsia="uk-UA"/>
        </w:rPr>
        <w:tab/>
      </w:r>
      <w:r w:rsidR="00636494" w:rsidRPr="005426B4">
        <w:rPr>
          <w:bCs/>
          <w:color w:val="000000"/>
          <w:sz w:val="26"/>
          <w:szCs w:val="26"/>
          <w:lang w:eastAsia="uk-UA"/>
        </w:rPr>
        <w:tab/>
        <w:t xml:space="preserve">  </w:t>
      </w:r>
      <w:r w:rsidR="0059200C" w:rsidRPr="005426B4">
        <w:rPr>
          <w:bCs/>
          <w:color w:val="000000"/>
          <w:sz w:val="26"/>
          <w:szCs w:val="26"/>
          <w:lang w:eastAsia="uk-UA"/>
        </w:rPr>
        <w:t xml:space="preserve">                        </w:t>
      </w:r>
      <w:r w:rsidR="00636494" w:rsidRPr="005426B4">
        <w:rPr>
          <w:bCs/>
          <w:color w:val="000000"/>
          <w:sz w:val="26"/>
          <w:szCs w:val="26"/>
          <w:lang w:eastAsia="uk-UA"/>
        </w:rPr>
        <w:t>Ігор ЯВОРСЬКИЙ</w:t>
      </w:r>
    </w:p>
    <w:p w:rsidR="00791E0D" w:rsidRPr="00544B31" w:rsidRDefault="00791E0D" w:rsidP="00CC33FD">
      <w:pPr>
        <w:rPr>
          <w:bCs/>
          <w:color w:val="000000"/>
          <w:sz w:val="24"/>
          <w:szCs w:val="24"/>
          <w:lang w:eastAsia="uk-UA"/>
        </w:rPr>
      </w:pPr>
    </w:p>
    <w:p w:rsidR="001026B3" w:rsidRDefault="000644E4" w:rsidP="000644E4">
      <w:pPr>
        <w:rPr>
          <w:sz w:val="26"/>
          <w:szCs w:val="26"/>
        </w:rPr>
      </w:pPr>
      <w:r>
        <w:rPr>
          <w:sz w:val="26"/>
          <w:szCs w:val="26"/>
        </w:rPr>
        <w:t xml:space="preserve">                                                                        </w:t>
      </w:r>
    </w:p>
    <w:sectPr w:rsidR="001026B3" w:rsidSect="0059200C">
      <w:headerReference w:type="default" r:id="rId8"/>
      <w:footerReference w:type="first" r:id="rId9"/>
      <w:pgSz w:w="11906" w:h="16838"/>
      <w:pgMar w:top="680" w:right="849" w:bottom="719" w:left="156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298" w:rsidRDefault="00E55298">
      <w:r>
        <w:separator/>
      </w:r>
    </w:p>
  </w:endnote>
  <w:endnote w:type="continuationSeparator" w:id="0">
    <w:p w:rsidR="00E55298" w:rsidRDefault="00E5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Palatino Linotype"/>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597" w:rsidRPr="00F166D8" w:rsidRDefault="00A40597" w:rsidP="00F166D8">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298" w:rsidRDefault="00E55298">
      <w:r>
        <w:separator/>
      </w:r>
    </w:p>
  </w:footnote>
  <w:footnote w:type="continuationSeparator" w:id="0">
    <w:p w:rsidR="00E55298" w:rsidRDefault="00E552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597" w:rsidRPr="00F166D8" w:rsidRDefault="00A40597" w:rsidP="00F166D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70DE5"/>
    <w:multiLevelType w:val="hybridMultilevel"/>
    <w:tmpl w:val="274A876C"/>
    <w:lvl w:ilvl="0" w:tplc="82B01384">
      <w:start w:val="1"/>
      <w:numFmt w:val="decimal"/>
      <w:lvlText w:val="%1."/>
      <w:lvlJc w:val="left"/>
      <w:pPr>
        <w:ind w:left="1065" w:hanging="360"/>
      </w:pPr>
      <w:rPr>
        <w:rFonts w:cs="Times New Roman" w:hint="default"/>
        <w:color w:val="000000"/>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 w15:restartNumberingAfterBreak="0">
    <w:nsid w:val="444B2F3C"/>
    <w:multiLevelType w:val="hybridMultilevel"/>
    <w:tmpl w:val="E9840E92"/>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 w15:restartNumberingAfterBreak="0">
    <w:nsid w:val="4E834786"/>
    <w:multiLevelType w:val="hybridMultilevel"/>
    <w:tmpl w:val="930CA6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EB547FD"/>
    <w:multiLevelType w:val="hybridMultilevel"/>
    <w:tmpl w:val="966883A0"/>
    <w:lvl w:ilvl="0" w:tplc="C7B87234">
      <w:start w:val="1"/>
      <w:numFmt w:val="decimal"/>
      <w:lvlText w:val="%1."/>
      <w:lvlJc w:val="left"/>
      <w:pPr>
        <w:ind w:left="1456" w:hanging="360"/>
      </w:pPr>
      <w:rPr>
        <w:rFonts w:cs="Times New Roman" w:hint="default"/>
      </w:rPr>
    </w:lvl>
    <w:lvl w:ilvl="1" w:tplc="04190019" w:tentative="1">
      <w:start w:val="1"/>
      <w:numFmt w:val="lowerLetter"/>
      <w:lvlText w:val="%2."/>
      <w:lvlJc w:val="left"/>
      <w:pPr>
        <w:ind w:left="2176" w:hanging="360"/>
      </w:pPr>
      <w:rPr>
        <w:rFonts w:cs="Times New Roman"/>
      </w:rPr>
    </w:lvl>
    <w:lvl w:ilvl="2" w:tplc="0419001B" w:tentative="1">
      <w:start w:val="1"/>
      <w:numFmt w:val="lowerRoman"/>
      <w:lvlText w:val="%3."/>
      <w:lvlJc w:val="right"/>
      <w:pPr>
        <w:ind w:left="2896" w:hanging="180"/>
      </w:pPr>
      <w:rPr>
        <w:rFonts w:cs="Times New Roman"/>
      </w:rPr>
    </w:lvl>
    <w:lvl w:ilvl="3" w:tplc="0419000F" w:tentative="1">
      <w:start w:val="1"/>
      <w:numFmt w:val="decimal"/>
      <w:lvlText w:val="%4."/>
      <w:lvlJc w:val="left"/>
      <w:pPr>
        <w:ind w:left="3616" w:hanging="360"/>
      </w:pPr>
      <w:rPr>
        <w:rFonts w:cs="Times New Roman"/>
      </w:rPr>
    </w:lvl>
    <w:lvl w:ilvl="4" w:tplc="04190019" w:tentative="1">
      <w:start w:val="1"/>
      <w:numFmt w:val="lowerLetter"/>
      <w:lvlText w:val="%5."/>
      <w:lvlJc w:val="left"/>
      <w:pPr>
        <w:ind w:left="4336" w:hanging="360"/>
      </w:pPr>
      <w:rPr>
        <w:rFonts w:cs="Times New Roman"/>
      </w:rPr>
    </w:lvl>
    <w:lvl w:ilvl="5" w:tplc="0419001B" w:tentative="1">
      <w:start w:val="1"/>
      <w:numFmt w:val="lowerRoman"/>
      <w:lvlText w:val="%6."/>
      <w:lvlJc w:val="right"/>
      <w:pPr>
        <w:ind w:left="5056" w:hanging="180"/>
      </w:pPr>
      <w:rPr>
        <w:rFonts w:cs="Times New Roman"/>
      </w:rPr>
    </w:lvl>
    <w:lvl w:ilvl="6" w:tplc="0419000F" w:tentative="1">
      <w:start w:val="1"/>
      <w:numFmt w:val="decimal"/>
      <w:lvlText w:val="%7."/>
      <w:lvlJc w:val="left"/>
      <w:pPr>
        <w:ind w:left="5776" w:hanging="360"/>
      </w:pPr>
      <w:rPr>
        <w:rFonts w:cs="Times New Roman"/>
      </w:rPr>
    </w:lvl>
    <w:lvl w:ilvl="7" w:tplc="04190019" w:tentative="1">
      <w:start w:val="1"/>
      <w:numFmt w:val="lowerLetter"/>
      <w:lvlText w:val="%8."/>
      <w:lvlJc w:val="left"/>
      <w:pPr>
        <w:ind w:left="6496" w:hanging="360"/>
      </w:pPr>
      <w:rPr>
        <w:rFonts w:cs="Times New Roman"/>
      </w:rPr>
    </w:lvl>
    <w:lvl w:ilvl="8" w:tplc="0419001B" w:tentative="1">
      <w:start w:val="1"/>
      <w:numFmt w:val="lowerRoman"/>
      <w:lvlText w:val="%9."/>
      <w:lvlJc w:val="right"/>
      <w:pPr>
        <w:ind w:left="7216" w:hanging="180"/>
      </w:pPr>
      <w:rPr>
        <w:rFonts w:cs="Times New Roman"/>
      </w:rPr>
    </w:lvl>
  </w:abstractNum>
  <w:abstractNum w:abstractNumId="4" w15:restartNumberingAfterBreak="0">
    <w:nsid w:val="600C6DD7"/>
    <w:multiLevelType w:val="hybridMultilevel"/>
    <w:tmpl w:val="E222B6F8"/>
    <w:lvl w:ilvl="0" w:tplc="A0A8C31E">
      <w:start w:val="1"/>
      <w:numFmt w:val="decimal"/>
      <w:lvlText w:val="%1."/>
      <w:lvlJc w:val="left"/>
      <w:pPr>
        <w:ind w:left="1065" w:hanging="360"/>
      </w:pPr>
      <w:rPr>
        <w:rFonts w:cs="Times New Roman" w:hint="default"/>
        <w:color w:val="000000"/>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703B5EF0"/>
    <w:multiLevelType w:val="hybridMultilevel"/>
    <w:tmpl w:val="52585B04"/>
    <w:lvl w:ilvl="0" w:tplc="72E063C0">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086BCA"/>
    <w:multiLevelType w:val="hybridMultilevel"/>
    <w:tmpl w:val="674C25C6"/>
    <w:lvl w:ilvl="0" w:tplc="7BE0A8DC">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7D1F6F6F"/>
    <w:multiLevelType w:val="hybridMultilevel"/>
    <w:tmpl w:val="4CE0A16E"/>
    <w:lvl w:ilvl="0" w:tplc="8E1A18A8">
      <w:start w:val="1"/>
      <w:numFmt w:val="decimal"/>
      <w:lvlText w:val="%1."/>
      <w:lvlJc w:val="left"/>
      <w:pPr>
        <w:ind w:left="780"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num w:numId="1">
    <w:abstractNumId w:val="5"/>
  </w:num>
  <w:num w:numId="2">
    <w:abstractNumId w:val="6"/>
  </w:num>
  <w:num w:numId="3">
    <w:abstractNumId w:val="0"/>
  </w:num>
  <w:num w:numId="4">
    <w:abstractNumId w:val="7"/>
  </w:num>
  <w:num w:numId="5">
    <w:abstractNumId w:val="3"/>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AF3"/>
    <w:rsid w:val="00000EEB"/>
    <w:rsid w:val="00001E30"/>
    <w:rsid w:val="00002E1B"/>
    <w:rsid w:val="000076BD"/>
    <w:rsid w:val="00007F61"/>
    <w:rsid w:val="000101E8"/>
    <w:rsid w:val="00010A35"/>
    <w:rsid w:val="00011EC0"/>
    <w:rsid w:val="000203CA"/>
    <w:rsid w:val="00020E01"/>
    <w:rsid w:val="00021772"/>
    <w:rsid w:val="00021F82"/>
    <w:rsid w:val="00023B1C"/>
    <w:rsid w:val="000245A8"/>
    <w:rsid w:val="000266C0"/>
    <w:rsid w:val="0002670E"/>
    <w:rsid w:val="000277DB"/>
    <w:rsid w:val="00031050"/>
    <w:rsid w:val="00031A86"/>
    <w:rsid w:val="00032DE0"/>
    <w:rsid w:val="00035516"/>
    <w:rsid w:val="00035C2E"/>
    <w:rsid w:val="00036B4D"/>
    <w:rsid w:val="0004139B"/>
    <w:rsid w:val="000421CE"/>
    <w:rsid w:val="00042E54"/>
    <w:rsid w:val="0004357D"/>
    <w:rsid w:val="00046842"/>
    <w:rsid w:val="00050E91"/>
    <w:rsid w:val="00051F86"/>
    <w:rsid w:val="000541A5"/>
    <w:rsid w:val="0005472A"/>
    <w:rsid w:val="00055187"/>
    <w:rsid w:val="00055CEF"/>
    <w:rsid w:val="00056191"/>
    <w:rsid w:val="000609D4"/>
    <w:rsid w:val="00061CC8"/>
    <w:rsid w:val="0006227F"/>
    <w:rsid w:val="000634D9"/>
    <w:rsid w:val="000638C0"/>
    <w:rsid w:val="000644E4"/>
    <w:rsid w:val="00064726"/>
    <w:rsid w:val="00065E7B"/>
    <w:rsid w:val="00067AF0"/>
    <w:rsid w:val="000703BA"/>
    <w:rsid w:val="00071D88"/>
    <w:rsid w:val="00072D65"/>
    <w:rsid w:val="00074231"/>
    <w:rsid w:val="0007484C"/>
    <w:rsid w:val="00074DAF"/>
    <w:rsid w:val="0008179B"/>
    <w:rsid w:val="000848E7"/>
    <w:rsid w:val="000859F8"/>
    <w:rsid w:val="00086A51"/>
    <w:rsid w:val="00087009"/>
    <w:rsid w:val="00090A02"/>
    <w:rsid w:val="00091663"/>
    <w:rsid w:val="00092BDF"/>
    <w:rsid w:val="00093EF3"/>
    <w:rsid w:val="00095120"/>
    <w:rsid w:val="0009608B"/>
    <w:rsid w:val="00097878"/>
    <w:rsid w:val="000A2A9A"/>
    <w:rsid w:val="000A33CE"/>
    <w:rsid w:val="000A597D"/>
    <w:rsid w:val="000A7994"/>
    <w:rsid w:val="000B2207"/>
    <w:rsid w:val="000B2812"/>
    <w:rsid w:val="000B31A0"/>
    <w:rsid w:val="000B3BC2"/>
    <w:rsid w:val="000B6B21"/>
    <w:rsid w:val="000B6E8D"/>
    <w:rsid w:val="000C0CAD"/>
    <w:rsid w:val="000C1031"/>
    <w:rsid w:val="000C111D"/>
    <w:rsid w:val="000C2548"/>
    <w:rsid w:val="000C55D7"/>
    <w:rsid w:val="000C6B29"/>
    <w:rsid w:val="000C7F94"/>
    <w:rsid w:val="000D12FC"/>
    <w:rsid w:val="000D271F"/>
    <w:rsid w:val="000D4523"/>
    <w:rsid w:val="000D61CD"/>
    <w:rsid w:val="000D6702"/>
    <w:rsid w:val="000D6F9F"/>
    <w:rsid w:val="000D714E"/>
    <w:rsid w:val="000E0AFC"/>
    <w:rsid w:val="000E2521"/>
    <w:rsid w:val="000E5C66"/>
    <w:rsid w:val="000E5EA5"/>
    <w:rsid w:val="000E6F29"/>
    <w:rsid w:val="000F0EC6"/>
    <w:rsid w:val="000F0EE3"/>
    <w:rsid w:val="000F2C6D"/>
    <w:rsid w:val="000F3978"/>
    <w:rsid w:val="000F4A83"/>
    <w:rsid w:val="000F53FC"/>
    <w:rsid w:val="000F6E92"/>
    <w:rsid w:val="00100BD1"/>
    <w:rsid w:val="001026B3"/>
    <w:rsid w:val="00103283"/>
    <w:rsid w:val="0010528C"/>
    <w:rsid w:val="00105740"/>
    <w:rsid w:val="0010754D"/>
    <w:rsid w:val="00107583"/>
    <w:rsid w:val="00107F33"/>
    <w:rsid w:val="0011028F"/>
    <w:rsid w:val="00110E92"/>
    <w:rsid w:val="00111F70"/>
    <w:rsid w:val="00113DC0"/>
    <w:rsid w:val="00113DFA"/>
    <w:rsid w:val="001175B9"/>
    <w:rsid w:val="00120214"/>
    <w:rsid w:val="001235AF"/>
    <w:rsid w:val="00123674"/>
    <w:rsid w:val="001256E0"/>
    <w:rsid w:val="00125AD7"/>
    <w:rsid w:val="00125D43"/>
    <w:rsid w:val="00126472"/>
    <w:rsid w:val="001272DF"/>
    <w:rsid w:val="00130625"/>
    <w:rsid w:val="0013259D"/>
    <w:rsid w:val="001335BE"/>
    <w:rsid w:val="00135C79"/>
    <w:rsid w:val="00135C82"/>
    <w:rsid w:val="001362D5"/>
    <w:rsid w:val="00137CE0"/>
    <w:rsid w:val="00140388"/>
    <w:rsid w:val="001418B4"/>
    <w:rsid w:val="00141D7D"/>
    <w:rsid w:val="001449EF"/>
    <w:rsid w:val="0015130F"/>
    <w:rsid w:val="00154A2D"/>
    <w:rsid w:val="0015553C"/>
    <w:rsid w:val="001557CE"/>
    <w:rsid w:val="00156994"/>
    <w:rsid w:val="00156F3C"/>
    <w:rsid w:val="00157CF1"/>
    <w:rsid w:val="001604CC"/>
    <w:rsid w:val="00160A11"/>
    <w:rsid w:val="001611D4"/>
    <w:rsid w:val="00165308"/>
    <w:rsid w:val="00166DBE"/>
    <w:rsid w:val="0017242C"/>
    <w:rsid w:val="001744A8"/>
    <w:rsid w:val="00174737"/>
    <w:rsid w:val="00175BC5"/>
    <w:rsid w:val="0018232E"/>
    <w:rsid w:val="00182E3A"/>
    <w:rsid w:val="0018601C"/>
    <w:rsid w:val="00187E85"/>
    <w:rsid w:val="00191C53"/>
    <w:rsid w:val="00193269"/>
    <w:rsid w:val="00193707"/>
    <w:rsid w:val="00194DB9"/>
    <w:rsid w:val="00195109"/>
    <w:rsid w:val="001959BE"/>
    <w:rsid w:val="001978F0"/>
    <w:rsid w:val="001A0FF5"/>
    <w:rsid w:val="001A224F"/>
    <w:rsid w:val="001A2C52"/>
    <w:rsid w:val="001A444F"/>
    <w:rsid w:val="001A4484"/>
    <w:rsid w:val="001A4A23"/>
    <w:rsid w:val="001A68E3"/>
    <w:rsid w:val="001A6E09"/>
    <w:rsid w:val="001A7169"/>
    <w:rsid w:val="001A72ED"/>
    <w:rsid w:val="001A74AC"/>
    <w:rsid w:val="001A7740"/>
    <w:rsid w:val="001A7F1C"/>
    <w:rsid w:val="001B4499"/>
    <w:rsid w:val="001B7807"/>
    <w:rsid w:val="001C0577"/>
    <w:rsid w:val="001C21DE"/>
    <w:rsid w:val="001C28D9"/>
    <w:rsid w:val="001C3580"/>
    <w:rsid w:val="001C4213"/>
    <w:rsid w:val="001C439B"/>
    <w:rsid w:val="001C4C4D"/>
    <w:rsid w:val="001C50A3"/>
    <w:rsid w:val="001C7ACD"/>
    <w:rsid w:val="001D23D4"/>
    <w:rsid w:val="001D2877"/>
    <w:rsid w:val="001D33BB"/>
    <w:rsid w:val="001D3860"/>
    <w:rsid w:val="001D6908"/>
    <w:rsid w:val="001E18A0"/>
    <w:rsid w:val="001E1ECE"/>
    <w:rsid w:val="001E2B0C"/>
    <w:rsid w:val="001E398F"/>
    <w:rsid w:val="001E4999"/>
    <w:rsid w:val="001E5098"/>
    <w:rsid w:val="001E61AE"/>
    <w:rsid w:val="001E6802"/>
    <w:rsid w:val="001E6EFF"/>
    <w:rsid w:val="001E7AD5"/>
    <w:rsid w:val="001E7DA4"/>
    <w:rsid w:val="001F49C8"/>
    <w:rsid w:val="001F4A1E"/>
    <w:rsid w:val="001F4EDC"/>
    <w:rsid w:val="001F5657"/>
    <w:rsid w:val="001F5A3F"/>
    <w:rsid w:val="002012CB"/>
    <w:rsid w:val="0020132D"/>
    <w:rsid w:val="002016B0"/>
    <w:rsid w:val="00202501"/>
    <w:rsid w:val="00202645"/>
    <w:rsid w:val="00202D43"/>
    <w:rsid w:val="00204106"/>
    <w:rsid w:val="00206476"/>
    <w:rsid w:val="0021364F"/>
    <w:rsid w:val="002143E7"/>
    <w:rsid w:val="00214EFB"/>
    <w:rsid w:val="00215201"/>
    <w:rsid w:val="00216C5A"/>
    <w:rsid w:val="00216D51"/>
    <w:rsid w:val="00216EEC"/>
    <w:rsid w:val="00220243"/>
    <w:rsid w:val="00220325"/>
    <w:rsid w:val="00220FA0"/>
    <w:rsid w:val="0022115B"/>
    <w:rsid w:val="0022446C"/>
    <w:rsid w:val="00225493"/>
    <w:rsid w:val="00226E14"/>
    <w:rsid w:val="00226F6F"/>
    <w:rsid w:val="00230318"/>
    <w:rsid w:val="0023066E"/>
    <w:rsid w:val="00231A6E"/>
    <w:rsid w:val="00232DA6"/>
    <w:rsid w:val="002331F7"/>
    <w:rsid w:val="00233894"/>
    <w:rsid w:val="00235812"/>
    <w:rsid w:val="00235F4F"/>
    <w:rsid w:val="00240FA0"/>
    <w:rsid w:val="00242558"/>
    <w:rsid w:val="002434F8"/>
    <w:rsid w:val="0024350B"/>
    <w:rsid w:val="00244329"/>
    <w:rsid w:val="0024467D"/>
    <w:rsid w:val="00244C40"/>
    <w:rsid w:val="0024599F"/>
    <w:rsid w:val="00251C07"/>
    <w:rsid w:val="002540F9"/>
    <w:rsid w:val="00254342"/>
    <w:rsid w:val="00254A7F"/>
    <w:rsid w:val="00260986"/>
    <w:rsid w:val="00261505"/>
    <w:rsid w:val="002615D4"/>
    <w:rsid w:val="00262E4B"/>
    <w:rsid w:val="00264C9C"/>
    <w:rsid w:val="00264FE1"/>
    <w:rsid w:val="00265936"/>
    <w:rsid w:val="00266659"/>
    <w:rsid w:val="00267E2E"/>
    <w:rsid w:val="00273685"/>
    <w:rsid w:val="00273EEC"/>
    <w:rsid w:val="00274F36"/>
    <w:rsid w:val="00275901"/>
    <w:rsid w:val="002769C4"/>
    <w:rsid w:val="002816B3"/>
    <w:rsid w:val="002828B5"/>
    <w:rsid w:val="002832A1"/>
    <w:rsid w:val="00283754"/>
    <w:rsid w:val="00284E23"/>
    <w:rsid w:val="00285D81"/>
    <w:rsid w:val="002919D5"/>
    <w:rsid w:val="0029286E"/>
    <w:rsid w:val="00292F8A"/>
    <w:rsid w:val="002933DB"/>
    <w:rsid w:val="002958D2"/>
    <w:rsid w:val="00295DF9"/>
    <w:rsid w:val="002A01EF"/>
    <w:rsid w:val="002A0EFE"/>
    <w:rsid w:val="002A11C5"/>
    <w:rsid w:val="002A673F"/>
    <w:rsid w:val="002A678D"/>
    <w:rsid w:val="002A7688"/>
    <w:rsid w:val="002A788B"/>
    <w:rsid w:val="002B04AE"/>
    <w:rsid w:val="002B1374"/>
    <w:rsid w:val="002B3B6C"/>
    <w:rsid w:val="002B474D"/>
    <w:rsid w:val="002B73DD"/>
    <w:rsid w:val="002C1225"/>
    <w:rsid w:val="002C1981"/>
    <w:rsid w:val="002C3E44"/>
    <w:rsid w:val="002C406D"/>
    <w:rsid w:val="002C40F9"/>
    <w:rsid w:val="002C5F88"/>
    <w:rsid w:val="002C6F7F"/>
    <w:rsid w:val="002C7ECF"/>
    <w:rsid w:val="002D0B57"/>
    <w:rsid w:val="002D2021"/>
    <w:rsid w:val="002D2A45"/>
    <w:rsid w:val="002D3C96"/>
    <w:rsid w:val="002D5FB8"/>
    <w:rsid w:val="002D6AC2"/>
    <w:rsid w:val="002E00D6"/>
    <w:rsid w:val="002E1A53"/>
    <w:rsid w:val="002E36AD"/>
    <w:rsid w:val="002E435F"/>
    <w:rsid w:val="002E676E"/>
    <w:rsid w:val="002E6815"/>
    <w:rsid w:val="002E744B"/>
    <w:rsid w:val="002F031F"/>
    <w:rsid w:val="002F2A98"/>
    <w:rsid w:val="002F33B6"/>
    <w:rsid w:val="002F4045"/>
    <w:rsid w:val="002F52FB"/>
    <w:rsid w:val="002F68F6"/>
    <w:rsid w:val="002F7594"/>
    <w:rsid w:val="002F77DA"/>
    <w:rsid w:val="003008B2"/>
    <w:rsid w:val="00301A19"/>
    <w:rsid w:val="00303BC8"/>
    <w:rsid w:val="00305354"/>
    <w:rsid w:val="00310421"/>
    <w:rsid w:val="00310944"/>
    <w:rsid w:val="00311321"/>
    <w:rsid w:val="00311B6C"/>
    <w:rsid w:val="00312764"/>
    <w:rsid w:val="0031408B"/>
    <w:rsid w:val="003148D4"/>
    <w:rsid w:val="00316F05"/>
    <w:rsid w:val="003175DD"/>
    <w:rsid w:val="003204B8"/>
    <w:rsid w:val="00320FE9"/>
    <w:rsid w:val="00321847"/>
    <w:rsid w:val="00324327"/>
    <w:rsid w:val="003248D8"/>
    <w:rsid w:val="00325055"/>
    <w:rsid w:val="0032722D"/>
    <w:rsid w:val="003318BC"/>
    <w:rsid w:val="003323AD"/>
    <w:rsid w:val="003328B5"/>
    <w:rsid w:val="00336886"/>
    <w:rsid w:val="00341399"/>
    <w:rsid w:val="0034256A"/>
    <w:rsid w:val="00343DC1"/>
    <w:rsid w:val="00345FB7"/>
    <w:rsid w:val="003464C5"/>
    <w:rsid w:val="00346B55"/>
    <w:rsid w:val="00353997"/>
    <w:rsid w:val="00354254"/>
    <w:rsid w:val="0035457D"/>
    <w:rsid w:val="003548BF"/>
    <w:rsid w:val="00355921"/>
    <w:rsid w:val="003560E5"/>
    <w:rsid w:val="003563A3"/>
    <w:rsid w:val="00356448"/>
    <w:rsid w:val="00361BAA"/>
    <w:rsid w:val="003651BD"/>
    <w:rsid w:val="003651F7"/>
    <w:rsid w:val="00367767"/>
    <w:rsid w:val="0037020B"/>
    <w:rsid w:val="0037361D"/>
    <w:rsid w:val="00374D87"/>
    <w:rsid w:val="003757D7"/>
    <w:rsid w:val="003763B9"/>
    <w:rsid w:val="003813D1"/>
    <w:rsid w:val="00383964"/>
    <w:rsid w:val="003847D9"/>
    <w:rsid w:val="00387ABA"/>
    <w:rsid w:val="0039160D"/>
    <w:rsid w:val="00393BB7"/>
    <w:rsid w:val="00394786"/>
    <w:rsid w:val="00394A2D"/>
    <w:rsid w:val="003A0763"/>
    <w:rsid w:val="003A2439"/>
    <w:rsid w:val="003A3A97"/>
    <w:rsid w:val="003A4EF7"/>
    <w:rsid w:val="003A6122"/>
    <w:rsid w:val="003A7E53"/>
    <w:rsid w:val="003B0037"/>
    <w:rsid w:val="003B03F2"/>
    <w:rsid w:val="003B0A2D"/>
    <w:rsid w:val="003B2DF3"/>
    <w:rsid w:val="003B648F"/>
    <w:rsid w:val="003C4728"/>
    <w:rsid w:val="003C4C6C"/>
    <w:rsid w:val="003C5BDB"/>
    <w:rsid w:val="003C7711"/>
    <w:rsid w:val="003D41D0"/>
    <w:rsid w:val="003D4349"/>
    <w:rsid w:val="003D5860"/>
    <w:rsid w:val="003D5A44"/>
    <w:rsid w:val="003D7829"/>
    <w:rsid w:val="003E028D"/>
    <w:rsid w:val="003E034D"/>
    <w:rsid w:val="003E113E"/>
    <w:rsid w:val="003E239B"/>
    <w:rsid w:val="003E3313"/>
    <w:rsid w:val="003E36E6"/>
    <w:rsid w:val="003E3A0F"/>
    <w:rsid w:val="003E3C6E"/>
    <w:rsid w:val="003E4B76"/>
    <w:rsid w:val="003E5BB8"/>
    <w:rsid w:val="003E5DAD"/>
    <w:rsid w:val="003E7109"/>
    <w:rsid w:val="003E7349"/>
    <w:rsid w:val="003F0EBA"/>
    <w:rsid w:val="003F2C41"/>
    <w:rsid w:val="003F5474"/>
    <w:rsid w:val="00402820"/>
    <w:rsid w:val="00403765"/>
    <w:rsid w:val="004050E6"/>
    <w:rsid w:val="00405195"/>
    <w:rsid w:val="00406CDF"/>
    <w:rsid w:val="00407FE6"/>
    <w:rsid w:val="00411937"/>
    <w:rsid w:val="00415D5B"/>
    <w:rsid w:val="00424965"/>
    <w:rsid w:val="004310A5"/>
    <w:rsid w:val="00432513"/>
    <w:rsid w:val="0043275F"/>
    <w:rsid w:val="00434259"/>
    <w:rsid w:val="0043439F"/>
    <w:rsid w:val="00434E63"/>
    <w:rsid w:val="004368E2"/>
    <w:rsid w:val="004375F4"/>
    <w:rsid w:val="00440252"/>
    <w:rsid w:val="0044097B"/>
    <w:rsid w:val="00440AB0"/>
    <w:rsid w:val="004410AF"/>
    <w:rsid w:val="004434A4"/>
    <w:rsid w:val="00443989"/>
    <w:rsid w:val="00446069"/>
    <w:rsid w:val="004463FD"/>
    <w:rsid w:val="0044697C"/>
    <w:rsid w:val="00447969"/>
    <w:rsid w:val="00450A2D"/>
    <w:rsid w:val="00450F54"/>
    <w:rsid w:val="00451ABD"/>
    <w:rsid w:val="0045288F"/>
    <w:rsid w:val="00452ECC"/>
    <w:rsid w:val="00460655"/>
    <w:rsid w:val="00461624"/>
    <w:rsid w:val="00461F2E"/>
    <w:rsid w:val="00462736"/>
    <w:rsid w:val="00463007"/>
    <w:rsid w:val="00463022"/>
    <w:rsid w:val="0046308B"/>
    <w:rsid w:val="00463DA4"/>
    <w:rsid w:val="00464556"/>
    <w:rsid w:val="00466B18"/>
    <w:rsid w:val="00467A17"/>
    <w:rsid w:val="00470A2E"/>
    <w:rsid w:val="00472798"/>
    <w:rsid w:val="00474809"/>
    <w:rsid w:val="00474D09"/>
    <w:rsid w:val="00475349"/>
    <w:rsid w:val="00475775"/>
    <w:rsid w:val="00475F36"/>
    <w:rsid w:val="004760C7"/>
    <w:rsid w:val="00476BC3"/>
    <w:rsid w:val="00476F20"/>
    <w:rsid w:val="00477DE0"/>
    <w:rsid w:val="00480163"/>
    <w:rsid w:val="0048091A"/>
    <w:rsid w:val="004815FE"/>
    <w:rsid w:val="004818A5"/>
    <w:rsid w:val="0048194B"/>
    <w:rsid w:val="004822AD"/>
    <w:rsid w:val="00482D42"/>
    <w:rsid w:val="00482E25"/>
    <w:rsid w:val="00483C93"/>
    <w:rsid w:val="0048403D"/>
    <w:rsid w:val="0048615E"/>
    <w:rsid w:val="00486F8E"/>
    <w:rsid w:val="00490711"/>
    <w:rsid w:val="0049156E"/>
    <w:rsid w:val="00491B7E"/>
    <w:rsid w:val="00491C4C"/>
    <w:rsid w:val="004920A3"/>
    <w:rsid w:val="00492FED"/>
    <w:rsid w:val="004944FE"/>
    <w:rsid w:val="004970EF"/>
    <w:rsid w:val="004A061C"/>
    <w:rsid w:val="004A139F"/>
    <w:rsid w:val="004A14FE"/>
    <w:rsid w:val="004A39D3"/>
    <w:rsid w:val="004A4DC2"/>
    <w:rsid w:val="004A5E2B"/>
    <w:rsid w:val="004B3AC5"/>
    <w:rsid w:val="004B49B5"/>
    <w:rsid w:val="004B6CE3"/>
    <w:rsid w:val="004B6CF2"/>
    <w:rsid w:val="004C0767"/>
    <w:rsid w:val="004C0D8F"/>
    <w:rsid w:val="004C35A2"/>
    <w:rsid w:val="004C3D31"/>
    <w:rsid w:val="004C4849"/>
    <w:rsid w:val="004C560E"/>
    <w:rsid w:val="004C62C7"/>
    <w:rsid w:val="004C7912"/>
    <w:rsid w:val="004D13C6"/>
    <w:rsid w:val="004D1B3A"/>
    <w:rsid w:val="004D338C"/>
    <w:rsid w:val="004D4F3E"/>
    <w:rsid w:val="004D506A"/>
    <w:rsid w:val="004D64A2"/>
    <w:rsid w:val="004D6777"/>
    <w:rsid w:val="004D68E9"/>
    <w:rsid w:val="004D776A"/>
    <w:rsid w:val="004D7C13"/>
    <w:rsid w:val="004E25EA"/>
    <w:rsid w:val="004E2796"/>
    <w:rsid w:val="004E3D3A"/>
    <w:rsid w:val="004E77B8"/>
    <w:rsid w:val="004E7863"/>
    <w:rsid w:val="004F0389"/>
    <w:rsid w:val="004F1D31"/>
    <w:rsid w:val="004F204F"/>
    <w:rsid w:val="004F4DA0"/>
    <w:rsid w:val="004F60AD"/>
    <w:rsid w:val="004F6A83"/>
    <w:rsid w:val="00500058"/>
    <w:rsid w:val="00502D7E"/>
    <w:rsid w:val="005031A3"/>
    <w:rsid w:val="0050399C"/>
    <w:rsid w:val="00504ABE"/>
    <w:rsid w:val="00506C12"/>
    <w:rsid w:val="005075D3"/>
    <w:rsid w:val="00507C90"/>
    <w:rsid w:val="00507D94"/>
    <w:rsid w:val="0051081A"/>
    <w:rsid w:val="00510CEC"/>
    <w:rsid w:val="00515321"/>
    <w:rsid w:val="0051632A"/>
    <w:rsid w:val="0051670F"/>
    <w:rsid w:val="00520546"/>
    <w:rsid w:val="005214F0"/>
    <w:rsid w:val="00526284"/>
    <w:rsid w:val="005306CD"/>
    <w:rsid w:val="00530ADF"/>
    <w:rsid w:val="0053127B"/>
    <w:rsid w:val="00533A5D"/>
    <w:rsid w:val="00534509"/>
    <w:rsid w:val="005350BD"/>
    <w:rsid w:val="00536445"/>
    <w:rsid w:val="0054061C"/>
    <w:rsid w:val="005426B4"/>
    <w:rsid w:val="00542E6C"/>
    <w:rsid w:val="00543244"/>
    <w:rsid w:val="0054358B"/>
    <w:rsid w:val="00543631"/>
    <w:rsid w:val="00544B31"/>
    <w:rsid w:val="00553DE0"/>
    <w:rsid w:val="005549CA"/>
    <w:rsid w:val="00557892"/>
    <w:rsid w:val="00560BA3"/>
    <w:rsid w:val="00562406"/>
    <w:rsid w:val="005625DC"/>
    <w:rsid w:val="00563924"/>
    <w:rsid w:val="005660DB"/>
    <w:rsid w:val="005674B1"/>
    <w:rsid w:val="0057084B"/>
    <w:rsid w:val="00570E3D"/>
    <w:rsid w:val="00572007"/>
    <w:rsid w:val="00572EE2"/>
    <w:rsid w:val="0057400F"/>
    <w:rsid w:val="00574DDC"/>
    <w:rsid w:val="005759B5"/>
    <w:rsid w:val="0057721C"/>
    <w:rsid w:val="00581340"/>
    <w:rsid w:val="00581418"/>
    <w:rsid w:val="0058149A"/>
    <w:rsid w:val="00581EB5"/>
    <w:rsid w:val="00582020"/>
    <w:rsid w:val="005824A4"/>
    <w:rsid w:val="005827C7"/>
    <w:rsid w:val="00583215"/>
    <w:rsid w:val="00583239"/>
    <w:rsid w:val="005852EE"/>
    <w:rsid w:val="00585BBA"/>
    <w:rsid w:val="00587908"/>
    <w:rsid w:val="0059093D"/>
    <w:rsid w:val="0059200C"/>
    <w:rsid w:val="00593F2F"/>
    <w:rsid w:val="00593F49"/>
    <w:rsid w:val="005946A1"/>
    <w:rsid w:val="00594E04"/>
    <w:rsid w:val="0059606E"/>
    <w:rsid w:val="00597E5E"/>
    <w:rsid w:val="005A10D3"/>
    <w:rsid w:val="005A4F64"/>
    <w:rsid w:val="005A6AE9"/>
    <w:rsid w:val="005A6DA7"/>
    <w:rsid w:val="005A6FBC"/>
    <w:rsid w:val="005A79FB"/>
    <w:rsid w:val="005A7ED0"/>
    <w:rsid w:val="005B010D"/>
    <w:rsid w:val="005B0D68"/>
    <w:rsid w:val="005B3D53"/>
    <w:rsid w:val="005B3DD3"/>
    <w:rsid w:val="005B4EC4"/>
    <w:rsid w:val="005B535C"/>
    <w:rsid w:val="005C3BFB"/>
    <w:rsid w:val="005C3E98"/>
    <w:rsid w:val="005C47CE"/>
    <w:rsid w:val="005C555E"/>
    <w:rsid w:val="005C6193"/>
    <w:rsid w:val="005C6E03"/>
    <w:rsid w:val="005C70CD"/>
    <w:rsid w:val="005C7314"/>
    <w:rsid w:val="005C74C2"/>
    <w:rsid w:val="005C753F"/>
    <w:rsid w:val="005D0086"/>
    <w:rsid w:val="005D0E4E"/>
    <w:rsid w:val="005D1922"/>
    <w:rsid w:val="005D1AF1"/>
    <w:rsid w:val="005D2CDC"/>
    <w:rsid w:val="005D6993"/>
    <w:rsid w:val="005E0420"/>
    <w:rsid w:val="005E1FE9"/>
    <w:rsid w:val="005E4A68"/>
    <w:rsid w:val="005E5968"/>
    <w:rsid w:val="005E622C"/>
    <w:rsid w:val="005E7D42"/>
    <w:rsid w:val="005F0F70"/>
    <w:rsid w:val="005F2134"/>
    <w:rsid w:val="005F73FA"/>
    <w:rsid w:val="005F76EB"/>
    <w:rsid w:val="00600BC3"/>
    <w:rsid w:val="00600C96"/>
    <w:rsid w:val="00605293"/>
    <w:rsid w:val="00605FE0"/>
    <w:rsid w:val="00606594"/>
    <w:rsid w:val="00610E13"/>
    <w:rsid w:val="00611D48"/>
    <w:rsid w:val="00612A0A"/>
    <w:rsid w:val="006155C0"/>
    <w:rsid w:val="00615F7D"/>
    <w:rsid w:val="0061675D"/>
    <w:rsid w:val="006200F5"/>
    <w:rsid w:val="00622852"/>
    <w:rsid w:val="00622D09"/>
    <w:rsid w:val="00622D9E"/>
    <w:rsid w:val="00623601"/>
    <w:rsid w:val="006275F1"/>
    <w:rsid w:val="006301DC"/>
    <w:rsid w:val="00631557"/>
    <w:rsid w:val="00631645"/>
    <w:rsid w:val="00631FF2"/>
    <w:rsid w:val="006320E9"/>
    <w:rsid w:val="00632537"/>
    <w:rsid w:val="00632F36"/>
    <w:rsid w:val="00636494"/>
    <w:rsid w:val="006367C7"/>
    <w:rsid w:val="006371D7"/>
    <w:rsid w:val="0063722E"/>
    <w:rsid w:val="00641931"/>
    <w:rsid w:val="00642FF3"/>
    <w:rsid w:val="00643D68"/>
    <w:rsid w:val="00655076"/>
    <w:rsid w:val="00655719"/>
    <w:rsid w:val="0066336D"/>
    <w:rsid w:val="00663D7B"/>
    <w:rsid w:val="0066662A"/>
    <w:rsid w:val="00667AF8"/>
    <w:rsid w:val="00670E88"/>
    <w:rsid w:val="00673918"/>
    <w:rsid w:val="006804D3"/>
    <w:rsid w:val="00680B2A"/>
    <w:rsid w:val="00681830"/>
    <w:rsid w:val="006819AF"/>
    <w:rsid w:val="006821D4"/>
    <w:rsid w:val="00682B0C"/>
    <w:rsid w:val="0068597E"/>
    <w:rsid w:val="00686C3D"/>
    <w:rsid w:val="00694E56"/>
    <w:rsid w:val="006959DA"/>
    <w:rsid w:val="00695D19"/>
    <w:rsid w:val="006A2CB7"/>
    <w:rsid w:val="006A57B8"/>
    <w:rsid w:val="006A6FE9"/>
    <w:rsid w:val="006B3FA1"/>
    <w:rsid w:val="006B4105"/>
    <w:rsid w:val="006B5F79"/>
    <w:rsid w:val="006B6880"/>
    <w:rsid w:val="006B6960"/>
    <w:rsid w:val="006B76A5"/>
    <w:rsid w:val="006C0FBC"/>
    <w:rsid w:val="006C2F93"/>
    <w:rsid w:val="006C3E40"/>
    <w:rsid w:val="006C4448"/>
    <w:rsid w:val="006C5D59"/>
    <w:rsid w:val="006C67F7"/>
    <w:rsid w:val="006C6E8B"/>
    <w:rsid w:val="006C727D"/>
    <w:rsid w:val="006D0F82"/>
    <w:rsid w:val="006D210C"/>
    <w:rsid w:val="006D2352"/>
    <w:rsid w:val="006D37F8"/>
    <w:rsid w:val="006D3E06"/>
    <w:rsid w:val="006D3F74"/>
    <w:rsid w:val="006D4A8C"/>
    <w:rsid w:val="006D520B"/>
    <w:rsid w:val="006D5C2C"/>
    <w:rsid w:val="006E2287"/>
    <w:rsid w:val="006E36DF"/>
    <w:rsid w:val="006E3C9D"/>
    <w:rsid w:val="006E6900"/>
    <w:rsid w:val="006E77CE"/>
    <w:rsid w:val="006F3F49"/>
    <w:rsid w:val="006F4E19"/>
    <w:rsid w:val="007008FB"/>
    <w:rsid w:val="00711CA4"/>
    <w:rsid w:val="00712C0D"/>
    <w:rsid w:val="007145A7"/>
    <w:rsid w:val="00716C68"/>
    <w:rsid w:val="00716F77"/>
    <w:rsid w:val="00717995"/>
    <w:rsid w:val="00720280"/>
    <w:rsid w:val="007203DB"/>
    <w:rsid w:val="007207E1"/>
    <w:rsid w:val="007208B4"/>
    <w:rsid w:val="007221FD"/>
    <w:rsid w:val="00722500"/>
    <w:rsid w:val="00722EA4"/>
    <w:rsid w:val="0072392C"/>
    <w:rsid w:val="0072475A"/>
    <w:rsid w:val="00726BE2"/>
    <w:rsid w:val="00732038"/>
    <w:rsid w:val="00734188"/>
    <w:rsid w:val="0073506D"/>
    <w:rsid w:val="007351C7"/>
    <w:rsid w:val="007359DE"/>
    <w:rsid w:val="0073667A"/>
    <w:rsid w:val="00736839"/>
    <w:rsid w:val="00737E61"/>
    <w:rsid w:val="007408DD"/>
    <w:rsid w:val="0074097B"/>
    <w:rsid w:val="007409E4"/>
    <w:rsid w:val="00741B4B"/>
    <w:rsid w:val="00741FA4"/>
    <w:rsid w:val="007445C9"/>
    <w:rsid w:val="0074546F"/>
    <w:rsid w:val="00745575"/>
    <w:rsid w:val="007472E4"/>
    <w:rsid w:val="00747662"/>
    <w:rsid w:val="00755AF3"/>
    <w:rsid w:val="0075775C"/>
    <w:rsid w:val="0076063F"/>
    <w:rsid w:val="007619BE"/>
    <w:rsid w:val="007628E9"/>
    <w:rsid w:val="0076329A"/>
    <w:rsid w:val="00764D80"/>
    <w:rsid w:val="00767A08"/>
    <w:rsid w:val="00770A4F"/>
    <w:rsid w:val="00771E28"/>
    <w:rsid w:val="00772D72"/>
    <w:rsid w:val="00774543"/>
    <w:rsid w:val="00774AA8"/>
    <w:rsid w:val="0077659B"/>
    <w:rsid w:val="00776B27"/>
    <w:rsid w:val="00777363"/>
    <w:rsid w:val="0077781B"/>
    <w:rsid w:val="007778A9"/>
    <w:rsid w:val="00781F25"/>
    <w:rsid w:val="00783B7C"/>
    <w:rsid w:val="00783DED"/>
    <w:rsid w:val="00785932"/>
    <w:rsid w:val="00790C6B"/>
    <w:rsid w:val="00791E0D"/>
    <w:rsid w:val="00795725"/>
    <w:rsid w:val="007A02F4"/>
    <w:rsid w:val="007A1590"/>
    <w:rsid w:val="007A1673"/>
    <w:rsid w:val="007A18F9"/>
    <w:rsid w:val="007A294D"/>
    <w:rsid w:val="007A3D2F"/>
    <w:rsid w:val="007A6B3B"/>
    <w:rsid w:val="007A7A90"/>
    <w:rsid w:val="007B0C0C"/>
    <w:rsid w:val="007B3064"/>
    <w:rsid w:val="007B3B3E"/>
    <w:rsid w:val="007B4B07"/>
    <w:rsid w:val="007B52F1"/>
    <w:rsid w:val="007C15C3"/>
    <w:rsid w:val="007C1BBC"/>
    <w:rsid w:val="007C27BE"/>
    <w:rsid w:val="007C4AE8"/>
    <w:rsid w:val="007C4EA2"/>
    <w:rsid w:val="007C5D37"/>
    <w:rsid w:val="007D038C"/>
    <w:rsid w:val="007D17EF"/>
    <w:rsid w:val="007D1F34"/>
    <w:rsid w:val="007D2049"/>
    <w:rsid w:val="007D2292"/>
    <w:rsid w:val="007D2E43"/>
    <w:rsid w:val="007D3642"/>
    <w:rsid w:val="007D3C54"/>
    <w:rsid w:val="007D3D6D"/>
    <w:rsid w:val="007D3F43"/>
    <w:rsid w:val="007D45B5"/>
    <w:rsid w:val="007D58C8"/>
    <w:rsid w:val="007E09AF"/>
    <w:rsid w:val="007E0CC9"/>
    <w:rsid w:val="007E3066"/>
    <w:rsid w:val="007E4607"/>
    <w:rsid w:val="007E511E"/>
    <w:rsid w:val="007E5F71"/>
    <w:rsid w:val="007E693F"/>
    <w:rsid w:val="007E7B07"/>
    <w:rsid w:val="007F1EFD"/>
    <w:rsid w:val="007F286B"/>
    <w:rsid w:val="007F39B1"/>
    <w:rsid w:val="007F4166"/>
    <w:rsid w:val="007F4290"/>
    <w:rsid w:val="007F73AD"/>
    <w:rsid w:val="00800A82"/>
    <w:rsid w:val="008032A3"/>
    <w:rsid w:val="008062F7"/>
    <w:rsid w:val="00813696"/>
    <w:rsid w:val="00813A35"/>
    <w:rsid w:val="008164A6"/>
    <w:rsid w:val="00816800"/>
    <w:rsid w:val="00817437"/>
    <w:rsid w:val="008175F4"/>
    <w:rsid w:val="008201D1"/>
    <w:rsid w:val="00821201"/>
    <w:rsid w:val="008221C6"/>
    <w:rsid w:val="00825C32"/>
    <w:rsid w:val="0083060D"/>
    <w:rsid w:val="00831FD9"/>
    <w:rsid w:val="00832573"/>
    <w:rsid w:val="00835079"/>
    <w:rsid w:val="00835EE2"/>
    <w:rsid w:val="00836CF3"/>
    <w:rsid w:val="00842988"/>
    <w:rsid w:val="008437F0"/>
    <w:rsid w:val="00845811"/>
    <w:rsid w:val="00845C46"/>
    <w:rsid w:val="0084689E"/>
    <w:rsid w:val="0085150D"/>
    <w:rsid w:val="008521F1"/>
    <w:rsid w:val="00855D7A"/>
    <w:rsid w:val="008565AE"/>
    <w:rsid w:val="008566A6"/>
    <w:rsid w:val="00861DFE"/>
    <w:rsid w:val="00862A22"/>
    <w:rsid w:val="00863154"/>
    <w:rsid w:val="00863E04"/>
    <w:rsid w:val="00864E7D"/>
    <w:rsid w:val="0086508E"/>
    <w:rsid w:val="00865487"/>
    <w:rsid w:val="0086764D"/>
    <w:rsid w:val="00872078"/>
    <w:rsid w:val="0087252A"/>
    <w:rsid w:val="0087298B"/>
    <w:rsid w:val="008814D4"/>
    <w:rsid w:val="0088284C"/>
    <w:rsid w:val="008829BF"/>
    <w:rsid w:val="00883213"/>
    <w:rsid w:val="00883C61"/>
    <w:rsid w:val="0088557F"/>
    <w:rsid w:val="00885F6D"/>
    <w:rsid w:val="008860FA"/>
    <w:rsid w:val="00886517"/>
    <w:rsid w:val="00890F56"/>
    <w:rsid w:val="00891526"/>
    <w:rsid w:val="00894FFD"/>
    <w:rsid w:val="0089522B"/>
    <w:rsid w:val="008972C9"/>
    <w:rsid w:val="008A02D4"/>
    <w:rsid w:val="008A0334"/>
    <w:rsid w:val="008A453C"/>
    <w:rsid w:val="008A474D"/>
    <w:rsid w:val="008A4E38"/>
    <w:rsid w:val="008A4F24"/>
    <w:rsid w:val="008A5FFF"/>
    <w:rsid w:val="008A7035"/>
    <w:rsid w:val="008A74CF"/>
    <w:rsid w:val="008A77DE"/>
    <w:rsid w:val="008A7E65"/>
    <w:rsid w:val="008B1304"/>
    <w:rsid w:val="008B1CA4"/>
    <w:rsid w:val="008B4CC0"/>
    <w:rsid w:val="008B4F37"/>
    <w:rsid w:val="008B5584"/>
    <w:rsid w:val="008B7B59"/>
    <w:rsid w:val="008C1500"/>
    <w:rsid w:val="008C3FB7"/>
    <w:rsid w:val="008C45B2"/>
    <w:rsid w:val="008C48DC"/>
    <w:rsid w:val="008C5B93"/>
    <w:rsid w:val="008C6658"/>
    <w:rsid w:val="008D06D8"/>
    <w:rsid w:val="008D24F0"/>
    <w:rsid w:val="008D32D7"/>
    <w:rsid w:val="008D331B"/>
    <w:rsid w:val="008D34E0"/>
    <w:rsid w:val="008D436F"/>
    <w:rsid w:val="008D594D"/>
    <w:rsid w:val="008D6A7D"/>
    <w:rsid w:val="008D6D2C"/>
    <w:rsid w:val="008D7433"/>
    <w:rsid w:val="008E0050"/>
    <w:rsid w:val="008E00C4"/>
    <w:rsid w:val="008E0403"/>
    <w:rsid w:val="008E04B7"/>
    <w:rsid w:val="008E4509"/>
    <w:rsid w:val="008E468F"/>
    <w:rsid w:val="008E5665"/>
    <w:rsid w:val="008E5BF4"/>
    <w:rsid w:val="008E75D5"/>
    <w:rsid w:val="008E7AD4"/>
    <w:rsid w:val="008F00E6"/>
    <w:rsid w:val="008F2DF8"/>
    <w:rsid w:val="008F37AC"/>
    <w:rsid w:val="008F37EF"/>
    <w:rsid w:val="008F40C8"/>
    <w:rsid w:val="008F5006"/>
    <w:rsid w:val="008F759D"/>
    <w:rsid w:val="008F79F2"/>
    <w:rsid w:val="008F7ACF"/>
    <w:rsid w:val="008F7CEA"/>
    <w:rsid w:val="009002A5"/>
    <w:rsid w:val="009009D5"/>
    <w:rsid w:val="00901139"/>
    <w:rsid w:val="00902735"/>
    <w:rsid w:val="00903948"/>
    <w:rsid w:val="00903C25"/>
    <w:rsid w:val="009044B4"/>
    <w:rsid w:val="0090478F"/>
    <w:rsid w:val="0090493B"/>
    <w:rsid w:val="00906E9B"/>
    <w:rsid w:val="00906F02"/>
    <w:rsid w:val="00907551"/>
    <w:rsid w:val="009122F0"/>
    <w:rsid w:val="009156DC"/>
    <w:rsid w:val="00915CE7"/>
    <w:rsid w:val="00915EDE"/>
    <w:rsid w:val="00917601"/>
    <w:rsid w:val="009201A3"/>
    <w:rsid w:val="00920E43"/>
    <w:rsid w:val="00921A11"/>
    <w:rsid w:val="0092266D"/>
    <w:rsid w:val="00922DAA"/>
    <w:rsid w:val="00923F2B"/>
    <w:rsid w:val="0092552F"/>
    <w:rsid w:val="009260CB"/>
    <w:rsid w:val="00926EAA"/>
    <w:rsid w:val="00931731"/>
    <w:rsid w:val="00931928"/>
    <w:rsid w:val="00931953"/>
    <w:rsid w:val="00931D01"/>
    <w:rsid w:val="0093511F"/>
    <w:rsid w:val="00936870"/>
    <w:rsid w:val="00936EFB"/>
    <w:rsid w:val="00940E57"/>
    <w:rsid w:val="00940EAC"/>
    <w:rsid w:val="00940F16"/>
    <w:rsid w:val="0094169D"/>
    <w:rsid w:val="009421D3"/>
    <w:rsid w:val="00942455"/>
    <w:rsid w:val="00943DB2"/>
    <w:rsid w:val="009441CA"/>
    <w:rsid w:val="009444CE"/>
    <w:rsid w:val="009472FC"/>
    <w:rsid w:val="0094768A"/>
    <w:rsid w:val="0094769F"/>
    <w:rsid w:val="009479AD"/>
    <w:rsid w:val="009500D2"/>
    <w:rsid w:val="0095073C"/>
    <w:rsid w:val="00951A58"/>
    <w:rsid w:val="00954FB2"/>
    <w:rsid w:val="0095682E"/>
    <w:rsid w:val="00960B51"/>
    <w:rsid w:val="009616C6"/>
    <w:rsid w:val="00963610"/>
    <w:rsid w:val="00970C3F"/>
    <w:rsid w:val="0097189E"/>
    <w:rsid w:val="0097597C"/>
    <w:rsid w:val="0097628B"/>
    <w:rsid w:val="00977693"/>
    <w:rsid w:val="00977F6B"/>
    <w:rsid w:val="00981136"/>
    <w:rsid w:val="00983CFD"/>
    <w:rsid w:val="00987BCE"/>
    <w:rsid w:val="00987CDD"/>
    <w:rsid w:val="009924D5"/>
    <w:rsid w:val="00994628"/>
    <w:rsid w:val="00996B4B"/>
    <w:rsid w:val="009A0F77"/>
    <w:rsid w:val="009A3282"/>
    <w:rsid w:val="009A44BC"/>
    <w:rsid w:val="009A5EE4"/>
    <w:rsid w:val="009A751E"/>
    <w:rsid w:val="009A79B4"/>
    <w:rsid w:val="009A7A31"/>
    <w:rsid w:val="009A7BF4"/>
    <w:rsid w:val="009A7C7C"/>
    <w:rsid w:val="009B2099"/>
    <w:rsid w:val="009B30AB"/>
    <w:rsid w:val="009B4965"/>
    <w:rsid w:val="009C0332"/>
    <w:rsid w:val="009C1184"/>
    <w:rsid w:val="009C1A20"/>
    <w:rsid w:val="009C269F"/>
    <w:rsid w:val="009C2B01"/>
    <w:rsid w:val="009C3981"/>
    <w:rsid w:val="009C409F"/>
    <w:rsid w:val="009C4565"/>
    <w:rsid w:val="009C68C2"/>
    <w:rsid w:val="009D19C9"/>
    <w:rsid w:val="009D2A8A"/>
    <w:rsid w:val="009D2B97"/>
    <w:rsid w:val="009D4C18"/>
    <w:rsid w:val="009D4D20"/>
    <w:rsid w:val="009D5A4F"/>
    <w:rsid w:val="009D7A41"/>
    <w:rsid w:val="009E057F"/>
    <w:rsid w:val="009E0E6B"/>
    <w:rsid w:val="009E3FE4"/>
    <w:rsid w:val="009E52C8"/>
    <w:rsid w:val="009E5B48"/>
    <w:rsid w:val="009E6B95"/>
    <w:rsid w:val="009E6D76"/>
    <w:rsid w:val="009E7C33"/>
    <w:rsid w:val="009F0532"/>
    <w:rsid w:val="009F072A"/>
    <w:rsid w:val="009F4216"/>
    <w:rsid w:val="009F621A"/>
    <w:rsid w:val="009F629E"/>
    <w:rsid w:val="00A02568"/>
    <w:rsid w:val="00A033E0"/>
    <w:rsid w:val="00A04484"/>
    <w:rsid w:val="00A0514B"/>
    <w:rsid w:val="00A051A9"/>
    <w:rsid w:val="00A064AC"/>
    <w:rsid w:val="00A06554"/>
    <w:rsid w:val="00A077EE"/>
    <w:rsid w:val="00A130FD"/>
    <w:rsid w:val="00A14D7C"/>
    <w:rsid w:val="00A1563C"/>
    <w:rsid w:val="00A15812"/>
    <w:rsid w:val="00A160C6"/>
    <w:rsid w:val="00A1610A"/>
    <w:rsid w:val="00A20B7B"/>
    <w:rsid w:val="00A21033"/>
    <w:rsid w:val="00A21B0C"/>
    <w:rsid w:val="00A22CD0"/>
    <w:rsid w:val="00A23654"/>
    <w:rsid w:val="00A237F6"/>
    <w:rsid w:val="00A249FB"/>
    <w:rsid w:val="00A25BB7"/>
    <w:rsid w:val="00A2761D"/>
    <w:rsid w:val="00A30A83"/>
    <w:rsid w:val="00A31F19"/>
    <w:rsid w:val="00A37ACB"/>
    <w:rsid w:val="00A40597"/>
    <w:rsid w:val="00A44295"/>
    <w:rsid w:val="00A46072"/>
    <w:rsid w:val="00A460CE"/>
    <w:rsid w:val="00A47268"/>
    <w:rsid w:val="00A503CD"/>
    <w:rsid w:val="00A5089C"/>
    <w:rsid w:val="00A52171"/>
    <w:rsid w:val="00A529CE"/>
    <w:rsid w:val="00A5411D"/>
    <w:rsid w:val="00A564BE"/>
    <w:rsid w:val="00A576C3"/>
    <w:rsid w:val="00A57AF3"/>
    <w:rsid w:val="00A57DEF"/>
    <w:rsid w:val="00A57ECB"/>
    <w:rsid w:val="00A60B6D"/>
    <w:rsid w:val="00A62BCD"/>
    <w:rsid w:val="00A631F2"/>
    <w:rsid w:val="00A73889"/>
    <w:rsid w:val="00A74334"/>
    <w:rsid w:val="00A746D1"/>
    <w:rsid w:val="00A753E3"/>
    <w:rsid w:val="00A76693"/>
    <w:rsid w:val="00A766D7"/>
    <w:rsid w:val="00A7747C"/>
    <w:rsid w:val="00A8108A"/>
    <w:rsid w:val="00A81574"/>
    <w:rsid w:val="00A81976"/>
    <w:rsid w:val="00A849D7"/>
    <w:rsid w:val="00A858A6"/>
    <w:rsid w:val="00A864F9"/>
    <w:rsid w:val="00A86A52"/>
    <w:rsid w:val="00A8735C"/>
    <w:rsid w:val="00A91041"/>
    <w:rsid w:val="00A9120C"/>
    <w:rsid w:val="00A91D33"/>
    <w:rsid w:val="00A930C8"/>
    <w:rsid w:val="00A9364B"/>
    <w:rsid w:val="00A93C4C"/>
    <w:rsid w:val="00A94549"/>
    <w:rsid w:val="00A94D3D"/>
    <w:rsid w:val="00A94F51"/>
    <w:rsid w:val="00A9597B"/>
    <w:rsid w:val="00A96187"/>
    <w:rsid w:val="00AA027C"/>
    <w:rsid w:val="00AA0336"/>
    <w:rsid w:val="00AA0AB6"/>
    <w:rsid w:val="00AA0BF9"/>
    <w:rsid w:val="00AA3300"/>
    <w:rsid w:val="00AA5E37"/>
    <w:rsid w:val="00AA6FA8"/>
    <w:rsid w:val="00AA73AD"/>
    <w:rsid w:val="00AB06CE"/>
    <w:rsid w:val="00AB28A5"/>
    <w:rsid w:val="00AB3FD2"/>
    <w:rsid w:val="00AB405A"/>
    <w:rsid w:val="00AB41D6"/>
    <w:rsid w:val="00AB429B"/>
    <w:rsid w:val="00AB59CA"/>
    <w:rsid w:val="00AB600E"/>
    <w:rsid w:val="00AC095B"/>
    <w:rsid w:val="00AC0C45"/>
    <w:rsid w:val="00AC223E"/>
    <w:rsid w:val="00AC3872"/>
    <w:rsid w:val="00AC3E5C"/>
    <w:rsid w:val="00AC46E9"/>
    <w:rsid w:val="00AC5907"/>
    <w:rsid w:val="00AC6064"/>
    <w:rsid w:val="00AD0B7C"/>
    <w:rsid w:val="00AD1CD0"/>
    <w:rsid w:val="00AD502A"/>
    <w:rsid w:val="00AD5719"/>
    <w:rsid w:val="00AD5BE0"/>
    <w:rsid w:val="00AD6926"/>
    <w:rsid w:val="00AD6A31"/>
    <w:rsid w:val="00AD79CF"/>
    <w:rsid w:val="00AE42EB"/>
    <w:rsid w:val="00AE7739"/>
    <w:rsid w:val="00AE7CFE"/>
    <w:rsid w:val="00AF53A4"/>
    <w:rsid w:val="00AF5AD4"/>
    <w:rsid w:val="00B02CB4"/>
    <w:rsid w:val="00B02D70"/>
    <w:rsid w:val="00B03315"/>
    <w:rsid w:val="00B059D7"/>
    <w:rsid w:val="00B12390"/>
    <w:rsid w:val="00B1342A"/>
    <w:rsid w:val="00B13DA1"/>
    <w:rsid w:val="00B150AB"/>
    <w:rsid w:val="00B15451"/>
    <w:rsid w:val="00B161BD"/>
    <w:rsid w:val="00B17A04"/>
    <w:rsid w:val="00B205B0"/>
    <w:rsid w:val="00B20A57"/>
    <w:rsid w:val="00B21481"/>
    <w:rsid w:val="00B21A24"/>
    <w:rsid w:val="00B21D2A"/>
    <w:rsid w:val="00B24A58"/>
    <w:rsid w:val="00B26B58"/>
    <w:rsid w:val="00B27478"/>
    <w:rsid w:val="00B31BC8"/>
    <w:rsid w:val="00B34387"/>
    <w:rsid w:val="00B344DF"/>
    <w:rsid w:val="00B34863"/>
    <w:rsid w:val="00B34F9B"/>
    <w:rsid w:val="00B35F34"/>
    <w:rsid w:val="00B37D4F"/>
    <w:rsid w:val="00B4108B"/>
    <w:rsid w:val="00B433B0"/>
    <w:rsid w:val="00B44342"/>
    <w:rsid w:val="00B444FD"/>
    <w:rsid w:val="00B449D5"/>
    <w:rsid w:val="00B45856"/>
    <w:rsid w:val="00B468C8"/>
    <w:rsid w:val="00B47C51"/>
    <w:rsid w:val="00B52488"/>
    <w:rsid w:val="00B52EB9"/>
    <w:rsid w:val="00B541BA"/>
    <w:rsid w:val="00B544D1"/>
    <w:rsid w:val="00B54923"/>
    <w:rsid w:val="00B54A49"/>
    <w:rsid w:val="00B56A3D"/>
    <w:rsid w:val="00B56C30"/>
    <w:rsid w:val="00B5754D"/>
    <w:rsid w:val="00B629AE"/>
    <w:rsid w:val="00B633F3"/>
    <w:rsid w:val="00B65A64"/>
    <w:rsid w:val="00B65B0A"/>
    <w:rsid w:val="00B66192"/>
    <w:rsid w:val="00B6658E"/>
    <w:rsid w:val="00B66D9C"/>
    <w:rsid w:val="00B66FA9"/>
    <w:rsid w:val="00B67C00"/>
    <w:rsid w:val="00B70631"/>
    <w:rsid w:val="00B71F6F"/>
    <w:rsid w:val="00B72DBB"/>
    <w:rsid w:val="00B75AB3"/>
    <w:rsid w:val="00B75DCD"/>
    <w:rsid w:val="00B7755B"/>
    <w:rsid w:val="00B77B1C"/>
    <w:rsid w:val="00B81339"/>
    <w:rsid w:val="00B917C8"/>
    <w:rsid w:val="00B9192F"/>
    <w:rsid w:val="00B93E9F"/>
    <w:rsid w:val="00B94E37"/>
    <w:rsid w:val="00B955BC"/>
    <w:rsid w:val="00B95A41"/>
    <w:rsid w:val="00B960DC"/>
    <w:rsid w:val="00B97683"/>
    <w:rsid w:val="00BA1ECD"/>
    <w:rsid w:val="00BA2421"/>
    <w:rsid w:val="00BA2474"/>
    <w:rsid w:val="00BA374B"/>
    <w:rsid w:val="00BA48CB"/>
    <w:rsid w:val="00BA4D69"/>
    <w:rsid w:val="00BA68A2"/>
    <w:rsid w:val="00BA79BD"/>
    <w:rsid w:val="00BB140E"/>
    <w:rsid w:val="00BB20BF"/>
    <w:rsid w:val="00BB5125"/>
    <w:rsid w:val="00BB5D32"/>
    <w:rsid w:val="00BB616B"/>
    <w:rsid w:val="00BB6658"/>
    <w:rsid w:val="00BD1000"/>
    <w:rsid w:val="00BD1C6A"/>
    <w:rsid w:val="00BD2665"/>
    <w:rsid w:val="00BD2BAA"/>
    <w:rsid w:val="00BD3047"/>
    <w:rsid w:val="00BD32FB"/>
    <w:rsid w:val="00BD445D"/>
    <w:rsid w:val="00BD4597"/>
    <w:rsid w:val="00BD4B01"/>
    <w:rsid w:val="00BD5F3A"/>
    <w:rsid w:val="00BD6C9C"/>
    <w:rsid w:val="00BE1AE2"/>
    <w:rsid w:val="00BE36FA"/>
    <w:rsid w:val="00BE52A5"/>
    <w:rsid w:val="00BE56AE"/>
    <w:rsid w:val="00BE65A7"/>
    <w:rsid w:val="00BE677C"/>
    <w:rsid w:val="00BE6C7C"/>
    <w:rsid w:val="00BF0A2C"/>
    <w:rsid w:val="00BF0D06"/>
    <w:rsid w:val="00BF14AD"/>
    <w:rsid w:val="00BF38E6"/>
    <w:rsid w:val="00BF6CBA"/>
    <w:rsid w:val="00C00BC8"/>
    <w:rsid w:val="00C03E69"/>
    <w:rsid w:val="00C052EA"/>
    <w:rsid w:val="00C05B92"/>
    <w:rsid w:val="00C0656C"/>
    <w:rsid w:val="00C06E16"/>
    <w:rsid w:val="00C06EA0"/>
    <w:rsid w:val="00C07DBA"/>
    <w:rsid w:val="00C10E60"/>
    <w:rsid w:val="00C12470"/>
    <w:rsid w:val="00C131A4"/>
    <w:rsid w:val="00C13996"/>
    <w:rsid w:val="00C15365"/>
    <w:rsid w:val="00C15AC1"/>
    <w:rsid w:val="00C15F4D"/>
    <w:rsid w:val="00C16F21"/>
    <w:rsid w:val="00C17A47"/>
    <w:rsid w:val="00C22336"/>
    <w:rsid w:val="00C22DFE"/>
    <w:rsid w:val="00C22EC0"/>
    <w:rsid w:val="00C23854"/>
    <w:rsid w:val="00C2396A"/>
    <w:rsid w:val="00C23E07"/>
    <w:rsid w:val="00C23EEC"/>
    <w:rsid w:val="00C242CC"/>
    <w:rsid w:val="00C30475"/>
    <w:rsid w:val="00C3209A"/>
    <w:rsid w:val="00C32B75"/>
    <w:rsid w:val="00C33B65"/>
    <w:rsid w:val="00C37017"/>
    <w:rsid w:val="00C37367"/>
    <w:rsid w:val="00C37DC0"/>
    <w:rsid w:val="00C430B5"/>
    <w:rsid w:val="00C44362"/>
    <w:rsid w:val="00C46A60"/>
    <w:rsid w:val="00C46B6B"/>
    <w:rsid w:val="00C46F83"/>
    <w:rsid w:val="00C51B32"/>
    <w:rsid w:val="00C534DA"/>
    <w:rsid w:val="00C5478C"/>
    <w:rsid w:val="00C5532D"/>
    <w:rsid w:val="00C555FE"/>
    <w:rsid w:val="00C55788"/>
    <w:rsid w:val="00C561FE"/>
    <w:rsid w:val="00C56B45"/>
    <w:rsid w:val="00C57AC4"/>
    <w:rsid w:val="00C607E2"/>
    <w:rsid w:val="00C62441"/>
    <w:rsid w:val="00C62C2F"/>
    <w:rsid w:val="00C6377C"/>
    <w:rsid w:val="00C637A1"/>
    <w:rsid w:val="00C65C75"/>
    <w:rsid w:val="00C65E77"/>
    <w:rsid w:val="00C672F2"/>
    <w:rsid w:val="00C70790"/>
    <w:rsid w:val="00C710EB"/>
    <w:rsid w:val="00C71875"/>
    <w:rsid w:val="00C7648D"/>
    <w:rsid w:val="00C80E2F"/>
    <w:rsid w:val="00C81FEE"/>
    <w:rsid w:val="00C82FD1"/>
    <w:rsid w:val="00C83899"/>
    <w:rsid w:val="00C838AD"/>
    <w:rsid w:val="00C87D4C"/>
    <w:rsid w:val="00C914BF"/>
    <w:rsid w:val="00C94002"/>
    <w:rsid w:val="00C97881"/>
    <w:rsid w:val="00C97DDB"/>
    <w:rsid w:val="00CA2323"/>
    <w:rsid w:val="00CA6CA5"/>
    <w:rsid w:val="00CB0ADC"/>
    <w:rsid w:val="00CB12F4"/>
    <w:rsid w:val="00CB2CFE"/>
    <w:rsid w:val="00CB73FD"/>
    <w:rsid w:val="00CB7B4A"/>
    <w:rsid w:val="00CC27B7"/>
    <w:rsid w:val="00CC33FD"/>
    <w:rsid w:val="00CC4E0E"/>
    <w:rsid w:val="00CC50CF"/>
    <w:rsid w:val="00CD03B1"/>
    <w:rsid w:val="00CD443D"/>
    <w:rsid w:val="00CD5D8E"/>
    <w:rsid w:val="00CD7895"/>
    <w:rsid w:val="00CE08F8"/>
    <w:rsid w:val="00CE1465"/>
    <w:rsid w:val="00CE24E1"/>
    <w:rsid w:val="00CE42AD"/>
    <w:rsid w:val="00CE4F2B"/>
    <w:rsid w:val="00CE5471"/>
    <w:rsid w:val="00CE597A"/>
    <w:rsid w:val="00CE7921"/>
    <w:rsid w:val="00CF3A1C"/>
    <w:rsid w:val="00CF4639"/>
    <w:rsid w:val="00CF48D2"/>
    <w:rsid w:val="00CF51B0"/>
    <w:rsid w:val="00CF57FB"/>
    <w:rsid w:val="00CF5FCD"/>
    <w:rsid w:val="00CF6493"/>
    <w:rsid w:val="00CF712E"/>
    <w:rsid w:val="00CF7339"/>
    <w:rsid w:val="00D04D3E"/>
    <w:rsid w:val="00D052BC"/>
    <w:rsid w:val="00D060A6"/>
    <w:rsid w:val="00D07AD7"/>
    <w:rsid w:val="00D07CF4"/>
    <w:rsid w:val="00D1096E"/>
    <w:rsid w:val="00D11592"/>
    <w:rsid w:val="00D148A3"/>
    <w:rsid w:val="00D15E7C"/>
    <w:rsid w:val="00D209B0"/>
    <w:rsid w:val="00D22288"/>
    <w:rsid w:val="00D239F5"/>
    <w:rsid w:val="00D23F80"/>
    <w:rsid w:val="00D240ED"/>
    <w:rsid w:val="00D241D8"/>
    <w:rsid w:val="00D24706"/>
    <w:rsid w:val="00D25DD7"/>
    <w:rsid w:val="00D25E6F"/>
    <w:rsid w:val="00D268D7"/>
    <w:rsid w:val="00D2737A"/>
    <w:rsid w:val="00D30305"/>
    <w:rsid w:val="00D303CA"/>
    <w:rsid w:val="00D30FD9"/>
    <w:rsid w:val="00D30FF0"/>
    <w:rsid w:val="00D312B0"/>
    <w:rsid w:val="00D31B63"/>
    <w:rsid w:val="00D3287E"/>
    <w:rsid w:val="00D36A72"/>
    <w:rsid w:val="00D36CB9"/>
    <w:rsid w:val="00D378DF"/>
    <w:rsid w:val="00D414A2"/>
    <w:rsid w:val="00D4609A"/>
    <w:rsid w:val="00D4696F"/>
    <w:rsid w:val="00D52B2D"/>
    <w:rsid w:val="00D52B9D"/>
    <w:rsid w:val="00D53A81"/>
    <w:rsid w:val="00D53D66"/>
    <w:rsid w:val="00D54225"/>
    <w:rsid w:val="00D56449"/>
    <w:rsid w:val="00D5714D"/>
    <w:rsid w:val="00D615AB"/>
    <w:rsid w:val="00D62FFE"/>
    <w:rsid w:val="00D63B06"/>
    <w:rsid w:val="00D666D2"/>
    <w:rsid w:val="00D6670B"/>
    <w:rsid w:val="00D66A6D"/>
    <w:rsid w:val="00D71846"/>
    <w:rsid w:val="00D725E1"/>
    <w:rsid w:val="00D763FA"/>
    <w:rsid w:val="00D77D66"/>
    <w:rsid w:val="00D77D96"/>
    <w:rsid w:val="00D80786"/>
    <w:rsid w:val="00D80B51"/>
    <w:rsid w:val="00D810C2"/>
    <w:rsid w:val="00D82DBB"/>
    <w:rsid w:val="00D87621"/>
    <w:rsid w:val="00D90908"/>
    <w:rsid w:val="00D90B15"/>
    <w:rsid w:val="00D93957"/>
    <w:rsid w:val="00D93BC5"/>
    <w:rsid w:val="00D94B89"/>
    <w:rsid w:val="00D94C41"/>
    <w:rsid w:val="00D94E10"/>
    <w:rsid w:val="00D9619F"/>
    <w:rsid w:val="00D96A83"/>
    <w:rsid w:val="00D979FE"/>
    <w:rsid w:val="00DA0BEA"/>
    <w:rsid w:val="00DA13AB"/>
    <w:rsid w:val="00DA1B3A"/>
    <w:rsid w:val="00DA20C2"/>
    <w:rsid w:val="00DA2E41"/>
    <w:rsid w:val="00DA6A17"/>
    <w:rsid w:val="00DA7AB8"/>
    <w:rsid w:val="00DB0853"/>
    <w:rsid w:val="00DB1708"/>
    <w:rsid w:val="00DB1A48"/>
    <w:rsid w:val="00DB1F32"/>
    <w:rsid w:val="00DB2A1F"/>
    <w:rsid w:val="00DB2F2A"/>
    <w:rsid w:val="00DB3026"/>
    <w:rsid w:val="00DB3477"/>
    <w:rsid w:val="00DB3BB9"/>
    <w:rsid w:val="00DB5D7F"/>
    <w:rsid w:val="00DB6110"/>
    <w:rsid w:val="00DB74FB"/>
    <w:rsid w:val="00DB7A8A"/>
    <w:rsid w:val="00DC0393"/>
    <w:rsid w:val="00DC1A09"/>
    <w:rsid w:val="00DC1B0F"/>
    <w:rsid w:val="00DC23B1"/>
    <w:rsid w:val="00DC4426"/>
    <w:rsid w:val="00DC44F8"/>
    <w:rsid w:val="00DC5113"/>
    <w:rsid w:val="00DC7A73"/>
    <w:rsid w:val="00DD1540"/>
    <w:rsid w:val="00DD2309"/>
    <w:rsid w:val="00DD3CEB"/>
    <w:rsid w:val="00DD46EF"/>
    <w:rsid w:val="00DD4D50"/>
    <w:rsid w:val="00DD7A68"/>
    <w:rsid w:val="00DE0854"/>
    <w:rsid w:val="00DE14ED"/>
    <w:rsid w:val="00DE1697"/>
    <w:rsid w:val="00DE1FF4"/>
    <w:rsid w:val="00DE35FD"/>
    <w:rsid w:val="00DE4875"/>
    <w:rsid w:val="00DE4BD7"/>
    <w:rsid w:val="00DE5589"/>
    <w:rsid w:val="00DE789E"/>
    <w:rsid w:val="00DF4469"/>
    <w:rsid w:val="00DF5B22"/>
    <w:rsid w:val="00DF5C8A"/>
    <w:rsid w:val="00DF668F"/>
    <w:rsid w:val="00DF6FBE"/>
    <w:rsid w:val="00DF7670"/>
    <w:rsid w:val="00E021C8"/>
    <w:rsid w:val="00E02AA0"/>
    <w:rsid w:val="00E041C1"/>
    <w:rsid w:val="00E04500"/>
    <w:rsid w:val="00E055CC"/>
    <w:rsid w:val="00E05A69"/>
    <w:rsid w:val="00E06965"/>
    <w:rsid w:val="00E06DCF"/>
    <w:rsid w:val="00E10EB3"/>
    <w:rsid w:val="00E12691"/>
    <w:rsid w:val="00E12E3B"/>
    <w:rsid w:val="00E15AD7"/>
    <w:rsid w:val="00E15B8B"/>
    <w:rsid w:val="00E17811"/>
    <w:rsid w:val="00E20883"/>
    <w:rsid w:val="00E20DBB"/>
    <w:rsid w:val="00E2189F"/>
    <w:rsid w:val="00E24964"/>
    <w:rsid w:val="00E26172"/>
    <w:rsid w:val="00E312C8"/>
    <w:rsid w:val="00E31DAF"/>
    <w:rsid w:val="00E32D19"/>
    <w:rsid w:val="00E33E63"/>
    <w:rsid w:val="00E34B63"/>
    <w:rsid w:val="00E35572"/>
    <w:rsid w:val="00E43E37"/>
    <w:rsid w:val="00E44785"/>
    <w:rsid w:val="00E44B38"/>
    <w:rsid w:val="00E450F6"/>
    <w:rsid w:val="00E45685"/>
    <w:rsid w:val="00E45695"/>
    <w:rsid w:val="00E45D28"/>
    <w:rsid w:val="00E46C0A"/>
    <w:rsid w:val="00E47EE4"/>
    <w:rsid w:val="00E50C0A"/>
    <w:rsid w:val="00E53D13"/>
    <w:rsid w:val="00E544C7"/>
    <w:rsid w:val="00E54841"/>
    <w:rsid w:val="00E55298"/>
    <w:rsid w:val="00E562E6"/>
    <w:rsid w:val="00E632DF"/>
    <w:rsid w:val="00E64259"/>
    <w:rsid w:val="00E64885"/>
    <w:rsid w:val="00E64B73"/>
    <w:rsid w:val="00E64EB4"/>
    <w:rsid w:val="00E64EE6"/>
    <w:rsid w:val="00E67BFA"/>
    <w:rsid w:val="00E72A1D"/>
    <w:rsid w:val="00E74D38"/>
    <w:rsid w:val="00E75D31"/>
    <w:rsid w:val="00E77E30"/>
    <w:rsid w:val="00E80F81"/>
    <w:rsid w:val="00E81105"/>
    <w:rsid w:val="00E838EC"/>
    <w:rsid w:val="00E839E6"/>
    <w:rsid w:val="00E850CA"/>
    <w:rsid w:val="00E855C5"/>
    <w:rsid w:val="00E869DD"/>
    <w:rsid w:val="00E90AA8"/>
    <w:rsid w:val="00E9202C"/>
    <w:rsid w:val="00E9220D"/>
    <w:rsid w:val="00E9348A"/>
    <w:rsid w:val="00E935CF"/>
    <w:rsid w:val="00E959A0"/>
    <w:rsid w:val="00EA4404"/>
    <w:rsid w:val="00EA4F19"/>
    <w:rsid w:val="00EA5E8E"/>
    <w:rsid w:val="00EB2D64"/>
    <w:rsid w:val="00EB3093"/>
    <w:rsid w:val="00EB4793"/>
    <w:rsid w:val="00EB54E4"/>
    <w:rsid w:val="00EB7DA6"/>
    <w:rsid w:val="00EC0CEF"/>
    <w:rsid w:val="00EC0D4D"/>
    <w:rsid w:val="00EC2A0F"/>
    <w:rsid w:val="00EC4175"/>
    <w:rsid w:val="00EC42DE"/>
    <w:rsid w:val="00EC610E"/>
    <w:rsid w:val="00EC6A41"/>
    <w:rsid w:val="00EC708F"/>
    <w:rsid w:val="00ED15F5"/>
    <w:rsid w:val="00ED179F"/>
    <w:rsid w:val="00ED25E7"/>
    <w:rsid w:val="00ED3D82"/>
    <w:rsid w:val="00ED550B"/>
    <w:rsid w:val="00ED7060"/>
    <w:rsid w:val="00ED7C2A"/>
    <w:rsid w:val="00EE5885"/>
    <w:rsid w:val="00EF0584"/>
    <w:rsid w:val="00EF11DA"/>
    <w:rsid w:val="00EF5950"/>
    <w:rsid w:val="00EF67A0"/>
    <w:rsid w:val="00EF6F5C"/>
    <w:rsid w:val="00EF7787"/>
    <w:rsid w:val="00EF7BC4"/>
    <w:rsid w:val="00F0073C"/>
    <w:rsid w:val="00F00C98"/>
    <w:rsid w:val="00F013C0"/>
    <w:rsid w:val="00F02C25"/>
    <w:rsid w:val="00F02FC8"/>
    <w:rsid w:val="00F046A1"/>
    <w:rsid w:val="00F0637C"/>
    <w:rsid w:val="00F10280"/>
    <w:rsid w:val="00F113E4"/>
    <w:rsid w:val="00F11502"/>
    <w:rsid w:val="00F166D8"/>
    <w:rsid w:val="00F17120"/>
    <w:rsid w:val="00F17B8A"/>
    <w:rsid w:val="00F17DB4"/>
    <w:rsid w:val="00F208ED"/>
    <w:rsid w:val="00F21C74"/>
    <w:rsid w:val="00F224D8"/>
    <w:rsid w:val="00F24F06"/>
    <w:rsid w:val="00F26DC7"/>
    <w:rsid w:val="00F272F0"/>
    <w:rsid w:val="00F278F1"/>
    <w:rsid w:val="00F309DD"/>
    <w:rsid w:val="00F30B3E"/>
    <w:rsid w:val="00F3159B"/>
    <w:rsid w:val="00F353D0"/>
    <w:rsid w:val="00F35739"/>
    <w:rsid w:val="00F35FE8"/>
    <w:rsid w:val="00F416A9"/>
    <w:rsid w:val="00F42037"/>
    <w:rsid w:val="00F429EE"/>
    <w:rsid w:val="00F42B2C"/>
    <w:rsid w:val="00F42C42"/>
    <w:rsid w:val="00F43DC4"/>
    <w:rsid w:val="00F44951"/>
    <w:rsid w:val="00F45967"/>
    <w:rsid w:val="00F460DC"/>
    <w:rsid w:val="00F527A6"/>
    <w:rsid w:val="00F534BB"/>
    <w:rsid w:val="00F57A4C"/>
    <w:rsid w:val="00F6152E"/>
    <w:rsid w:val="00F61F41"/>
    <w:rsid w:val="00F63E75"/>
    <w:rsid w:val="00F63F3F"/>
    <w:rsid w:val="00F6566A"/>
    <w:rsid w:val="00F6638B"/>
    <w:rsid w:val="00F66A8B"/>
    <w:rsid w:val="00F66C98"/>
    <w:rsid w:val="00F70CBD"/>
    <w:rsid w:val="00F72400"/>
    <w:rsid w:val="00F72AB9"/>
    <w:rsid w:val="00F738BF"/>
    <w:rsid w:val="00F73BA2"/>
    <w:rsid w:val="00F74784"/>
    <w:rsid w:val="00F75560"/>
    <w:rsid w:val="00F75805"/>
    <w:rsid w:val="00F7596E"/>
    <w:rsid w:val="00F7656F"/>
    <w:rsid w:val="00F82986"/>
    <w:rsid w:val="00F839F1"/>
    <w:rsid w:val="00F85E2B"/>
    <w:rsid w:val="00F87899"/>
    <w:rsid w:val="00F90AF0"/>
    <w:rsid w:val="00F91643"/>
    <w:rsid w:val="00F93037"/>
    <w:rsid w:val="00F94B87"/>
    <w:rsid w:val="00F94E43"/>
    <w:rsid w:val="00F978F9"/>
    <w:rsid w:val="00FA1AC7"/>
    <w:rsid w:val="00FA6FF4"/>
    <w:rsid w:val="00FB148B"/>
    <w:rsid w:val="00FB41D6"/>
    <w:rsid w:val="00FB5499"/>
    <w:rsid w:val="00FC2113"/>
    <w:rsid w:val="00FC2FA7"/>
    <w:rsid w:val="00FC38E1"/>
    <w:rsid w:val="00FC634D"/>
    <w:rsid w:val="00FC747A"/>
    <w:rsid w:val="00FD1243"/>
    <w:rsid w:val="00FD1299"/>
    <w:rsid w:val="00FD34C6"/>
    <w:rsid w:val="00FD3893"/>
    <w:rsid w:val="00FD6637"/>
    <w:rsid w:val="00FD79EA"/>
    <w:rsid w:val="00FE025B"/>
    <w:rsid w:val="00FE28FD"/>
    <w:rsid w:val="00FE320D"/>
    <w:rsid w:val="00FE4350"/>
    <w:rsid w:val="00FE4888"/>
    <w:rsid w:val="00FE55BB"/>
    <w:rsid w:val="00FE5BB4"/>
    <w:rsid w:val="00FE61CF"/>
    <w:rsid w:val="00FE7A5E"/>
    <w:rsid w:val="00FE7E42"/>
    <w:rsid w:val="00FF3CD1"/>
    <w:rsid w:val="00FF3F52"/>
    <w:rsid w:val="00FF636F"/>
    <w:rsid w:val="00FF75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9D59AB"/>
  <w14:defaultImageDpi w14:val="0"/>
  <w15:docId w15:val="{96A7C62A-9D18-4087-87AC-6DB1E04C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locked="1" w:semiHidden="1" w:unhideWhenUsed="1"/>
    <w:lsdException w:name="Table Grid" w:locked="1"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2764"/>
    <w:pPr>
      <w:autoSpaceDE w:val="0"/>
      <w:autoSpaceDN w:val="0"/>
      <w:spacing w:after="0" w:line="240" w:lineRule="auto"/>
    </w:pPr>
    <w:rPr>
      <w:sz w:val="20"/>
      <w:szCs w:val="20"/>
      <w:lang w:eastAsia="ru-RU"/>
    </w:rPr>
  </w:style>
  <w:style w:type="paragraph" w:styleId="1">
    <w:name w:val="heading 1"/>
    <w:basedOn w:val="a"/>
    <w:next w:val="a"/>
    <w:link w:val="10"/>
    <w:uiPriority w:val="99"/>
    <w:qFormat/>
    <w:pPr>
      <w:keepNext/>
      <w:autoSpaceDE/>
      <w:autoSpaceDN/>
      <w:jc w:val="center"/>
      <w:outlineLvl w:val="0"/>
    </w:pPr>
    <w:rPr>
      <w:sz w:val="28"/>
      <w:szCs w:val="28"/>
      <w:u w:val="single"/>
      <w:lang w:eastAsia="uk-UA"/>
    </w:rPr>
  </w:style>
  <w:style w:type="paragraph" w:styleId="2">
    <w:name w:val="heading 2"/>
    <w:basedOn w:val="a"/>
    <w:next w:val="a"/>
    <w:link w:val="20"/>
    <w:uiPriority w:val="99"/>
    <w:qFormat/>
    <w:pPr>
      <w:keepNext/>
      <w:jc w:val="center"/>
      <w:outlineLvl w:val="1"/>
    </w:pPr>
    <w:rPr>
      <w:sz w:val="28"/>
      <w:szCs w:val="28"/>
      <w:lang w:eastAsia="uk-UA"/>
    </w:rPr>
  </w:style>
  <w:style w:type="paragraph" w:styleId="3">
    <w:name w:val="heading 3"/>
    <w:basedOn w:val="a"/>
    <w:next w:val="a"/>
    <w:link w:val="30"/>
    <w:uiPriority w:val="99"/>
    <w:qFormat/>
    <w:pPr>
      <w:keepNext/>
      <w:tabs>
        <w:tab w:val="left" w:pos="1134"/>
      </w:tabs>
      <w:autoSpaceDE/>
      <w:autoSpaceDN/>
      <w:outlineLvl w:val="2"/>
    </w:pPr>
    <w:rPr>
      <w:sz w:val="26"/>
      <w:szCs w:val="26"/>
      <w:u w:val="single"/>
      <w:lang w:eastAsia="uk-UA"/>
    </w:rPr>
  </w:style>
  <w:style w:type="paragraph" w:styleId="4">
    <w:name w:val="heading 4"/>
    <w:basedOn w:val="a"/>
    <w:next w:val="a"/>
    <w:link w:val="40"/>
    <w:uiPriority w:val="99"/>
    <w:qFormat/>
    <w:pPr>
      <w:keepNext/>
      <w:tabs>
        <w:tab w:val="left" w:pos="1134"/>
      </w:tabs>
      <w:autoSpaceDE/>
      <w:autoSpaceDN/>
      <w:jc w:val="center"/>
      <w:outlineLvl w:val="3"/>
    </w:pPr>
    <w:rPr>
      <w:sz w:val="26"/>
      <w:szCs w:val="26"/>
      <w:u w:val="single"/>
      <w:lang w:eastAsia="uk-UA"/>
    </w:rPr>
  </w:style>
  <w:style w:type="paragraph" w:styleId="5">
    <w:name w:val="heading 5"/>
    <w:basedOn w:val="a"/>
    <w:next w:val="a"/>
    <w:link w:val="50"/>
    <w:uiPriority w:val="99"/>
    <w:qFormat/>
    <w:pPr>
      <w:keepNext/>
      <w:tabs>
        <w:tab w:val="left" w:pos="4678"/>
      </w:tabs>
      <w:autoSpaceDE/>
      <w:autoSpaceDN/>
      <w:jc w:val="center"/>
      <w:outlineLvl w:val="4"/>
    </w:pPr>
    <w:rPr>
      <w:color w:val="000000"/>
      <w:sz w:val="28"/>
      <w:szCs w:val="28"/>
    </w:rPr>
  </w:style>
  <w:style w:type="paragraph" w:styleId="6">
    <w:name w:val="heading 6"/>
    <w:basedOn w:val="a"/>
    <w:next w:val="a"/>
    <w:link w:val="60"/>
    <w:uiPriority w:val="99"/>
    <w:qFormat/>
    <w:pPr>
      <w:keepNext/>
      <w:tabs>
        <w:tab w:val="left" w:pos="4678"/>
      </w:tabs>
      <w:autoSpaceDE/>
      <w:autoSpaceDN/>
      <w:jc w:val="both"/>
      <w:outlineLvl w:val="5"/>
    </w:pPr>
    <w:rPr>
      <w:color w:val="000000"/>
      <w:sz w:val="28"/>
      <w:szCs w:val="28"/>
    </w:rPr>
  </w:style>
  <w:style w:type="paragraph" w:styleId="7">
    <w:name w:val="heading 7"/>
    <w:basedOn w:val="a"/>
    <w:next w:val="a"/>
    <w:link w:val="70"/>
    <w:uiPriority w:val="99"/>
    <w:qFormat/>
    <w:rsid w:val="00D9619F"/>
    <w:pPr>
      <w:autoSpaceDE/>
      <w:autoSpaceDN/>
      <w:spacing w:before="240" w:after="60"/>
      <w:outlineLvl w:val="6"/>
    </w:pPr>
    <w:rPr>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Cambria"/>
      <w:b/>
      <w:bCs/>
      <w:kern w:val="32"/>
      <w:sz w:val="32"/>
      <w:szCs w:val="32"/>
      <w:lang w:val="x-none" w:eastAsia="ru-RU"/>
    </w:rPr>
  </w:style>
  <w:style w:type="character" w:customStyle="1" w:styleId="20">
    <w:name w:val="Заголовок 2 Знак"/>
    <w:basedOn w:val="a0"/>
    <w:link w:val="2"/>
    <w:uiPriority w:val="99"/>
    <w:locked/>
    <w:rPr>
      <w:rFonts w:ascii="Cambria" w:hAnsi="Cambria" w:cs="Cambria"/>
      <w:b/>
      <w:bCs/>
      <w:i/>
      <w:iCs/>
      <w:sz w:val="28"/>
      <w:szCs w:val="28"/>
      <w:lang w:val="x-none" w:eastAsia="ru-RU"/>
    </w:rPr>
  </w:style>
  <w:style w:type="character" w:customStyle="1" w:styleId="30">
    <w:name w:val="Заголовок 3 Знак"/>
    <w:basedOn w:val="a0"/>
    <w:link w:val="3"/>
    <w:uiPriority w:val="99"/>
    <w:semiHidden/>
    <w:locked/>
    <w:rPr>
      <w:rFonts w:ascii="Cambria" w:hAnsi="Cambria" w:cs="Cambria"/>
      <w:b/>
      <w:bCs/>
      <w:sz w:val="26"/>
      <w:szCs w:val="26"/>
      <w:lang w:val="x-none" w:eastAsia="ru-RU"/>
    </w:rPr>
  </w:style>
  <w:style w:type="character" w:customStyle="1" w:styleId="40">
    <w:name w:val="Заголовок 4 Знак"/>
    <w:basedOn w:val="a0"/>
    <w:link w:val="4"/>
    <w:uiPriority w:val="99"/>
    <w:semiHidden/>
    <w:locked/>
    <w:rPr>
      <w:rFonts w:ascii="Calibri" w:hAnsi="Calibri" w:cs="Calibri"/>
      <w:b/>
      <w:bCs/>
      <w:sz w:val="28"/>
      <w:szCs w:val="28"/>
      <w:lang w:val="x-none" w:eastAsia="ru-RU"/>
    </w:rPr>
  </w:style>
  <w:style w:type="character" w:customStyle="1" w:styleId="50">
    <w:name w:val="Заголовок 5 Знак"/>
    <w:basedOn w:val="a0"/>
    <w:link w:val="5"/>
    <w:uiPriority w:val="99"/>
    <w:semiHidden/>
    <w:locked/>
    <w:rPr>
      <w:rFonts w:ascii="Calibri" w:hAnsi="Calibri" w:cs="Calibri"/>
      <w:b/>
      <w:bCs/>
      <w:i/>
      <w:iCs/>
      <w:sz w:val="26"/>
      <w:szCs w:val="26"/>
      <w:lang w:val="x-none" w:eastAsia="ru-RU"/>
    </w:rPr>
  </w:style>
  <w:style w:type="character" w:customStyle="1" w:styleId="60">
    <w:name w:val="Заголовок 6 Знак"/>
    <w:basedOn w:val="a0"/>
    <w:link w:val="6"/>
    <w:uiPriority w:val="99"/>
    <w:semiHidden/>
    <w:locked/>
    <w:rPr>
      <w:rFonts w:ascii="Calibri" w:hAnsi="Calibri" w:cs="Calibri"/>
      <w:b/>
      <w:bCs/>
      <w:lang w:val="x-none" w:eastAsia="ru-RU"/>
    </w:rPr>
  </w:style>
  <w:style w:type="character" w:customStyle="1" w:styleId="70">
    <w:name w:val="Заголовок 7 Знак"/>
    <w:basedOn w:val="a0"/>
    <w:link w:val="7"/>
    <w:uiPriority w:val="99"/>
    <w:semiHidden/>
    <w:locked/>
    <w:rPr>
      <w:rFonts w:ascii="Calibri" w:hAnsi="Calibri" w:cs="Calibri"/>
      <w:sz w:val="24"/>
      <w:szCs w:val="24"/>
      <w:lang w:val="x-none" w:eastAsia="ru-RU"/>
    </w:rPr>
  </w:style>
  <w:style w:type="paragraph" w:styleId="a3">
    <w:name w:val="Body Text"/>
    <w:basedOn w:val="a"/>
    <w:link w:val="a4"/>
    <w:uiPriority w:val="99"/>
    <w:pPr>
      <w:autoSpaceDE/>
      <w:autoSpaceDN/>
    </w:pPr>
    <w:rPr>
      <w:sz w:val="28"/>
      <w:szCs w:val="28"/>
      <w:lang w:eastAsia="uk-UA"/>
    </w:rPr>
  </w:style>
  <w:style w:type="paragraph" w:styleId="21">
    <w:name w:val="Body Text 2"/>
    <w:basedOn w:val="a"/>
    <w:link w:val="22"/>
    <w:uiPriority w:val="99"/>
    <w:rsid w:val="00434E63"/>
    <w:pPr>
      <w:widowControl w:val="0"/>
      <w:autoSpaceDE/>
      <w:autoSpaceDN/>
      <w:spacing w:after="120" w:line="480" w:lineRule="auto"/>
      <w:ind w:firstLine="760"/>
      <w:jc w:val="both"/>
    </w:pPr>
    <w:rPr>
      <w:sz w:val="28"/>
      <w:szCs w:val="28"/>
    </w:rPr>
  </w:style>
  <w:style w:type="character" w:customStyle="1" w:styleId="a4">
    <w:name w:val="Основний текст Знак"/>
    <w:basedOn w:val="a0"/>
    <w:link w:val="a3"/>
    <w:uiPriority w:val="99"/>
    <w:locked/>
    <w:rsid w:val="00A631F2"/>
    <w:rPr>
      <w:rFonts w:cs="Times New Roman"/>
      <w:sz w:val="28"/>
      <w:szCs w:val="28"/>
      <w:lang w:val="uk-UA" w:eastAsia="uk-UA"/>
    </w:rPr>
  </w:style>
  <w:style w:type="paragraph" w:styleId="31">
    <w:name w:val="Body Text 3"/>
    <w:basedOn w:val="a"/>
    <w:link w:val="32"/>
    <w:uiPriority w:val="99"/>
    <w:pPr>
      <w:tabs>
        <w:tab w:val="left" w:pos="1134"/>
      </w:tabs>
      <w:autoSpaceDE/>
      <w:autoSpaceDN/>
      <w:jc w:val="both"/>
      <w:outlineLvl w:val="0"/>
    </w:pPr>
    <w:rPr>
      <w:sz w:val="26"/>
      <w:szCs w:val="26"/>
      <w:lang w:eastAsia="uk-UA"/>
    </w:rPr>
  </w:style>
  <w:style w:type="character" w:customStyle="1" w:styleId="22">
    <w:name w:val="Основний текст 2 Знак"/>
    <w:basedOn w:val="a0"/>
    <w:link w:val="21"/>
    <w:uiPriority w:val="99"/>
    <w:semiHidden/>
    <w:locked/>
    <w:rPr>
      <w:rFonts w:cs="Times New Roman"/>
      <w:sz w:val="20"/>
      <w:szCs w:val="20"/>
      <w:lang w:val="x-none" w:eastAsia="ru-RU"/>
    </w:rPr>
  </w:style>
  <w:style w:type="paragraph" w:styleId="a5">
    <w:name w:val="header"/>
    <w:basedOn w:val="a"/>
    <w:link w:val="a6"/>
    <w:uiPriority w:val="99"/>
    <w:pPr>
      <w:tabs>
        <w:tab w:val="center" w:pos="4153"/>
        <w:tab w:val="right" w:pos="8306"/>
      </w:tabs>
      <w:autoSpaceDE/>
      <w:autoSpaceDN/>
    </w:pPr>
    <w:rPr>
      <w:sz w:val="24"/>
      <w:szCs w:val="24"/>
      <w:lang w:eastAsia="uk-UA"/>
    </w:rPr>
  </w:style>
  <w:style w:type="character" w:customStyle="1" w:styleId="32">
    <w:name w:val="Основний текст 3 Знак"/>
    <w:basedOn w:val="a0"/>
    <w:link w:val="31"/>
    <w:uiPriority w:val="99"/>
    <w:semiHidden/>
    <w:locked/>
    <w:rPr>
      <w:rFonts w:cs="Times New Roman"/>
      <w:sz w:val="16"/>
      <w:szCs w:val="16"/>
      <w:lang w:val="x-none" w:eastAsia="ru-RU"/>
    </w:rPr>
  </w:style>
  <w:style w:type="character" w:styleId="a7">
    <w:name w:val="page number"/>
    <w:basedOn w:val="a0"/>
    <w:uiPriority w:val="99"/>
    <w:rPr>
      <w:rFonts w:cs="Times New Roman"/>
    </w:rPr>
  </w:style>
  <w:style w:type="character" w:customStyle="1" w:styleId="a6">
    <w:name w:val="Верхній колонтитул Знак"/>
    <w:basedOn w:val="a0"/>
    <w:link w:val="a5"/>
    <w:uiPriority w:val="99"/>
    <w:semiHidden/>
    <w:locked/>
    <w:rPr>
      <w:rFonts w:cs="Times New Roman"/>
      <w:sz w:val="20"/>
      <w:szCs w:val="20"/>
      <w:lang w:val="x-none" w:eastAsia="ru-RU"/>
    </w:rPr>
  </w:style>
  <w:style w:type="paragraph" w:styleId="23">
    <w:name w:val="Body Text Indent 2"/>
    <w:basedOn w:val="a"/>
    <w:link w:val="24"/>
    <w:uiPriority w:val="99"/>
    <w:pPr>
      <w:autoSpaceDE/>
      <w:autoSpaceDN/>
      <w:ind w:left="720"/>
      <w:jc w:val="both"/>
    </w:pPr>
    <w:rPr>
      <w:sz w:val="26"/>
      <w:szCs w:val="26"/>
      <w:lang w:eastAsia="uk-UA"/>
    </w:rPr>
  </w:style>
  <w:style w:type="paragraph" w:styleId="33">
    <w:name w:val="Body Text Indent 3"/>
    <w:basedOn w:val="a"/>
    <w:link w:val="34"/>
    <w:uiPriority w:val="99"/>
    <w:pPr>
      <w:autoSpaceDE/>
      <w:autoSpaceDN/>
      <w:ind w:firstLine="720"/>
    </w:pPr>
    <w:rPr>
      <w:sz w:val="26"/>
      <w:szCs w:val="26"/>
      <w:lang w:eastAsia="uk-UA"/>
    </w:rPr>
  </w:style>
  <w:style w:type="character" w:customStyle="1" w:styleId="24">
    <w:name w:val="Основний текст з відступом 2 Знак"/>
    <w:basedOn w:val="a0"/>
    <w:link w:val="23"/>
    <w:uiPriority w:val="99"/>
    <w:semiHidden/>
    <w:locked/>
    <w:rPr>
      <w:rFonts w:cs="Times New Roman"/>
      <w:sz w:val="20"/>
      <w:szCs w:val="20"/>
      <w:lang w:val="x-none" w:eastAsia="ru-RU"/>
    </w:rPr>
  </w:style>
  <w:style w:type="paragraph" w:styleId="a8">
    <w:name w:val="footer"/>
    <w:basedOn w:val="a"/>
    <w:link w:val="a9"/>
    <w:uiPriority w:val="99"/>
    <w:pPr>
      <w:tabs>
        <w:tab w:val="center" w:pos="4153"/>
        <w:tab w:val="right" w:pos="8306"/>
      </w:tabs>
      <w:autoSpaceDE/>
      <w:autoSpaceDN/>
    </w:pPr>
    <w:rPr>
      <w:sz w:val="24"/>
      <w:szCs w:val="24"/>
      <w:lang w:eastAsia="uk-UA"/>
    </w:rPr>
  </w:style>
  <w:style w:type="character" w:customStyle="1" w:styleId="34">
    <w:name w:val="Основний текст з відступом 3 Знак"/>
    <w:basedOn w:val="a0"/>
    <w:link w:val="33"/>
    <w:uiPriority w:val="99"/>
    <w:semiHidden/>
    <w:locked/>
    <w:rPr>
      <w:rFonts w:cs="Times New Roman"/>
      <w:sz w:val="16"/>
      <w:szCs w:val="16"/>
      <w:lang w:val="x-none" w:eastAsia="ru-RU"/>
    </w:rPr>
  </w:style>
  <w:style w:type="table" w:styleId="aa">
    <w:name w:val="Table Grid"/>
    <w:basedOn w:val="a1"/>
    <w:uiPriority w:val="99"/>
    <w:rsid w:val="007B4B07"/>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Нижній колонтитул Знак"/>
    <w:basedOn w:val="a0"/>
    <w:link w:val="a8"/>
    <w:uiPriority w:val="99"/>
    <w:semiHidden/>
    <w:locked/>
    <w:rPr>
      <w:rFonts w:cs="Times New Roman"/>
      <w:sz w:val="20"/>
      <w:szCs w:val="20"/>
      <w:lang w:val="x-none" w:eastAsia="ru-RU"/>
    </w:rPr>
  </w:style>
  <w:style w:type="paragraph" w:styleId="ab">
    <w:name w:val="Block Text"/>
    <w:basedOn w:val="a"/>
    <w:uiPriority w:val="99"/>
    <w:rsid w:val="00220243"/>
    <w:pPr>
      <w:tabs>
        <w:tab w:val="left" w:pos="-709"/>
      </w:tabs>
      <w:ind w:left="-709" w:right="288"/>
      <w:jc w:val="center"/>
    </w:pPr>
    <w:rPr>
      <w:color w:val="000000"/>
      <w:sz w:val="28"/>
      <w:szCs w:val="28"/>
      <w:u w:val="single"/>
    </w:rPr>
  </w:style>
  <w:style w:type="paragraph" w:customStyle="1" w:styleId="FR1">
    <w:name w:val="FR1"/>
    <w:uiPriority w:val="99"/>
    <w:rsid w:val="00500058"/>
    <w:pPr>
      <w:widowControl w:val="0"/>
      <w:autoSpaceDE w:val="0"/>
      <w:autoSpaceDN w:val="0"/>
      <w:adjustRightInd w:val="0"/>
      <w:spacing w:after="0" w:line="240" w:lineRule="auto"/>
      <w:jc w:val="center"/>
    </w:pPr>
    <w:rPr>
      <w:rFonts w:ascii="Arial" w:hAnsi="Arial" w:cs="Arial"/>
      <w:noProof/>
      <w:sz w:val="24"/>
      <w:szCs w:val="24"/>
    </w:rPr>
  </w:style>
  <w:style w:type="paragraph" w:styleId="ac">
    <w:name w:val="Balloon Text"/>
    <w:basedOn w:val="a"/>
    <w:link w:val="ad"/>
    <w:uiPriority w:val="99"/>
    <w:semiHidden/>
    <w:rsid w:val="0043275F"/>
    <w:rPr>
      <w:rFonts w:ascii="Tahoma" w:hAnsi="Tahoma" w:cs="Tahoma"/>
      <w:sz w:val="16"/>
      <w:szCs w:val="16"/>
    </w:rPr>
  </w:style>
  <w:style w:type="paragraph" w:styleId="ae">
    <w:name w:val="No Spacing"/>
    <w:uiPriority w:val="99"/>
    <w:qFormat/>
    <w:rsid w:val="006D3F74"/>
    <w:pPr>
      <w:spacing w:after="0" w:line="240" w:lineRule="auto"/>
    </w:pPr>
    <w:rPr>
      <w:sz w:val="28"/>
      <w:lang w:eastAsia="en-US"/>
    </w:rPr>
  </w:style>
  <w:style w:type="character" w:customStyle="1" w:styleId="ad">
    <w:name w:val="Текст у виносці Знак"/>
    <w:basedOn w:val="a0"/>
    <w:link w:val="ac"/>
    <w:uiPriority w:val="99"/>
    <w:semiHidden/>
    <w:locked/>
    <w:rPr>
      <w:rFonts w:ascii="Tahoma" w:hAnsi="Tahoma" w:cs="Tahoma"/>
      <w:sz w:val="16"/>
      <w:szCs w:val="16"/>
      <w:lang w:val="x-none" w:eastAsia="ru-RU"/>
    </w:rPr>
  </w:style>
  <w:style w:type="paragraph" w:styleId="HTML">
    <w:name w:val="HTML Preformatted"/>
    <w:basedOn w:val="a"/>
    <w:link w:val="HTML0"/>
    <w:uiPriority w:val="99"/>
    <w:rsid w:val="002D3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val="ru-RU"/>
    </w:rPr>
  </w:style>
  <w:style w:type="character" w:styleId="af">
    <w:name w:val="Hyperlink"/>
    <w:basedOn w:val="a0"/>
    <w:uiPriority w:val="99"/>
    <w:semiHidden/>
    <w:rsid w:val="00367767"/>
    <w:rPr>
      <w:rFonts w:cs="Times New Roman"/>
      <w:color w:val="0000FF"/>
      <w:u w:val="single"/>
    </w:rPr>
  </w:style>
  <w:style w:type="character" w:customStyle="1" w:styleId="HTML0">
    <w:name w:val="Стандартний HTML Знак"/>
    <w:basedOn w:val="a0"/>
    <w:link w:val="HTML"/>
    <w:uiPriority w:val="99"/>
    <w:semiHidden/>
    <w:locked/>
    <w:rPr>
      <w:rFonts w:ascii="Courier New" w:hAnsi="Courier New" w:cs="Courier New"/>
      <w:sz w:val="20"/>
      <w:szCs w:val="20"/>
      <w:lang w:val="x-none" w:eastAsia="ru-RU"/>
    </w:rPr>
  </w:style>
  <w:style w:type="paragraph" w:customStyle="1" w:styleId="DefaultStyle">
    <w:name w:val="Default Style"/>
    <w:uiPriority w:val="99"/>
    <w:rsid w:val="007D2E43"/>
    <w:pPr>
      <w:widowControl w:val="0"/>
      <w:autoSpaceDE w:val="0"/>
      <w:autoSpaceDN w:val="0"/>
      <w:adjustRightInd w:val="0"/>
      <w:spacing w:after="0" w:line="240" w:lineRule="auto"/>
    </w:pPr>
    <w:rPr>
      <w:kern w:val="1"/>
      <w:sz w:val="24"/>
      <w:szCs w:val="24"/>
      <w:lang w:eastAsia="zh-CN" w:bidi="hi-IN"/>
    </w:rPr>
  </w:style>
  <w:style w:type="paragraph" w:styleId="af0">
    <w:name w:val="List Paragraph"/>
    <w:basedOn w:val="a"/>
    <w:uiPriority w:val="34"/>
    <w:qFormat/>
    <w:rsid w:val="00C637A1"/>
    <w:pPr>
      <w:autoSpaceDE/>
      <w:autoSpaceDN/>
      <w:spacing w:after="160" w:line="276" w:lineRule="auto"/>
      <w:ind w:left="720"/>
      <w:contextualSpacing/>
    </w:pPr>
    <w:rPr>
      <w:rFonts w:ascii="Calibri" w:hAnsi="Calibri"/>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825233">
      <w:marLeft w:val="0"/>
      <w:marRight w:val="0"/>
      <w:marTop w:val="0"/>
      <w:marBottom w:val="0"/>
      <w:divBdr>
        <w:top w:val="none" w:sz="0" w:space="0" w:color="auto"/>
        <w:left w:val="none" w:sz="0" w:space="0" w:color="auto"/>
        <w:bottom w:val="none" w:sz="0" w:space="0" w:color="auto"/>
        <w:right w:val="none" w:sz="0" w:space="0" w:color="auto"/>
      </w:divBdr>
    </w:div>
    <w:div w:id="126825234">
      <w:marLeft w:val="0"/>
      <w:marRight w:val="0"/>
      <w:marTop w:val="0"/>
      <w:marBottom w:val="0"/>
      <w:divBdr>
        <w:top w:val="none" w:sz="0" w:space="0" w:color="auto"/>
        <w:left w:val="none" w:sz="0" w:space="0" w:color="auto"/>
        <w:bottom w:val="none" w:sz="0" w:space="0" w:color="auto"/>
        <w:right w:val="none" w:sz="0" w:space="0" w:color="auto"/>
      </w:divBdr>
    </w:div>
    <w:div w:id="126825235">
      <w:marLeft w:val="0"/>
      <w:marRight w:val="0"/>
      <w:marTop w:val="0"/>
      <w:marBottom w:val="0"/>
      <w:divBdr>
        <w:top w:val="none" w:sz="0" w:space="0" w:color="auto"/>
        <w:left w:val="none" w:sz="0" w:space="0" w:color="auto"/>
        <w:bottom w:val="none" w:sz="0" w:space="0" w:color="auto"/>
        <w:right w:val="none" w:sz="0" w:space="0" w:color="auto"/>
      </w:divBdr>
    </w:div>
    <w:div w:id="126825236">
      <w:marLeft w:val="0"/>
      <w:marRight w:val="0"/>
      <w:marTop w:val="0"/>
      <w:marBottom w:val="0"/>
      <w:divBdr>
        <w:top w:val="none" w:sz="0" w:space="0" w:color="auto"/>
        <w:left w:val="none" w:sz="0" w:space="0" w:color="auto"/>
        <w:bottom w:val="none" w:sz="0" w:space="0" w:color="auto"/>
        <w:right w:val="none" w:sz="0" w:space="0" w:color="auto"/>
      </w:divBdr>
    </w:div>
    <w:div w:id="126825237">
      <w:marLeft w:val="0"/>
      <w:marRight w:val="0"/>
      <w:marTop w:val="0"/>
      <w:marBottom w:val="0"/>
      <w:divBdr>
        <w:top w:val="none" w:sz="0" w:space="0" w:color="auto"/>
        <w:left w:val="none" w:sz="0" w:space="0" w:color="auto"/>
        <w:bottom w:val="none" w:sz="0" w:space="0" w:color="auto"/>
        <w:right w:val="none" w:sz="0" w:space="0" w:color="auto"/>
      </w:divBdr>
    </w:div>
    <w:div w:id="126825238">
      <w:marLeft w:val="0"/>
      <w:marRight w:val="0"/>
      <w:marTop w:val="0"/>
      <w:marBottom w:val="0"/>
      <w:divBdr>
        <w:top w:val="none" w:sz="0" w:space="0" w:color="auto"/>
        <w:left w:val="none" w:sz="0" w:space="0" w:color="auto"/>
        <w:bottom w:val="none" w:sz="0" w:space="0" w:color="auto"/>
        <w:right w:val="none" w:sz="0" w:space="0" w:color="auto"/>
      </w:divBdr>
    </w:div>
    <w:div w:id="126825239">
      <w:marLeft w:val="0"/>
      <w:marRight w:val="0"/>
      <w:marTop w:val="0"/>
      <w:marBottom w:val="0"/>
      <w:divBdr>
        <w:top w:val="none" w:sz="0" w:space="0" w:color="auto"/>
        <w:left w:val="none" w:sz="0" w:space="0" w:color="auto"/>
        <w:bottom w:val="none" w:sz="0" w:space="0" w:color="auto"/>
        <w:right w:val="none" w:sz="0" w:space="0" w:color="auto"/>
      </w:divBdr>
    </w:div>
    <w:div w:id="126825240">
      <w:marLeft w:val="0"/>
      <w:marRight w:val="0"/>
      <w:marTop w:val="0"/>
      <w:marBottom w:val="0"/>
      <w:divBdr>
        <w:top w:val="none" w:sz="0" w:space="0" w:color="auto"/>
        <w:left w:val="none" w:sz="0" w:space="0" w:color="auto"/>
        <w:bottom w:val="none" w:sz="0" w:space="0" w:color="auto"/>
        <w:right w:val="none" w:sz="0" w:space="0" w:color="auto"/>
      </w:divBdr>
    </w:div>
    <w:div w:id="126825241">
      <w:marLeft w:val="0"/>
      <w:marRight w:val="0"/>
      <w:marTop w:val="0"/>
      <w:marBottom w:val="0"/>
      <w:divBdr>
        <w:top w:val="none" w:sz="0" w:space="0" w:color="auto"/>
        <w:left w:val="none" w:sz="0" w:space="0" w:color="auto"/>
        <w:bottom w:val="none" w:sz="0" w:space="0" w:color="auto"/>
        <w:right w:val="none" w:sz="0" w:space="0" w:color="auto"/>
      </w:divBdr>
    </w:div>
    <w:div w:id="126825242">
      <w:marLeft w:val="0"/>
      <w:marRight w:val="0"/>
      <w:marTop w:val="0"/>
      <w:marBottom w:val="0"/>
      <w:divBdr>
        <w:top w:val="none" w:sz="0" w:space="0" w:color="auto"/>
        <w:left w:val="none" w:sz="0" w:space="0" w:color="auto"/>
        <w:bottom w:val="none" w:sz="0" w:space="0" w:color="auto"/>
        <w:right w:val="none" w:sz="0" w:space="0" w:color="auto"/>
      </w:divBdr>
    </w:div>
    <w:div w:id="126825243">
      <w:marLeft w:val="0"/>
      <w:marRight w:val="0"/>
      <w:marTop w:val="0"/>
      <w:marBottom w:val="0"/>
      <w:divBdr>
        <w:top w:val="none" w:sz="0" w:space="0" w:color="auto"/>
        <w:left w:val="none" w:sz="0" w:space="0" w:color="auto"/>
        <w:bottom w:val="none" w:sz="0" w:space="0" w:color="auto"/>
        <w:right w:val="none" w:sz="0" w:space="0" w:color="auto"/>
      </w:divBdr>
    </w:div>
    <w:div w:id="126825244">
      <w:marLeft w:val="0"/>
      <w:marRight w:val="0"/>
      <w:marTop w:val="0"/>
      <w:marBottom w:val="0"/>
      <w:divBdr>
        <w:top w:val="none" w:sz="0" w:space="0" w:color="auto"/>
        <w:left w:val="none" w:sz="0" w:space="0" w:color="auto"/>
        <w:bottom w:val="none" w:sz="0" w:space="0" w:color="auto"/>
        <w:right w:val="none" w:sz="0" w:space="0" w:color="auto"/>
      </w:divBdr>
    </w:div>
    <w:div w:id="126825245">
      <w:marLeft w:val="0"/>
      <w:marRight w:val="0"/>
      <w:marTop w:val="0"/>
      <w:marBottom w:val="0"/>
      <w:divBdr>
        <w:top w:val="none" w:sz="0" w:space="0" w:color="auto"/>
        <w:left w:val="none" w:sz="0" w:space="0" w:color="auto"/>
        <w:bottom w:val="none" w:sz="0" w:space="0" w:color="auto"/>
        <w:right w:val="none" w:sz="0" w:space="0" w:color="auto"/>
      </w:divBdr>
    </w:div>
    <w:div w:id="126825246">
      <w:marLeft w:val="0"/>
      <w:marRight w:val="0"/>
      <w:marTop w:val="0"/>
      <w:marBottom w:val="0"/>
      <w:divBdr>
        <w:top w:val="none" w:sz="0" w:space="0" w:color="auto"/>
        <w:left w:val="none" w:sz="0" w:space="0" w:color="auto"/>
        <w:bottom w:val="none" w:sz="0" w:space="0" w:color="auto"/>
        <w:right w:val="none" w:sz="0" w:space="0" w:color="auto"/>
      </w:divBdr>
    </w:div>
    <w:div w:id="126825247">
      <w:marLeft w:val="0"/>
      <w:marRight w:val="0"/>
      <w:marTop w:val="0"/>
      <w:marBottom w:val="0"/>
      <w:divBdr>
        <w:top w:val="none" w:sz="0" w:space="0" w:color="auto"/>
        <w:left w:val="none" w:sz="0" w:space="0" w:color="auto"/>
        <w:bottom w:val="none" w:sz="0" w:space="0" w:color="auto"/>
        <w:right w:val="none" w:sz="0" w:space="0" w:color="auto"/>
      </w:divBdr>
    </w:div>
    <w:div w:id="126825248">
      <w:marLeft w:val="0"/>
      <w:marRight w:val="0"/>
      <w:marTop w:val="0"/>
      <w:marBottom w:val="0"/>
      <w:divBdr>
        <w:top w:val="none" w:sz="0" w:space="0" w:color="auto"/>
        <w:left w:val="none" w:sz="0" w:space="0" w:color="auto"/>
        <w:bottom w:val="none" w:sz="0" w:space="0" w:color="auto"/>
        <w:right w:val="none" w:sz="0" w:space="0" w:color="auto"/>
      </w:divBdr>
    </w:div>
    <w:div w:id="126825249">
      <w:marLeft w:val="0"/>
      <w:marRight w:val="0"/>
      <w:marTop w:val="0"/>
      <w:marBottom w:val="0"/>
      <w:divBdr>
        <w:top w:val="none" w:sz="0" w:space="0" w:color="auto"/>
        <w:left w:val="none" w:sz="0" w:space="0" w:color="auto"/>
        <w:bottom w:val="none" w:sz="0" w:space="0" w:color="auto"/>
        <w:right w:val="none" w:sz="0" w:space="0" w:color="auto"/>
      </w:divBdr>
      <w:divsChild>
        <w:div w:id="126825250">
          <w:marLeft w:val="-180"/>
          <w:marRight w:val="0"/>
          <w:marTop w:val="0"/>
          <w:marBottom w:val="0"/>
          <w:divBdr>
            <w:top w:val="none" w:sz="0" w:space="0" w:color="auto"/>
            <w:left w:val="none" w:sz="0" w:space="0" w:color="auto"/>
            <w:bottom w:val="none" w:sz="0" w:space="0" w:color="auto"/>
            <w:right w:val="none" w:sz="0" w:space="0" w:color="auto"/>
          </w:divBdr>
        </w:div>
      </w:divsChild>
    </w:div>
    <w:div w:id="126825251">
      <w:marLeft w:val="0"/>
      <w:marRight w:val="0"/>
      <w:marTop w:val="0"/>
      <w:marBottom w:val="0"/>
      <w:divBdr>
        <w:top w:val="none" w:sz="0" w:space="0" w:color="auto"/>
        <w:left w:val="none" w:sz="0" w:space="0" w:color="auto"/>
        <w:bottom w:val="none" w:sz="0" w:space="0" w:color="auto"/>
        <w:right w:val="none" w:sz="0" w:space="0" w:color="auto"/>
      </w:divBdr>
    </w:div>
    <w:div w:id="126825252">
      <w:marLeft w:val="0"/>
      <w:marRight w:val="0"/>
      <w:marTop w:val="0"/>
      <w:marBottom w:val="0"/>
      <w:divBdr>
        <w:top w:val="none" w:sz="0" w:space="0" w:color="auto"/>
        <w:left w:val="none" w:sz="0" w:space="0" w:color="auto"/>
        <w:bottom w:val="none" w:sz="0" w:space="0" w:color="auto"/>
        <w:right w:val="none" w:sz="0" w:space="0" w:color="auto"/>
      </w:divBdr>
    </w:div>
    <w:div w:id="126825253">
      <w:marLeft w:val="0"/>
      <w:marRight w:val="0"/>
      <w:marTop w:val="0"/>
      <w:marBottom w:val="0"/>
      <w:divBdr>
        <w:top w:val="none" w:sz="0" w:space="0" w:color="auto"/>
        <w:left w:val="none" w:sz="0" w:space="0" w:color="auto"/>
        <w:bottom w:val="none" w:sz="0" w:space="0" w:color="auto"/>
        <w:right w:val="none" w:sz="0" w:space="0" w:color="auto"/>
      </w:divBdr>
    </w:div>
    <w:div w:id="126825254">
      <w:marLeft w:val="0"/>
      <w:marRight w:val="0"/>
      <w:marTop w:val="0"/>
      <w:marBottom w:val="0"/>
      <w:divBdr>
        <w:top w:val="none" w:sz="0" w:space="0" w:color="auto"/>
        <w:left w:val="none" w:sz="0" w:space="0" w:color="auto"/>
        <w:bottom w:val="none" w:sz="0" w:space="0" w:color="auto"/>
        <w:right w:val="none" w:sz="0" w:space="0" w:color="auto"/>
      </w:divBdr>
    </w:div>
    <w:div w:id="126825255">
      <w:marLeft w:val="0"/>
      <w:marRight w:val="0"/>
      <w:marTop w:val="0"/>
      <w:marBottom w:val="0"/>
      <w:divBdr>
        <w:top w:val="none" w:sz="0" w:space="0" w:color="auto"/>
        <w:left w:val="none" w:sz="0" w:space="0" w:color="auto"/>
        <w:bottom w:val="none" w:sz="0" w:space="0" w:color="auto"/>
        <w:right w:val="none" w:sz="0" w:space="0" w:color="auto"/>
      </w:divBdr>
    </w:div>
    <w:div w:id="126825256">
      <w:marLeft w:val="0"/>
      <w:marRight w:val="0"/>
      <w:marTop w:val="0"/>
      <w:marBottom w:val="0"/>
      <w:divBdr>
        <w:top w:val="none" w:sz="0" w:space="0" w:color="auto"/>
        <w:left w:val="none" w:sz="0" w:space="0" w:color="auto"/>
        <w:bottom w:val="none" w:sz="0" w:space="0" w:color="auto"/>
        <w:right w:val="none" w:sz="0" w:space="0" w:color="auto"/>
      </w:divBdr>
    </w:div>
    <w:div w:id="126825257">
      <w:marLeft w:val="0"/>
      <w:marRight w:val="0"/>
      <w:marTop w:val="0"/>
      <w:marBottom w:val="0"/>
      <w:divBdr>
        <w:top w:val="none" w:sz="0" w:space="0" w:color="auto"/>
        <w:left w:val="none" w:sz="0" w:space="0" w:color="auto"/>
        <w:bottom w:val="none" w:sz="0" w:space="0" w:color="auto"/>
        <w:right w:val="none" w:sz="0" w:space="0" w:color="auto"/>
      </w:divBdr>
    </w:div>
    <w:div w:id="126825258">
      <w:marLeft w:val="0"/>
      <w:marRight w:val="0"/>
      <w:marTop w:val="0"/>
      <w:marBottom w:val="0"/>
      <w:divBdr>
        <w:top w:val="none" w:sz="0" w:space="0" w:color="auto"/>
        <w:left w:val="none" w:sz="0" w:space="0" w:color="auto"/>
        <w:bottom w:val="none" w:sz="0" w:space="0" w:color="auto"/>
        <w:right w:val="none" w:sz="0" w:space="0" w:color="auto"/>
      </w:divBdr>
    </w:div>
    <w:div w:id="126825259">
      <w:marLeft w:val="0"/>
      <w:marRight w:val="0"/>
      <w:marTop w:val="0"/>
      <w:marBottom w:val="0"/>
      <w:divBdr>
        <w:top w:val="none" w:sz="0" w:space="0" w:color="auto"/>
        <w:left w:val="none" w:sz="0" w:space="0" w:color="auto"/>
        <w:bottom w:val="none" w:sz="0" w:space="0" w:color="auto"/>
        <w:right w:val="none" w:sz="0" w:space="0" w:color="auto"/>
      </w:divBdr>
    </w:div>
    <w:div w:id="126825260">
      <w:marLeft w:val="0"/>
      <w:marRight w:val="0"/>
      <w:marTop w:val="0"/>
      <w:marBottom w:val="0"/>
      <w:divBdr>
        <w:top w:val="none" w:sz="0" w:space="0" w:color="auto"/>
        <w:left w:val="none" w:sz="0" w:space="0" w:color="auto"/>
        <w:bottom w:val="none" w:sz="0" w:space="0" w:color="auto"/>
        <w:right w:val="none" w:sz="0" w:space="0" w:color="auto"/>
      </w:divBdr>
    </w:div>
    <w:div w:id="126825261">
      <w:marLeft w:val="0"/>
      <w:marRight w:val="0"/>
      <w:marTop w:val="0"/>
      <w:marBottom w:val="0"/>
      <w:divBdr>
        <w:top w:val="none" w:sz="0" w:space="0" w:color="auto"/>
        <w:left w:val="none" w:sz="0" w:space="0" w:color="auto"/>
        <w:bottom w:val="none" w:sz="0" w:space="0" w:color="auto"/>
        <w:right w:val="none" w:sz="0" w:space="0" w:color="auto"/>
      </w:divBdr>
    </w:div>
    <w:div w:id="126825262">
      <w:marLeft w:val="0"/>
      <w:marRight w:val="0"/>
      <w:marTop w:val="0"/>
      <w:marBottom w:val="0"/>
      <w:divBdr>
        <w:top w:val="none" w:sz="0" w:space="0" w:color="auto"/>
        <w:left w:val="none" w:sz="0" w:space="0" w:color="auto"/>
        <w:bottom w:val="none" w:sz="0" w:space="0" w:color="auto"/>
        <w:right w:val="none" w:sz="0" w:space="0" w:color="auto"/>
      </w:divBdr>
    </w:div>
    <w:div w:id="126825263">
      <w:marLeft w:val="0"/>
      <w:marRight w:val="0"/>
      <w:marTop w:val="0"/>
      <w:marBottom w:val="0"/>
      <w:divBdr>
        <w:top w:val="none" w:sz="0" w:space="0" w:color="auto"/>
        <w:left w:val="none" w:sz="0" w:space="0" w:color="auto"/>
        <w:bottom w:val="none" w:sz="0" w:space="0" w:color="auto"/>
        <w:right w:val="none" w:sz="0" w:space="0" w:color="auto"/>
      </w:divBdr>
    </w:div>
    <w:div w:id="126825264">
      <w:marLeft w:val="0"/>
      <w:marRight w:val="0"/>
      <w:marTop w:val="0"/>
      <w:marBottom w:val="0"/>
      <w:divBdr>
        <w:top w:val="none" w:sz="0" w:space="0" w:color="auto"/>
        <w:left w:val="none" w:sz="0" w:space="0" w:color="auto"/>
        <w:bottom w:val="none" w:sz="0" w:space="0" w:color="auto"/>
        <w:right w:val="none" w:sz="0" w:space="0" w:color="auto"/>
      </w:divBdr>
    </w:div>
    <w:div w:id="126825265">
      <w:marLeft w:val="0"/>
      <w:marRight w:val="0"/>
      <w:marTop w:val="0"/>
      <w:marBottom w:val="0"/>
      <w:divBdr>
        <w:top w:val="none" w:sz="0" w:space="0" w:color="auto"/>
        <w:left w:val="none" w:sz="0" w:space="0" w:color="auto"/>
        <w:bottom w:val="none" w:sz="0" w:space="0" w:color="auto"/>
        <w:right w:val="none" w:sz="0" w:space="0" w:color="auto"/>
      </w:divBdr>
    </w:div>
    <w:div w:id="12682526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367</Words>
  <Characters>2495</Characters>
  <Application>Microsoft Office Word</Application>
  <DocSecurity>0</DocSecurity>
  <Lines>20</Lines>
  <Paragraphs>5</Paragraphs>
  <ScaleCrop>false</ScaleCrop>
  <HeadingPairs>
    <vt:vector size="2" baseType="variant">
      <vt:variant>
        <vt:lpstr>Назва</vt:lpstr>
      </vt:variant>
      <vt:variant>
        <vt:i4>1</vt:i4>
      </vt:variant>
    </vt:vector>
  </HeadingPairs>
  <TitlesOfParts>
    <vt:vector size="1" baseType="lpstr">
      <vt:lpstr> </vt:lpstr>
    </vt:vector>
  </TitlesOfParts>
  <Company>Борислав</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Л.Попель</dc:creator>
  <cp:keywords/>
  <dc:description/>
  <cp:lastModifiedBy>Користувач</cp:lastModifiedBy>
  <cp:revision>3</cp:revision>
  <cp:lastPrinted>2026-09-24T04:58:00Z</cp:lastPrinted>
  <dcterms:created xsi:type="dcterms:W3CDTF">2026-09-28T13:17:00Z</dcterms:created>
  <dcterms:modified xsi:type="dcterms:W3CDTF">2026-09-28T13:56:00Z</dcterms:modified>
</cp:coreProperties>
</file>