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4521956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956306" w14:paraId="5ED3AAD4" w14:textId="77777777" w:rsidTr="00F56910">
        <w:trPr>
          <w:jc w:val="center"/>
        </w:trPr>
        <w:tc>
          <w:tcPr>
            <w:tcW w:w="3061" w:type="dxa"/>
          </w:tcPr>
          <w:p w14:paraId="2CF17A3D" w14:textId="09FDFA7A" w:rsidR="0014209F" w:rsidRPr="00956306" w:rsidRDefault="00FB47E2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956306">
              <w:rPr>
                <w:sz w:val="26"/>
                <w:szCs w:val="26"/>
                <w:u w:val="single"/>
                <w:lang w:val="uk-UA"/>
              </w:rPr>
              <w:t>2</w:t>
            </w:r>
            <w:r w:rsidR="00772FEF" w:rsidRPr="00956306">
              <w:rPr>
                <w:sz w:val="26"/>
                <w:szCs w:val="26"/>
                <w:u w:val="single"/>
                <w:lang w:val="uk-UA"/>
              </w:rPr>
              <w:t>2</w:t>
            </w:r>
            <w:r w:rsidR="00966FFB" w:rsidRPr="00956306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A01B3F" w:rsidRPr="00956306">
              <w:rPr>
                <w:sz w:val="26"/>
                <w:szCs w:val="26"/>
                <w:u w:val="single"/>
                <w:lang w:val="uk-UA"/>
              </w:rPr>
              <w:t>жовтня</w:t>
            </w:r>
            <w:r w:rsidR="0014209F" w:rsidRPr="00956306">
              <w:rPr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066" w:type="dxa"/>
          </w:tcPr>
          <w:p w14:paraId="46EB52C5" w14:textId="77777777" w:rsidR="0014209F" w:rsidRPr="00956306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956306">
              <w:rPr>
                <w:sz w:val="26"/>
                <w:szCs w:val="26"/>
              </w:rPr>
              <w:t>м. Борислав</w:t>
            </w:r>
          </w:p>
        </w:tc>
        <w:tc>
          <w:tcPr>
            <w:tcW w:w="3087" w:type="dxa"/>
          </w:tcPr>
          <w:p w14:paraId="4CD33CE3" w14:textId="601E6837" w:rsidR="0014209F" w:rsidRPr="00956306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956306">
              <w:rPr>
                <w:sz w:val="26"/>
                <w:szCs w:val="26"/>
                <w:u w:val="single"/>
              </w:rPr>
              <w:t>№</w:t>
            </w:r>
            <w:r w:rsidR="000A7F26" w:rsidRPr="00956306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7875A2" w:rsidRPr="00956306">
              <w:rPr>
                <w:sz w:val="26"/>
                <w:szCs w:val="26"/>
                <w:u w:val="single"/>
                <w:lang w:val="uk-UA"/>
              </w:rPr>
              <w:t>5</w:t>
            </w:r>
            <w:r w:rsidR="0065510E" w:rsidRPr="00956306">
              <w:rPr>
                <w:sz w:val="26"/>
                <w:szCs w:val="26"/>
                <w:u w:val="single"/>
                <w:lang w:val="uk-UA"/>
              </w:rPr>
              <w:t>60</w:t>
            </w:r>
            <w:r w:rsidR="00A56B3D" w:rsidRPr="00956306">
              <w:rPr>
                <w:b/>
                <w:sz w:val="26"/>
                <w:szCs w:val="26"/>
                <w:u w:val="single"/>
              </w:rPr>
              <w:t>-</w:t>
            </w:r>
            <w:r w:rsidRPr="00956306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2494FD5C" w14:textId="77777777" w:rsidR="00A96C51" w:rsidRPr="00956306" w:rsidRDefault="00A96C51" w:rsidP="00A96C51">
      <w:pPr>
        <w:suppressAutoHyphens/>
        <w:jc w:val="both"/>
        <w:rPr>
          <w:sz w:val="26"/>
          <w:szCs w:val="26"/>
          <w:lang w:val="uk-UA"/>
        </w:rPr>
      </w:pPr>
      <w:bookmarkStart w:id="0" w:name="_Hlk242177379"/>
    </w:p>
    <w:p w14:paraId="2B30D1E0" w14:textId="77777777" w:rsidR="0065510E" w:rsidRPr="00956306" w:rsidRDefault="0065510E" w:rsidP="0065510E">
      <w:pPr>
        <w:suppressAutoHyphens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 xml:space="preserve">Про проведення оповіщення </w:t>
      </w:r>
    </w:p>
    <w:p w14:paraId="0AF05718" w14:textId="77777777" w:rsidR="0065510E" w:rsidRPr="00956306" w:rsidRDefault="0065510E" w:rsidP="0065510E">
      <w:pPr>
        <w:suppressAutoHyphens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>військовозобов’язаних</w:t>
      </w:r>
    </w:p>
    <w:p w14:paraId="4149E998" w14:textId="77777777" w:rsidR="0065510E" w:rsidRPr="00956306" w:rsidRDefault="0065510E" w:rsidP="0065510E">
      <w:pPr>
        <w:suppressAutoHyphens/>
        <w:jc w:val="both"/>
        <w:rPr>
          <w:sz w:val="26"/>
          <w:szCs w:val="26"/>
          <w:lang w:val="uk-UA" w:eastAsia="ar-SA"/>
        </w:rPr>
      </w:pPr>
    </w:p>
    <w:p w14:paraId="4B9336B2" w14:textId="37B83777" w:rsidR="0065510E" w:rsidRPr="00956306" w:rsidRDefault="0065510E" w:rsidP="0065510E">
      <w:pPr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20 жовтня 2026 року № 17360 , з метою проведення своєчасного та якісного оповіщення військовозобов’язаних для  уточнення військово-облікових даних</w:t>
      </w:r>
    </w:p>
    <w:p w14:paraId="69A639A1" w14:textId="77777777" w:rsidR="0065510E" w:rsidRPr="00956306" w:rsidRDefault="0065510E" w:rsidP="0065510E">
      <w:pPr>
        <w:suppressAutoHyphens/>
        <w:jc w:val="both"/>
        <w:rPr>
          <w:sz w:val="26"/>
          <w:szCs w:val="26"/>
          <w:lang w:val="uk-UA" w:eastAsia="ar-SA"/>
        </w:rPr>
      </w:pPr>
    </w:p>
    <w:p w14:paraId="28FDD611" w14:textId="2E0CCC90" w:rsidR="0065510E" w:rsidRPr="00956306" w:rsidRDefault="0065510E" w:rsidP="0065510E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956306">
        <w:rPr>
          <w:b/>
          <w:sz w:val="26"/>
          <w:szCs w:val="26"/>
          <w:lang w:val="uk-UA"/>
        </w:rPr>
        <w:t xml:space="preserve">ЗОБОВ’ЯЗУЮ:        </w:t>
      </w:r>
    </w:p>
    <w:p w14:paraId="3C108E33" w14:textId="77777777" w:rsidR="0065510E" w:rsidRPr="00956306" w:rsidRDefault="0065510E" w:rsidP="0065510E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</w:p>
    <w:p w14:paraId="2D0A1854" w14:textId="77777777" w:rsidR="0065510E" w:rsidRPr="00956306" w:rsidRDefault="0065510E" w:rsidP="0065510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956306">
        <w:rPr>
          <w:sz w:val="26"/>
          <w:szCs w:val="26"/>
          <w:lang w:val="uk-UA"/>
        </w:rPr>
        <w:t>Прідуна</w:t>
      </w:r>
      <w:proofErr w:type="spellEnd"/>
      <w:r w:rsidRPr="00956306">
        <w:rPr>
          <w:sz w:val="26"/>
          <w:szCs w:val="26"/>
          <w:lang w:val="uk-UA"/>
        </w:rPr>
        <w:t>:</w:t>
      </w:r>
    </w:p>
    <w:p w14:paraId="7754134C" w14:textId="77777777" w:rsidR="0065510E" w:rsidRPr="00956306" w:rsidRDefault="0065510E" w:rsidP="0065510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03 листопада 2026 року за </w:t>
      </w:r>
      <w:proofErr w:type="spellStart"/>
      <w:r w:rsidRPr="00956306">
        <w:rPr>
          <w:sz w:val="26"/>
          <w:szCs w:val="26"/>
          <w:lang w:val="uk-UA"/>
        </w:rPr>
        <w:t>адресою</w:t>
      </w:r>
      <w:proofErr w:type="spellEnd"/>
      <w:r w:rsidRPr="00956306">
        <w:rPr>
          <w:sz w:val="26"/>
          <w:szCs w:val="26"/>
          <w:lang w:val="uk-UA"/>
        </w:rPr>
        <w:t xml:space="preserve">: вулиця </w:t>
      </w:r>
      <w:proofErr w:type="spellStart"/>
      <w:r w:rsidRPr="00956306">
        <w:rPr>
          <w:sz w:val="26"/>
          <w:szCs w:val="26"/>
          <w:lang w:val="uk-UA"/>
        </w:rPr>
        <w:t>Т.Шевченка</w:t>
      </w:r>
      <w:proofErr w:type="spellEnd"/>
      <w:r w:rsidRPr="00956306">
        <w:rPr>
          <w:sz w:val="26"/>
          <w:szCs w:val="26"/>
          <w:lang w:val="uk-UA"/>
        </w:rPr>
        <w:t>, 25, місто Дрогобич, відповідно до списку, згідно з додатком.</w:t>
      </w:r>
    </w:p>
    <w:p w14:paraId="6F754112" w14:textId="77777777" w:rsidR="0065510E" w:rsidRPr="00956306" w:rsidRDefault="0065510E" w:rsidP="0065510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proofErr w:type="spellStart"/>
      <w:r w:rsidRPr="00956306">
        <w:rPr>
          <w:sz w:val="26"/>
          <w:szCs w:val="26"/>
          <w:lang w:val="uk-UA"/>
        </w:rPr>
        <w:t>Т.Шевченка</w:t>
      </w:r>
      <w:proofErr w:type="spellEnd"/>
      <w:r w:rsidRPr="00956306">
        <w:rPr>
          <w:sz w:val="26"/>
          <w:szCs w:val="26"/>
          <w:lang w:val="uk-UA"/>
        </w:rPr>
        <w:t>, 25, місто Дрогобич).</w:t>
      </w:r>
    </w:p>
    <w:p w14:paraId="004E3020" w14:textId="31349C0F" w:rsidR="0065510E" w:rsidRPr="00956306" w:rsidRDefault="0065510E" w:rsidP="0065510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5298F458" w14:textId="622C04DB" w:rsidR="0065510E" w:rsidRPr="00956306" w:rsidRDefault="0065510E" w:rsidP="0065510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30 жовтня 2026 року.</w:t>
      </w:r>
    </w:p>
    <w:p w14:paraId="4DC32697" w14:textId="77777777" w:rsidR="0065510E" w:rsidRPr="00956306" w:rsidRDefault="0065510E" w:rsidP="0065510E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50E2C111" w14:textId="77777777" w:rsidR="0065510E" w:rsidRPr="00956306" w:rsidRDefault="0065510E" w:rsidP="0065510E">
      <w:pPr>
        <w:ind w:firstLine="709"/>
        <w:jc w:val="both"/>
        <w:rPr>
          <w:sz w:val="26"/>
          <w:szCs w:val="26"/>
          <w:lang w:val="uk-UA"/>
        </w:rPr>
      </w:pPr>
      <w:r w:rsidRPr="00956306">
        <w:rPr>
          <w:sz w:val="26"/>
          <w:szCs w:val="26"/>
          <w:lang w:val="uk-UA"/>
        </w:rPr>
        <w:t xml:space="preserve">2. Контроль за виконанням цього розпорядження покласти на першого заступника міського голови з питань діяльності виконавчих органів ради Романа </w:t>
      </w:r>
      <w:proofErr w:type="spellStart"/>
      <w:r w:rsidRPr="00956306">
        <w:rPr>
          <w:sz w:val="26"/>
          <w:szCs w:val="26"/>
          <w:lang w:val="uk-UA"/>
        </w:rPr>
        <w:t>Садлівського</w:t>
      </w:r>
      <w:proofErr w:type="spellEnd"/>
      <w:r w:rsidRPr="00956306">
        <w:rPr>
          <w:sz w:val="26"/>
          <w:szCs w:val="26"/>
          <w:lang w:val="uk-UA"/>
        </w:rPr>
        <w:t>.</w:t>
      </w:r>
    </w:p>
    <w:p w14:paraId="26157D06" w14:textId="77777777" w:rsidR="0065510E" w:rsidRPr="00956306" w:rsidRDefault="0065510E" w:rsidP="0065510E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</w:rPr>
      </w:pPr>
    </w:p>
    <w:p w14:paraId="5B1E5198" w14:textId="4BF6105E" w:rsidR="00792671" w:rsidRPr="00956306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956306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956306">
        <w:rPr>
          <w:sz w:val="26"/>
          <w:szCs w:val="26"/>
          <w:lang w:val="uk-UA" w:eastAsia="zh-CN"/>
        </w:rPr>
        <w:t xml:space="preserve">  </w:t>
      </w:r>
      <w:r w:rsidR="00751646" w:rsidRPr="00956306">
        <w:rPr>
          <w:sz w:val="26"/>
          <w:szCs w:val="26"/>
          <w:lang w:val="uk-UA" w:eastAsia="zh-CN"/>
        </w:rPr>
        <w:t xml:space="preserve"> </w:t>
      </w:r>
      <w:r w:rsidRPr="00956306">
        <w:rPr>
          <w:sz w:val="26"/>
          <w:szCs w:val="26"/>
          <w:lang w:val="uk-UA" w:eastAsia="zh-CN"/>
        </w:rPr>
        <w:t xml:space="preserve">   </w:t>
      </w:r>
      <w:r w:rsidR="00577F8D" w:rsidRPr="00956306">
        <w:rPr>
          <w:sz w:val="26"/>
          <w:szCs w:val="26"/>
          <w:lang w:val="uk-UA" w:eastAsia="zh-CN"/>
        </w:rPr>
        <w:t xml:space="preserve">    </w:t>
      </w:r>
      <w:r w:rsidR="003777D4" w:rsidRPr="00956306">
        <w:rPr>
          <w:sz w:val="26"/>
          <w:szCs w:val="26"/>
          <w:lang w:val="uk-UA" w:eastAsia="zh-CN"/>
        </w:rPr>
        <w:t xml:space="preserve">    </w:t>
      </w:r>
      <w:r w:rsidRPr="00956306">
        <w:rPr>
          <w:sz w:val="26"/>
          <w:szCs w:val="26"/>
          <w:lang w:val="uk-UA" w:eastAsia="zh-CN"/>
        </w:rPr>
        <w:t xml:space="preserve">                        </w:t>
      </w:r>
      <w:r w:rsidR="00660857" w:rsidRPr="00956306">
        <w:rPr>
          <w:sz w:val="26"/>
          <w:szCs w:val="26"/>
          <w:lang w:val="uk-UA" w:eastAsia="zh-CN"/>
        </w:rPr>
        <w:t xml:space="preserve">   </w:t>
      </w:r>
      <w:r w:rsidR="00956306">
        <w:rPr>
          <w:sz w:val="26"/>
          <w:szCs w:val="26"/>
          <w:lang w:val="en-US" w:eastAsia="zh-CN"/>
        </w:rPr>
        <w:t xml:space="preserve">            </w:t>
      </w:r>
      <w:r w:rsidR="00660857" w:rsidRPr="00956306">
        <w:rPr>
          <w:sz w:val="26"/>
          <w:szCs w:val="26"/>
          <w:lang w:val="uk-UA" w:eastAsia="zh-CN"/>
        </w:rPr>
        <w:t xml:space="preserve"> </w:t>
      </w:r>
      <w:r w:rsidRPr="00956306">
        <w:rPr>
          <w:sz w:val="26"/>
          <w:szCs w:val="26"/>
          <w:lang w:val="uk-UA" w:eastAsia="zh-CN"/>
        </w:rPr>
        <w:t xml:space="preserve">  Ігор ЯВОРСЬКИЙ</w:t>
      </w:r>
    </w:p>
    <w:p w14:paraId="13029409" w14:textId="11F2F17E" w:rsidR="004F1136" w:rsidRPr="00956306" w:rsidRDefault="004F1136" w:rsidP="00956306">
      <w:pPr>
        <w:autoSpaceDE w:val="0"/>
        <w:autoSpaceDN w:val="0"/>
        <w:ind w:left="3402"/>
        <w:jc w:val="both"/>
        <w:rPr>
          <w:sz w:val="26"/>
          <w:szCs w:val="26"/>
          <w:lang w:val="uk-UA" w:eastAsia="zh-CN"/>
        </w:rPr>
      </w:pPr>
      <w:r w:rsidRPr="00956306">
        <w:rPr>
          <w:b/>
          <w:bCs/>
          <w:sz w:val="26"/>
          <w:szCs w:val="26"/>
          <w:lang w:val="uk-UA" w:eastAsia="zh-CN"/>
        </w:rPr>
        <w:t xml:space="preserve">   </w:t>
      </w:r>
    </w:p>
    <w:bookmarkEnd w:id="0"/>
    <w:p w14:paraId="7267B79B" w14:textId="38ECB991" w:rsidR="00626FFC" w:rsidRPr="00956306" w:rsidRDefault="00626FFC" w:rsidP="007878BD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</w:p>
    <w:sectPr w:rsidR="00626FFC" w:rsidRPr="00956306" w:rsidSect="00772FEF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88F"/>
    <w:multiLevelType w:val="hybridMultilevel"/>
    <w:tmpl w:val="763A0DFC"/>
    <w:lvl w:ilvl="0" w:tplc="F74CBB6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3B753ACD"/>
    <w:multiLevelType w:val="hybridMultilevel"/>
    <w:tmpl w:val="DE5C00B0"/>
    <w:lvl w:ilvl="0" w:tplc="B8A4FD60">
      <w:start w:val="1"/>
      <w:numFmt w:val="decimal"/>
      <w:lvlText w:val="%1."/>
      <w:lvlJc w:val="left"/>
      <w:pPr>
        <w:ind w:left="3621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F125D0"/>
    <w:multiLevelType w:val="hybridMultilevel"/>
    <w:tmpl w:val="B48AA68E"/>
    <w:lvl w:ilvl="0" w:tplc="AED6CC2E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E09668A"/>
    <w:multiLevelType w:val="hybridMultilevel"/>
    <w:tmpl w:val="98744A7E"/>
    <w:lvl w:ilvl="0" w:tplc="BB5C70A2">
      <w:start w:val="1"/>
      <w:numFmt w:val="decimal"/>
      <w:lvlText w:val="%1.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6DD8558B"/>
    <w:multiLevelType w:val="hybridMultilevel"/>
    <w:tmpl w:val="14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DD9"/>
    <w:multiLevelType w:val="hybridMultilevel"/>
    <w:tmpl w:val="EFBE10FA"/>
    <w:lvl w:ilvl="0" w:tplc="D3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3"/>
  </w:num>
  <w:num w:numId="6">
    <w:abstractNumId w:val="27"/>
  </w:num>
  <w:num w:numId="7">
    <w:abstractNumId w:val="19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24"/>
  </w:num>
  <w:num w:numId="14">
    <w:abstractNumId w:val="3"/>
  </w:num>
  <w:num w:numId="15">
    <w:abstractNumId w:val="15"/>
  </w:num>
  <w:num w:numId="16">
    <w:abstractNumId w:val="26"/>
  </w:num>
  <w:num w:numId="17">
    <w:abstractNumId w:val="11"/>
  </w:num>
  <w:num w:numId="18">
    <w:abstractNumId w:val="28"/>
  </w:num>
  <w:num w:numId="19">
    <w:abstractNumId w:val="20"/>
  </w:num>
  <w:num w:numId="20">
    <w:abstractNumId w:val="8"/>
  </w:num>
  <w:num w:numId="21">
    <w:abstractNumId w:val="6"/>
  </w:num>
  <w:num w:numId="22">
    <w:abstractNumId w:val="10"/>
  </w:num>
  <w:num w:numId="23">
    <w:abstractNumId w:val="22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9"/>
  </w:num>
  <w:num w:numId="27">
    <w:abstractNumId w:val="25"/>
  </w:num>
  <w:num w:numId="28">
    <w:abstractNumId w:val="18"/>
  </w:num>
  <w:num w:numId="29">
    <w:abstractNumId w:val="7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39F7"/>
    <w:rsid w:val="0008556E"/>
    <w:rsid w:val="00086F6D"/>
    <w:rsid w:val="00090812"/>
    <w:rsid w:val="00095B8C"/>
    <w:rsid w:val="000A1329"/>
    <w:rsid w:val="000A7F26"/>
    <w:rsid w:val="000B0F10"/>
    <w:rsid w:val="000B4563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2158"/>
    <w:rsid w:val="0011704A"/>
    <w:rsid w:val="00121A38"/>
    <w:rsid w:val="001242E0"/>
    <w:rsid w:val="00133FAC"/>
    <w:rsid w:val="001341E9"/>
    <w:rsid w:val="0014209F"/>
    <w:rsid w:val="00161B2C"/>
    <w:rsid w:val="001630CC"/>
    <w:rsid w:val="00163182"/>
    <w:rsid w:val="001650C6"/>
    <w:rsid w:val="00176E25"/>
    <w:rsid w:val="001811CE"/>
    <w:rsid w:val="001917D7"/>
    <w:rsid w:val="00197830"/>
    <w:rsid w:val="001A095B"/>
    <w:rsid w:val="001B2565"/>
    <w:rsid w:val="001B4053"/>
    <w:rsid w:val="001B587A"/>
    <w:rsid w:val="001B6010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6002"/>
    <w:rsid w:val="00217408"/>
    <w:rsid w:val="00221ABE"/>
    <w:rsid w:val="00231FE6"/>
    <w:rsid w:val="00232BC8"/>
    <w:rsid w:val="00237697"/>
    <w:rsid w:val="00240F28"/>
    <w:rsid w:val="00242C55"/>
    <w:rsid w:val="00242E58"/>
    <w:rsid w:val="002448D4"/>
    <w:rsid w:val="00244F51"/>
    <w:rsid w:val="002451C4"/>
    <w:rsid w:val="002454BF"/>
    <w:rsid w:val="002516E0"/>
    <w:rsid w:val="00252C02"/>
    <w:rsid w:val="00256BD2"/>
    <w:rsid w:val="00265532"/>
    <w:rsid w:val="00265601"/>
    <w:rsid w:val="0027420A"/>
    <w:rsid w:val="00275E7D"/>
    <w:rsid w:val="00280D52"/>
    <w:rsid w:val="0028163D"/>
    <w:rsid w:val="00291C36"/>
    <w:rsid w:val="002A3010"/>
    <w:rsid w:val="002A6ED1"/>
    <w:rsid w:val="002A755D"/>
    <w:rsid w:val="002B0B9B"/>
    <w:rsid w:val="002C1B1F"/>
    <w:rsid w:val="002C6897"/>
    <w:rsid w:val="002C75E7"/>
    <w:rsid w:val="002D731A"/>
    <w:rsid w:val="002E0F3E"/>
    <w:rsid w:val="002E3B90"/>
    <w:rsid w:val="00303A11"/>
    <w:rsid w:val="0030580B"/>
    <w:rsid w:val="00305B37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5E56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07C73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25A7A"/>
    <w:rsid w:val="0053379E"/>
    <w:rsid w:val="0053634C"/>
    <w:rsid w:val="00545798"/>
    <w:rsid w:val="00554587"/>
    <w:rsid w:val="00554EBA"/>
    <w:rsid w:val="005552A4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E6364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5510E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2FEF"/>
    <w:rsid w:val="007746F7"/>
    <w:rsid w:val="007752D0"/>
    <w:rsid w:val="00781165"/>
    <w:rsid w:val="00782E1C"/>
    <w:rsid w:val="007875A2"/>
    <w:rsid w:val="007878BD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2B36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1DBA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D6F0E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56306"/>
    <w:rsid w:val="009600CD"/>
    <w:rsid w:val="00962AB2"/>
    <w:rsid w:val="00965273"/>
    <w:rsid w:val="00965923"/>
    <w:rsid w:val="00966FFB"/>
    <w:rsid w:val="00970468"/>
    <w:rsid w:val="00970AA4"/>
    <w:rsid w:val="0097742A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018E"/>
    <w:rsid w:val="009C2D2F"/>
    <w:rsid w:val="009C6AFE"/>
    <w:rsid w:val="009D6993"/>
    <w:rsid w:val="009E0C1B"/>
    <w:rsid w:val="009E0D18"/>
    <w:rsid w:val="009E48F3"/>
    <w:rsid w:val="009E75BA"/>
    <w:rsid w:val="009F2467"/>
    <w:rsid w:val="00A01B3F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AA8"/>
    <w:rsid w:val="00A63C81"/>
    <w:rsid w:val="00A64222"/>
    <w:rsid w:val="00A642ED"/>
    <w:rsid w:val="00A645D5"/>
    <w:rsid w:val="00A81E39"/>
    <w:rsid w:val="00A874A2"/>
    <w:rsid w:val="00A90263"/>
    <w:rsid w:val="00A96C51"/>
    <w:rsid w:val="00AA19A4"/>
    <w:rsid w:val="00AA57BF"/>
    <w:rsid w:val="00AA619C"/>
    <w:rsid w:val="00AB3D1F"/>
    <w:rsid w:val="00AB54BC"/>
    <w:rsid w:val="00AC43D6"/>
    <w:rsid w:val="00AC691D"/>
    <w:rsid w:val="00AC7174"/>
    <w:rsid w:val="00AD0CF2"/>
    <w:rsid w:val="00AD4DB5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569DE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4108"/>
    <w:rsid w:val="00BD5EC4"/>
    <w:rsid w:val="00BF6017"/>
    <w:rsid w:val="00BF7205"/>
    <w:rsid w:val="00C029F2"/>
    <w:rsid w:val="00C0369B"/>
    <w:rsid w:val="00C04DD5"/>
    <w:rsid w:val="00C05602"/>
    <w:rsid w:val="00C0572A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B26AC"/>
    <w:rsid w:val="00CC1375"/>
    <w:rsid w:val="00CC40C3"/>
    <w:rsid w:val="00CC41AF"/>
    <w:rsid w:val="00CD2813"/>
    <w:rsid w:val="00CD325C"/>
    <w:rsid w:val="00CD60F6"/>
    <w:rsid w:val="00CD6B59"/>
    <w:rsid w:val="00CD7B6D"/>
    <w:rsid w:val="00CE771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54160"/>
    <w:rsid w:val="00D56FB6"/>
    <w:rsid w:val="00D613A5"/>
    <w:rsid w:val="00D70157"/>
    <w:rsid w:val="00D81C1E"/>
    <w:rsid w:val="00D854B7"/>
    <w:rsid w:val="00D9340C"/>
    <w:rsid w:val="00D953B1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E7ACB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4757F"/>
    <w:rsid w:val="00E50C50"/>
    <w:rsid w:val="00E61C48"/>
    <w:rsid w:val="00E65D8A"/>
    <w:rsid w:val="00E6722E"/>
    <w:rsid w:val="00E72F8F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390C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6910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1978"/>
    <w:rsid w:val="00FB4056"/>
    <w:rsid w:val="00FB47E2"/>
    <w:rsid w:val="00FC1292"/>
    <w:rsid w:val="00FC3D89"/>
    <w:rsid w:val="00FC52C5"/>
    <w:rsid w:val="00FC71E4"/>
    <w:rsid w:val="00FE3DC9"/>
    <w:rsid w:val="00FF0EF8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Textbody">
    <w:name w:val="Text body"/>
    <w:basedOn w:val="a"/>
    <w:rsid w:val="00891DBA"/>
    <w:pPr>
      <w:suppressAutoHyphens/>
      <w:autoSpaceDN w:val="0"/>
      <w:spacing w:after="140" w:line="276" w:lineRule="auto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f2">
    <w:name w:val="Слабое выделение"/>
    <w:qFormat/>
    <w:rsid w:val="001811CE"/>
    <w:rPr>
      <w:i/>
      <w:iCs/>
      <w:color w:val="808080"/>
    </w:rPr>
  </w:style>
  <w:style w:type="paragraph" w:customStyle="1" w:styleId="210">
    <w:name w:val="Основний текст 21"/>
    <w:basedOn w:val="a"/>
    <w:rsid w:val="001811CE"/>
    <w:pPr>
      <w:suppressAutoHyphens/>
      <w:autoSpaceDE w:val="0"/>
      <w:jc w:val="both"/>
    </w:pPr>
    <w:rPr>
      <w:color w:val="000000"/>
      <w:sz w:val="26"/>
      <w:szCs w:val="26"/>
      <w:lang w:val="uk-UA" w:eastAsia="ar-SA"/>
    </w:rPr>
  </w:style>
  <w:style w:type="paragraph" w:styleId="22">
    <w:name w:val="Body Text 2"/>
    <w:basedOn w:val="a"/>
    <w:link w:val="23"/>
    <w:uiPriority w:val="99"/>
    <w:semiHidden/>
    <w:unhideWhenUsed/>
    <w:rsid w:val="002C6897"/>
    <w:pPr>
      <w:spacing w:after="120" w:line="480" w:lineRule="auto"/>
    </w:pPr>
  </w:style>
  <w:style w:type="character" w:customStyle="1" w:styleId="23">
    <w:name w:val="Основний текст 2 Знак"/>
    <w:basedOn w:val="a0"/>
    <w:link w:val="22"/>
    <w:uiPriority w:val="99"/>
    <w:semiHidden/>
    <w:rsid w:val="002C689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Strong"/>
    <w:basedOn w:val="a0"/>
    <w:uiPriority w:val="22"/>
    <w:qFormat/>
    <w:rsid w:val="00B56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97</cp:revision>
  <cp:lastPrinted>2026-10-26T10:12:00Z</cp:lastPrinted>
  <dcterms:created xsi:type="dcterms:W3CDTF">2026-09-15T05:45:00Z</dcterms:created>
  <dcterms:modified xsi:type="dcterms:W3CDTF">2026-10-26T10:13:00Z</dcterms:modified>
</cp:coreProperties>
</file>