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E7C" w:rsidRDefault="008C1E7C" w:rsidP="00CB5A9E">
      <w:pPr>
        <w:tabs>
          <w:tab w:val="left" w:pos="8280"/>
        </w:tabs>
        <w:jc w:val="center"/>
        <w:rPr>
          <w:b/>
          <w:bCs/>
          <w:color w:val="000000"/>
          <w:sz w:val="26"/>
          <w:szCs w:val="26"/>
        </w:rPr>
      </w:pPr>
      <w:bookmarkStart w:id="0" w:name="_GoBack"/>
      <w:bookmarkEnd w:id="0"/>
    </w:p>
    <w:p w:rsidR="000477B7" w:rsidRPr="003315B5" w:rsidRDefault="00143ABF" w:rsidP="00CB5A9E">
      <w:pPr>
        <w:tabs>
          <w:tab w:val="left" w:pos="8280"/>
        </w:tabs>
        <w:jc w:val="center"/>
        <w:rPr>
          <w:b/>
          <w:bCs/>
          <w:color w:val="000000"/>
          <w:sz w:val="26"/>
          <w:szCs w:val="26"/>
        </w:rPr>
      </w:pPr>
      <w:r w:rsidRPr="003315B5">
        <w:rPr>
          <w:b/>
          <w:bCs/>
          <w:color w:val="000000"/>
          <w:sz w:val="26"/>
          <w:szCs w:val="26"/>
        </w:rPr>
        <w:t>ПРОЄ</w:t>
      </w:r>
      <w:r w:rsidR="000477B7" w:rsidRPr="003315B5">
        <w:rPr>
          <w:b/>
          <w:bCs/>
          <w:color w:val="000000"/>
          <w:sz w:val="26"/>
          <w:szCs w:val="26"/>
        </w:rPr>
        <w:t>КТ ПОРЯДКУ ДЕННОГО</w:t>
      </w:r>
    </w:p>
    <w:p w:rsidR="000477B7" w:rsidRDefault="000477B7" w:rsidP="003767F4">
      <w:pPr>
        <w:jc w:val="center"/>
        <w:rPr>
          <w:b/>
          <w:bCs/>
          <w:color w:val="000000"/>
          <w:sz w:val="26"/>
          <w:szCs w:val="26"/>
        </w:rPr>
      </w:pPr>
      <w:r w:rsidRPr="003315B5">
        <w:rPr>
          <w:b/>
          <w:bCs/>
          <w:color w:val="000000"/>
          <w:sz w:val="26"/>
          <w:szCs w:val="26"/>
        </w:rPr>
        <w:t xml:space="preserve">чергового засідання виконкому </w:t>
      </w:r>
      <w:r w:rsidR="00092E31">
        <w:rPr>
          <w:b/>
          <w:bCs/>
          <w:color w:val="000000"/>
          <w:sz w:val="26"/>
          <w:szCs w:val="26"/>
          <w:lang w:val="ru-RU"/>
        </w:rPr>
        <w:t>22</w:t>
      </w:r>
      <w:r w:rsidR="00C67617">
        <w:rPr>
          <w:b/>
          <w:bCs/>
          <w:color w:val="000000"/>
          <w:sz w:val="26"/>
          <w:szCs w:val="26"/>
          <w:lang w:val="ru-RU"/>
        </w:rPr>
        <w:t xml:space="preserve"> </w:t>
      </w:r>
      <w:r w:rsidR="00C67617">
        <w:rPr>
          <w:b/>
          <w:bCs/>
          <w:color w:val="000000"/>
          <w:sz w:val="26"/>
          <w:szCs w:val="26"/>
        </w:rPr>
        <w:t>жовт</w:t>
      </w:r>
      <w:r w:rsidR="004D08A2">
        <w:rPr>
          <w:b/>
          <w:bCs/>
          <w:color w:val="000000"/>
          <w:sz w:val="26"/>
          <w:szCs w:val="26"/>
        </w:rPr>
        <w:t xml:space="preserve">ня </w:t>
      </w:r>
      <w:r w:rsidR="00D06B7C">
        <w:rPr>
          <w:b/>
          <w:bCs/>
          <w:color w:val="000000"/>
          <w:sz w:val="26"/>
          <w:szCs w:val="26"/>
        </w:rPr>
        <w:t>2026</w:t>
      </w:r>
      <w:r w:rsidRPr="003315B5">
        <w:rPr>
          <w:b/>
          <w:bCs/>
          <w:color w:val="000000"/>
          <w:sz w:val="26"/>
          <w:szCs w:val="26"/>
        </w:rPr>
        <w:t xml:space="preserve"> року</w:t>
      </w:r>
    </w:p>
    <w:p w:rsidR="008C1E7C" w:rsidRPr="003315B5" w:rsidRDefault="008C1E7C" w:rsidP="003767F4">
      <w:pPr>
        <w:jc w:val="center"/>
        <w:rPr>
          <w:b/>
          <w:bCs/>
          <w:color w:val="000000"/>
          <w:sz w:val="26"/>
          <w:szCs w:val="26"/>
          <w:lang w:val="ru-RU"/>
        </w:rPr>
      </w:pPr>
    </w:p>
    <w:p w:rsidR="00F55618" w:rsidRPr="00626F3C" w:rsidRDefault="00E80478" w:rsidP="00C92A91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</w:tabs>
        <w:rPr>
          <w:bCs/>
          <w:sz w:val="12"/>
          <w:szCs w:val="26"/>
          <w:u w:val="single"/>
        </w:rPr>
      </w:pPr>
      <w:r w:rsidRPr="003315B5">
        <w:rPr>
          <w:b/>
          <w:bCs/>
          <w:sz w:val="26"/>
          <w:szCs w:val="26"/>
        </w:rPr>
        <w:tab/>
      </w:r>
      <w:r w:rsidR="0055486B" w:rsidRPr="003315B5">
        <w:rPr>
          <w:b/>
          <w:bCs/>
          <w:sz w:val="26"/>
          <w:szCs w:val="26"/>
        </w:rPr>
        <w:t xml:space="preserve"> </w:t>
      </w:r>
      <w:r w:rsidR="007D2126" w:rsidRPr="003315B5">
        <w:rPr>
          <w:b/>
          <w:bCs/>
          <w:sz w:val="26"/>
          <w:szCs w:val="26"/>
        </w:rPr>
        <w:t xml:space="preserve"> </w:t>
      </w:r>
      <w:r w:rsidR="00C92A91" w:rsidRPr="003315B5">
        <w:rPr>
          <w:b/>
          <w:bCs/>
          <w:sz w:val="26"/>
          <w:szCs w:val="26"/>
        </w:rPr>
        <w:tab/>
      </w:r>
      <w:r w:rsidR="00C92A91" w:rsidRPr="003315B5">
        <w:rPr>
          <w:b/>
          <w:bCs/>
          <w:sz w:val="26"/>
          <w:szCs w:val="26"/>
        </w:rPr>
        <w:tab/>
      </w:r>
      <w:r w:rsidR="00C92A91" w:rsidRPr="003315B5">
        <w:rPr>
          <w:b/>
          <w:bCs/>
          <w:sz w:val="26"/>
          <w:szCs w:val="26"/>
        </w:rPr>
        <w:tab/>
      </w:r>
    </w:p>
    <w:tbl>
      <w:tblPr>
        <w:tblW w:w="520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1744"/>
        <w:gridCol w:w="6802"/>
        <w:gridCol w:w="732"/>
      </w:tblGrid>
      <w:tr w:rsidR="00F55618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3315B5" w:rsidRDefault="00F55618" w:rsidP="000A3185">
            <w:pPr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№</w:t>
            </w:r>
          </w:p>
          <w:p w:rsidR="00F55618" w:rsidRPr="003315B5" w:rsidRDefault="00F55618" w:rsidP="000A3185">
            <w:pPr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з/п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3315B5" w:rsidRDefault="00F55618" w:rsidP="000477B7">
            <w:pPr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№ про</w:t>
            </w:r>
            <w:r w:rsidR="000477B7" w:rsidRPr="003315B5">
              <w:rPr>
                <w:b/>
                <w:bCs/>
                <w:sz w:val="26"/>
                <w:szCs w:val="26"/>
              </w:rPr>
              <w:t>є</w:t>
            </w:r>
            <w:r w:rsidRPr="003315B5">
              <w:rPr>
                <w:b/>
                <w:bCs/>
                <w:sz w:val="26"/>
                <w:szCs w:val="26"/>
              </w:rPr>
              <w:t>кту рішення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3315B5" w:rsidRDefault="00F55618" w:rsidP="009E22E2">
            <w:pPr>
              <w:ind w:left="34"/>
              <w:jc w:val="center"/>
              <w:rPr>
                <w:b/>
                <w:bCs/>
                <w:sz w:val="26"/>
                <w:szCs w:val="26"/>
              </w:rPr>
            </w:pPr>
            <w:r w:rsidRPr="003315B5">
              <w:rPr>
                <w:b/>
                <w:bCs/>
                <w:sz w:val="26"/>
                <w:szCs w:val="26"/>
              </w:rPr>
              <w:t>Назва про</w:t>
            </w:r>
            <w:r w:rsidR="003A229A" w:rsidRPr="003315B5">
              <w:rPr>
                <w:b/>
                <w:bCs/>
                <w:sz w:val="26"/>
                <w:szCs w:val="26"/>
              </w:rPr>
              <w:t>є</w:t>
            </w:r>
            <w:r w:rsidRPr="003315B5">
              <w:rPr>
                <w:b/>
                <w:bCs/>
                <w:sz w:val="26"/>
                <w:szCs w:val="26"/>
              </w:rPr>
              <w:t xml:space="preserve">кту рішення </w:t>
            </w:r>
            <w:r w:rsidR="000477B7" w:rsidRPr="003315B5">
              <w:rPr>
                <w:b/>
                <w:bCs/>
                <w:sz w:val="26"/>
                <w:szCs w:val="26"/>
              </w:rPr>
              <w:t>виконкому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18" w:rsidRPr="00626F3C" w:rsidRDefault="00626F3C" w:rsidP="00626F3C">
            <w:pPr>
              <w:jc w:val="center"/>
              <w:rPr>
                <w:b/>
                <w:bCs/>
                <w:sz w:val="26"/>
                <w:szCs w:val="26"/>
              </w:rPr>
            </w:pPr>
            <w:r w:rsidRPr="00626F3C">
              <w:rPr>
                <w:b/>
                <w:bCs/>
                <w:sz w:val="20"/>
                <w:szCs w:val="20"/>
              </w:rPr>
              <w:t>При</w:t>
            </w:r>
            <w:r w:rsidR="00D75F02" w:rsidRPr="00626F3C">
              <w:rPr>
                <w:b/>
                <w:bCs/>
                <w:sz w:val="20"/>
                <w:szCs w:val="20"/>
              </w:rPr>
              <w:t>м</w:t>
            </w:r>
            <w:r w:rsidR="004E1907" w:rsidRPr="00626F3C">
              <w:rPr>
                <w:b/>
                <w:bCs/>
                <w:sz w:val="26"/>
                <w:szCs w:val="26"/>
              </w:rPr>
              <w:t>.</w:t>
            </w:r>
          </w:p>
        </w:tc>
      </w:tr>
      <w:tr w:rsidR="00B47FBE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FBE" w:rsidRPr="00F0472B" w:rsidRDefault="00F0472B" w:rsidP="000A3185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FBE" w:rsidRPr="003315B5" w:rsidRDefault="004E517B" w:rsidP="000477B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214</w:t>
            </w:r>
            <w:r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4E517B" w:rsidRDefault="004E517B" w:rsidP="004E517B">
            <w:pPr>
              <w:ind w:firstLine="12"/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>Про схвалення внесення змін до рішення міської ради від 18 грудня 2025 року №2851 «Про бюджет Бориславської міської територіальної громади на 2026 рік» за загальним фондом та в додатки 3,6 до нього</w:t>
            </w:r>
          </w:p>
          <w:p w:rsidR="004E517B" w:rsidRPr="004E517B" w:rsidRDefault="004E517B" w:rsidP="004E517B">
            <w:pPr>
              <w:widowControl w:val="0"/>
              <w:suppressAutoHyphens/>
              <w:ind w:left="41" w:right="31"/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 xml:space="preserve">ДОПОВІДАЄ: </w:t>
            </w:r>
            <w:r w:rsidRPr="004E517B">
              <w:rPr>
                <w:b/>
                <w:sz w:val="26"/>
                <w:szCs w:val="26"/>
              </w:rPr>
              <w:t>Юрій Петрів</w:t>
            </w:r>
            <w:r w:rsidRPr="004E517B">
              <w:rPr>
                <w:sz w:val="26"/>
                <w:szCs w:val="26"/>
              </w:rPr>
              <w:t xml:space="preserve"> – начальник фінансового управління міської ради</w:t>
            </w:r>
          </w:p>
          <w:p w:rsidR="00B47FBE" w:rsidRPr="004E517B" w:rsidRDefault="00B47FBE" w:rsidP="004E517B">
            <w:pPr>
              <w:ind w:left="34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FBE" w:rsidRPr="00626F3C" w:rsidRDefault="00B47FBE" w:rsidP="00626F3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97AAD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AD" w:rsidRPr="00F0472B" w:rsidRDefault="00F0472B" w:rsidP="00097AAD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2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AD" w:rsidRPr="003315B5" w:rsidRDefault="00092E31" w:rsidP="00097AA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205</w:t>
            </w:r>
            <w:r w:rsidR="00C2303F" w:rsidRPr="00CC3457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E31" w:rsidRPr="004E517B" w:rsidRDefault="00092E31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 xml:space="preserve">Про схвалення </w:t>
            </w:r>
            <w:proofErr w:type="spellStart"/>
            <w:r w:rsidRPr="004E517B">
              <w:rPr>
                <w:sz w:val="26"/>
                <w:szCs w:val="26"/>
              </w:rPr>
              <w:t>проєкту</w:t>
            </w:r>
            <w:proofErr w:type="spellEnd"/>
            <w:r w:rsidRPr="004E517B">
              <w:rPr>
                <w:sz w:val="26"/>
                <w:szCs w:val="26"/>
              </w:rPr>
              <w:t xml:space="preserve"> внесення змін до Програми</w:t>
            </w:r>
            <w:r w:rsidR="009C3227" w:rsidRPr="004E517B">
              <w:rPr>
                <w:spacing w:val="-7"/>
                <w:sz w:val="26"/>
                <w:szCs w:val="26"/>
              </w:rPr>
              <w:t xml:space="preserve"> </w:t>
            </w:r>
            <w:r w:rsidRPr="004E517B">
              <w:rPr>
                <w:sz w:val="26"/>
                <w:szCs w:val="26"/>
              </w:rPr>
              <w:t>інформатизації</w:t>
            </w:r>
            <w:r w:rsidRPr="004E517B">
              <w:rPr>
                <w:spacing w:val="-7"/>
                <w:sz w:val="26"/>
                <w:szCs w:val="26"/>
              </w:rPr>
              <w:t xml:space="preserve"> </w:t>
            </w:r>
            <w:r w:rsidRPr="004E517B">
              <w:rPr>
                <w:sz w:val="26"/>
                <w:szCs w:val="26"/>
              </w:rPr>
              <w:t>„Цифрова</w:t>
            </w:r>
            <w:r w:rsidRPr="004E517B">
              <w:rPr>
                <w:spacing w:val="-7"/>
                <w:sz w:val="26"/>
                <w:szCs w:val="26"/>
              </w:rPr>
              <w:t xml:space="preserve"> </w:t>
            </w:r>
            <w:r w:rsidRPr="004E517B">
              <w:rPr>
                <w:sz w:val="26"/>
                <w:szCs w:val="26"/>
              </w:rPr>
              <w:t>Бориславська</w:t>
            </w:r>
            <w:r w:rsidRPr="004E517B">
              <w:rPr>
                <w:spacing w:val="-7"/>
                <w:sz w:val="26"/>
                <w:szCs w:val="26"/>
              </w:rPr>
              <w:t xml:space="preserve"> </w:t>
            </w:r>
            <w:r w:rsidRPr="004E517B">
              <w:rPr>
                <w:sz w:val="26"/>
                <w:szCs w:val="26"/>
              </w:rPr>
              <w:t>територіальна громада” на 2025 – 2027 роки</w:t>
            </w:r>
          </w:p>
          <w:p w:rsidR="00092E31" w:rsidRPr="004E517B" w:rsidRDefault="001669A0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="00092E31" w:rsidRPr="004E517B">
              <w:rPr>
                <w:b/>
                <w:sz w:val="26"/>
                <w:szCs w:val="26"/>
              </w:rPr>
              <w:t xml:space="preserve">Оксана </w:t>
            </w:r>
            <w:proofErr w:type="spellStart"/>
            <w:r w:rsidR="00092E31" w:rsidRPr="004E517B">
              <w:rPr>
                <w:b/>
                <w:sz w:val="26"/>
                <w:szCs w:val="26"/>
              </w:rPr>
              <w:t>Піряник</w:t>
            </w:r>
            <w:proofErr w:type="spellEnd"/>
            <w:r w:rsidR="00092E31" w:rsidRPr="004E517B">
              <w:rPr>
                <w:b/>
                <w:sz w:val="26"/>
                <w:szCs w:val="26"/>
              </w:rPr>
              <w:t xml:space="preserve"> – </w:t>
            </w:r>
            <w:r w:rsidR="00092E31" w:rsidRPr="004E517B">
              <w:rPr>
                <w:sz w:val="26"/>
                <w:szCs w:val="26"/>
              </w:rPr>
              <w:t>начальник відділу економіки та інвестиційної діяльності міської ради</w:t>
            </w:r>
          </w:p>
          <w:p w:rsidR="00097AAD" w:rsidRPr="004E517B" w:rsidRDefault="00097AAD" w:rsidP="004E51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AD" w:rsidRPr="00626F3C" w:rsidRDefault="00097AAD" w:rsidP="00097A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517B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F0472B" w:rsidRDefault="00F0472B" w:rsidP="00097AAD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3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7F39B0" w:rsidRDefault="004E517B" w:rsidP="00097AAD">
            <w:pPr>
              <w:jc w:val="center"/>
              <w:rPr>
                <w:b/>
                <w:sz w:val="26"/>
                <w:szCs w:val="26"/>
              </w:rPr>
            </w:pPr>
            <w:r w:rsidRPr="007F39B0">
              <w:rPr>
                <w:b/>
                <w:sz w:val="26"/>
                <w:szCs w:val="26"/>
              </w:rPr>
              <w:t>213</w:t>
            </w:r>
            <w:r w:rsidRPr="007F39B0">
              <w:rPr>
                <w:b/>
                <w:sz w:val="26"/>
                <w:szCs w:val="26"/>
                <w:lang w:val="en-US"/>
              </w:rPr>
              <w:t>-prv-2026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279" w:rsidRPr="007F39B0" w:rsidRDefault="007F39B0" w:rsidP="004E517B">
            <w:pPr>
              <w:jc w:val="both"/>
              <w:rPr>
                <w:sz w:val="26"/>
                <w:szCs w:val="26"/>
              </w:rPr>
            </w:pPr>
            <w:r w:rsidRPr="007F39B0">
              <w:rPr>
                <w:sz w:val="26"/>
                <w:szCs w:val="26"/>
              </w:rPr>
              <w:t xml:space="preserve">Про встановлення тарифу на послугу з управління побутовими відходами </w:t>
            </w:r>
            <w:bookmarkStart w:id="1" w:name="_Hlk242080895"/>
            <w:r w:rsidRPr="007F39B0">
              <w:rPr>
                <w:sz w:val="26"/>
                <w:szCs w:val="26"/>
              </w:rPr>
              <w:t xml:space="preserve">на території м. Борислава, сіл </w:t>
            </w:r>
            <w:proofErr w:type="spellStart"/>
            <w:r w:rsidRPr="007F39B0">
              <w:rPr>
                <w:sz w:val="26"/>
                <w:szCs w:val="26"/>
              </w:rPr>
              <w:t>Уріж</w:t>
            </w:r>
            <w:proofErr w:type="spellEnd"/>
            <w:r w:rsidRPr="007F39B0">
              <w:rPr>
                <w:sz w:val="26"/>
                <w:szCs w:val="26"/>
              </w:rPr>
              <w:t xml:space="preserve">, Винники, </w:t>
            </w:r>
            <w:proofErr w:type="spellStart"/>
            <w:r w:rsidRPr="007F39B0">
              <w:rPr>
                <w:sz w:val="26"/>
                <w:szCs w:val="26"/>
              </w:rPr>
              <w:t>Мокряни</w:t>
            </w:r>
            <w:proofErr w:type="spellEnd"/>
            <w:r w:rsidRPr="007F39B0">
              <w:rPr>
                <w:sz w:val="26"/>
                <w:szCs w:val="26"/>
              </w:rPr>
              <w:t xml:space="preserve">, </w:t>
            </w:r>
            <w:proofErr w:type="spellStart"/>
            <w:r w:rsidRPr="007F39B0">
              <w:rPr>
                <w:sz w:val="26"/>
                <w:szCs w:val="26"/>
              </w:rPr>
              <w:t>Підмонастирок</w:t>
            </w:r>
            <w:proofErr w:type="spellEnd"/>
            <w:r w:rsidRPr="007F39B0">
              <w:rPr>
                <w:sz w:val="26"/>
                <w:szCs w:val="26"/>
              </w:rPr>
              <w:t xml:space="preserve"> Дрогобицького району приватному підприємству „Інвестиційна фірма „</w:t>
            </w:r>
            <w:proofErr w:type="spellStart"/>
            <w:r w:rsidRPr="007F39B0">
              <w:rPr>
                <w:sz w:val="26"/>
                <w:szCs w:val="26"/>
              </w:rPr>
              <w:t>Ремус</w:t>
            </w:r>
            <w:proofErr w:type="spellEnd"/>
            <w:r w:rsidRPr="007F39B0">
              <w:rPr>
                <w:sz w:val="26"/>
                <w:szCs w:val="26"/>
              </w:rPr>
              <w:t xml:space="preserve">” </w:t>
            </w:r>
            <w:bookmarkEnd w:id="1"/>
          </w:p>
          <w:p w:rsidR="004E517B" w:rsidRPr="007F39B0" w:rsidRDefault="004E517B" w:rsidP="004E517B">
            <w:pPr>
              <w:jc w:val="both"/>
              <w:rPr>
                <w:sz w:val="26"/>
                <w:szCs w:val="26"/>
              </w:rPr>
            </w:pPr>
            <w:r w:rsidRPr="007F39B0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7F39B0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Pr="007F39B0">
              <w:rPr>
                <w:b/>
                <w:sz w:val="26"/>
                <w:szCs w:val="26"/>
              </w:rPr>
              <w:t xml:space="preserve">Оксана </w:t>
            </w:r>
            <w:proofErr w:type="spellStart"/>
            <w:r w:rsidRPr="007F39B0">
              <w:rPr>
                <w:b/>
                <w:sz w:val="26"/>
                <w:szCs w:val="26"/>
              </w:rPr>
              <w:t>Піряник</w:t>
            </w:r>
            <w:proofErr w:type="spellEnd"/>
            <w:r w:rsidRPr="007F39B0">
              <w:rPr>
                <w:b/>
                <w:sz w:val="26"/>
                <w:szCs w:val="26"/>
              </w:rPr>
              <w:t xml:space="preserve"> – </w:t>
            </w:r>
            <w:r w:rsidRPr="007F39B0">
              <w:rPr>
                <w:sz w:val="26"/>
                <w:szCs w:val="26"/>
              </w:rPr>
              <w:t>начальник відділу економіки та інвестиційної діяльності міської ради</w:t>
            </w:r>
          </w:p>
          <w:p w:rsidR="004E517B" w:rsidRPr="007F39B0" w:rsidRDefault="004E517B" w:rsidP="004E51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626F3C" w:rsidRDefault="004E517B" w:rsidP="00097A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47FBE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FBE" w:rsidRPr="00F0472B" w:rsidRDefault="00F0472B" w:rsidP="00097AAD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4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FBE" w:rsidRDefault="00B47FBE" w:rsidP="00097AA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207-</w:t>
            </w:r>
            <w:r>
              <w:rPr>
                <w:b/>
                <w:sz w:val="26"/>
                <w:szCs w:val="26"/>
                <w:lang w:val="en-US"/>
              </w:rPr>
              <w:t>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227" w:rsidRPr="004E517B" w:rsidRDefault="009C3227" w:rsidP="004E517B">
            <w:pPr>
              <w:widowControl w:val="0"/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>Про затвердження розкладу руху приміського автобусного маршруту загального користування № 162 Борислав АС-</w:t>
            </w:r>
            <w:proofErr w:type="spellStart"/>
            <w:r w:rsidRPr="004E517B">
              <w:rPr>
                <w:sz w:val="26"/>
                <w:szCs w:val="26"/>
              </w:rPr>
              <w:t>Ясениця</w:t>
            </w:r>
            <w:proofErr w:type="spellEnd"/>
            <w:r w:rsidRPr="004E517B">
              <w:rPr>
                <w:sz w:val="26"/>
                <w:szCs w:val="26"/>
              </w:rPr>
              <w:t>-</w:t>
            </w:r>
            <w:proofErr w:type="spellStart"/>
            <w:r w:rsidRPr="004E517B">
              <w:rPr>
                <w:sz w:val="26"/>
                <w:szCs w:val="26"/>
              </w:rPr>
              <w:t>Сільна</w:t>
            </w:r>
            <w:proofErr w:type="spellEnd"/>
            <w:r w:rsidRPr="004E517B">
              <w:rPr>
                <w:sz w:val="26"/>
                <w:szCs w:val="26"/>
              </w:rPr>
              <w:t xml:space="preserve">  </w:t>
            </w:r>
          </w:p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Pr="004E517B">
              <w:rPr>
                <w:b/>
                <w:sz w:val="26"/>
                <w:szCs w:val="26"/>
              </w:rPr>
              <w:t xml:space="preserve">Оксана </w:t>
            </w:r>
            <w:proofErr w:type="spellStart"/>
            <w:r w:rsidRPr="004E517B">
              <w:rPr>
                <w:b/>
                <w:sz w:val="26"/>
                <w:szCs w:val="26"/>
              </w:rPr>
              <w:t>Піряник</w:t>
            </w:r>
            <w:proofErr w:type="spellEnd"/>
            <w:r w:rsidRPr="004E517B">
              <w:rPr>
                <w:b/>
                <w:sz w:val="26"/>
                <w:szCs w:val="26"/>
              </w:rPr>
              <w:t xml:space="preserve"> – </w:t>
            </w:r>
            <w:r w:rsidRPr="004E517B">
              <w:rPr>
                <w:sz w:val="26"/>
                <w:szCs w:val="26"/>
              </w:rPr>
              <w:t>начальник відділу економіки та інвестиційної діяльності міської ради</w:t>
            </w:r>
          </w:p>
          <w:p w:rsidR="00B47FBE" w:rsidRPr="004E517B" w:rsidRDefault="00B47FBE" w:rsidP="004E517B">
            <w:pPr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FBE" w:rsidRPr="00626F3C" w:rsidRDefault="00B47FBE" w:rsidP="00097A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517B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F0472B" w:rsidRDefault="00933C0D" w:rsidP="004E517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5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Default="004E517B" w:rsidP="004E51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208-</w:t>
            </w:r>
            <w:r>
              <w:rPr>
                <w:b/>
                <w:sz w:val="26"/>
                <w:szCs w:val="26"/>
                <w:lang w:val="en-US"/>
              </w:rPr>
              <w:t>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4E517B" w:rsidRDefault="004E517B" w:rsidP="004E517B">
            <w:pPr>
              <w:widowControl w:val="0"/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 xml:space="preserve">Про відмову у наданні дозволу на розміщення зовнішньої реклами товариству з обмеженою відповідальністю «АТБ - Маркет»  </w:t>
            </w:r>
          </w:p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Pr="004E517B">
              <w:rPr>
                <w:b/>
                <w:bCs/>
                <w:kern w:val="1"/>
                <w:sz w:val="26"/>
                <w:szCs w:val="26"/>
              </w:rPr>
              <w:t xml:space="preserve">Роман Возняк - </w:t>
            </w:r>
            <w:r w:rsidRPr="004E517B">
              <w:rPr>
                <w:bCs/>
                <w:kern w:val="1"/>
                <w:sz w:val="26"/>
                <w:szCs w:val="26"/>
              </w:rPr>
              <w:t>начальник</w:t>
            </w:r>
            <w:r w:rsidRPr="004E517B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Pr="004E517B">
              <w:rPr>
                <w:sz w:val="26"/>
                <w:szCs w:val="26"/>
              </w:rPr>
              <w:t>відділу архітектури та містобудування міської ради</w:t>
            </w:r>
          </w:p>
          <w:p w:rsidR="004E517B" w:rsidRPr="004E517B" w:rsidRDefault="004E517B" w:rsidP="004E517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626F3C" w:rsidRDefault="004E517B" w:rsidP="004E517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517B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F0472B" w:rsidRDefault="00933C0D" w:rsidP="004E517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6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Default="004E517B" w:rsidP="004E51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209-</w:t>
            </w:r>
            <w:r>
              <w:rPr>
                <w:b/>
                <w:sz w:val="26"/>
                <w:szCs w:val="26"/>
                <w:lang w:val="en-US"/>
              </w:rPr>
              <w:t>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>Про надання дозволу на розміщення зовнішньої реклами товариству з обмеженою відповідальністю «АТБ – Маркет»</w:t>
            </w:r>
          </w:p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Pr="004E517B">
              <w:rPr>
                <w:b/>
                <w:bCs/>
                <w:kern w:val="1"/>
                <w:sz w:val="26"/>
                <w:szCs w:val="26"/>
              </w:rPr>
              <w:t xml:space="preserve">Роман Возняк - </w:t>
            </w:r>
            <w:r w:rsidRPr="004E517B">
              <w:rPr>
                <w:bCs/>
                <w:kern w:val="1"/>
                <w:sz w:val="26"/>
                <w:szCs w:val="26"/>
              </w:rPr>
              <w:t>начальник</w:t>
            </w:r>
            <w:r w:rsidRPr="004E517B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Pr="004E517B">
              <w:rPr>
                <w:sz w:val="26"/>
                <w:szCs w:val="26"/>
              </w:rPr>
              <w:t>відділу архітектури та містобудування міської ради</w:t>
            </w:r>
          </w:p>
          <w:p w:rsidR="004E517B" w:rsidRPr="004E517B" w:rsidRDefault="004E517B" w:rsidP="004E517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626F3C" w:rsidRDefault="004E517B" w:rsidP="004E517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517B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F0472B" w:rsidRDefault="00933C0D" w:rsidP="004E517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Default="004E517B" w:rsidP="004E51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212-</w:t>
            </w:r>
            <w:r>
              <w:rPr>
                <w:b/>
                <w:sz w:val="26"/>
                <w:szCs w:val="26"/>
                <w:lang w:val="en-US"/>
              </w:rPr>
              <w:t>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4E517B" w:rsidRDefault="004E517B" w:rsidP="004E517B">
            <w:pPr>
              <w:tabs>
                <w:tab w:val="left" w:pos="426"/>
              </w:tabs>
              <w:jc w:val="both"/>
              <w:rPr>
                <w:color w:val="000000"/>
                <w:sz w:val="26"/>
                <w:szCs w:val="26"/>
              </w:rPr>
            </w:pPr>
            <w:r w:rsidRPr="004E517B">
              <w:rPr>
                <w:color w:val="000000"/>
                <w:sz w:val="26"/>
                <w:szCs w:val="26"/>
              </w:rPr>
              <w:t>Про надання дозволу на розміщення об’єктів та/або споруд електронних комунікацій на земельній ділянці</w:t>
            </w:r>
          </w:p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Pr="004E517B">
              <w:rPr>
                <w:b/>
                <w:bCs/>
                <w:kern w:val="1"/>
                <w:sz w:val="26"/>
                <w:szCs w:val="26"/>
              </w:rPr>
              <w:t xml:space="preserve">Роман Возняк - </w:t>
            </w:r>
            <w:r w:rsidRPr="004E517B">
              <w:rPr>
                <w:bCs/>
                <w:kern w:val="1"/>
                <w:sz w:val="26"/>
                <w:szCs w:val="26"/>
              </w:rPr>
              <w:t>начальник</w:t>
            </w:r>
            <w:r w:rsidRPr="004E517B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Pr="004E517B">
              <w:rPr>
                <w:sz w:val="26"/>
                <w:szCs w:val="26"/>
              </w:rPr>
              <w:t>відділу архітектури та містобудування міської ради</w:t>
            </w:r>
          </w:p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626F3C" w:rsidRDefault="004E517B" w:rsidP="004E517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517B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F0472B" w:rsidRDefault="00933C0D" w:rsidP="004E517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lastRenderedPageBreak/>
              <w:t>8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Default="004E517B" w:rsidP="004E51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210-</w:t>
            </w:r>
            <w:r>
              <w:rPr>
                <w:b/>
                <w:sz w:val="26"/>
                <w:szCs w:val="26"/>
                <w:lang w:val="en-US"/>
              </w:rPr>
              <w:t>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>Про дострокове припинення за згодою сторін дії договору оренди комунального майна з ТзОВ «ОКОФЕ»</w:t>
            </w:r>
          </w:p>
          <w:p w:rsidR="004E517B" w:rsidRPr="004E517B" w:rsidRDefault="001D21E1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="004E517B" w:rsidRPr="004E517B">
              <w:rPr>
                <w:b/>
                <w:bCs/>
                <w:kern w:val="1"/>
                <w:sz w:val="26"/>
                <w:szCs w:val="26"/>
              </w:rPr>
              <w:t xml:space="preserve">Юлія </w:t>
            </w:r>
            <w:proofErr w:type="spellStart"/>
            <w:r w:rsidR="004E517B" w:rsidRPr="004E517B">
              <w:rPr>
                <w:b/>
                <w:bCs/>
                <w:kern w:val="1"/>
                <w:sz w:val="26"/>
                <w:szCs w:val="26"/>
              </w:rPr>
              <w:t>Дзядусь</w:t>
            </w:r>
            <w:proofErr w:type="spellEnd"/>
            <w:r w:rsidR="004E517B" w:rsidRPr="004E517B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="004E517B" w:rsidRPr="004E517B">
              <w:rPr>
                <w:bCs/>
                <w:kern w:val="1"/>
                <w:sz w:val="26"/>
                <w:szCs w:val="26"/>
              </w:rPr>
              <w:t xml:space="preserve">– начальник відділу комунального майна </w:t>
            </w:r>
            <w:r w:rsidR="004E517B" w:rsidRPr="004E517B">
              <w:rPr>
                <w:sz w:val="26"/>
                <w:szCs w:val="26"/>
              </w:rPr>
              <w:t>управління комунальної власності, земельних відносин та архітектури міської ради</w:t>
            </w:r>
          </w:p>
          <w:p w:rsidR="004E517B" w:rsidRPr="004E517B" w:rsidRDefault="004E517B" w:rsidP="004E517B">
            <w:pPr>
              <w:tabs>
                <w:tab w:val="left" w:pos="426"/>
              </w:tabs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626F3C" w:rsidRDefault="004E517B" w:rsidP="004E517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517B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F0472B" w:rsidRDefault="00933C0D" w:rsidP="004E517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9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Default="004E517B" w:rsidP="004E51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211-</w:t>
            </w:r>
            <w:r>
              <w:rPr>
                <w:b/>
                <w:sz w:val="26"/>
                <w:szCs w:val="26"/>
                <w:lang w:val="en-US"/>
              </w:rPr>
              <w:t>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>Про надання згоди на передачу майна в суборенду</w:t>
            </w:r>
          </w:p>
          <w:p w:rsidR="004E517B" w:rsidRPr="004E517B" w:rsidRDefault="001D21E1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="004E517B" w:rsidRPr="004E517B">
              <w:rPr>
                <w:b/>
                <w:bCs/>
                <w:kern w:val="1"/>
                <w:sz w:val="26"/>
                <w:szCs w:val="26"/>
              </w:rPr>
              <w:t xml:space="preserve">Юлія </w:t>
            </w:r>
            <w:proofErr w:type="spellStart"/>
            <w:r w:rsidR="004E517B" w:rsidRPr="004E517B">
              <w:rPr>
                <w:b/>
                <w:bCs/>
                <w:kern w:val="1"/>
                <w:sz w:val="26"/>
                <w:szCs w:val="26"/>
              </w:rPr>
              <w:t>Дзядусь</w:t>
            </w:r>
            <w:proofErr w:type="spellEnd"/>
            <w:r w:rsidR="004E517B" w:rsidRPr="004E517B">
              <w:rPr>
                <w:b/>
                <w:bCs/>
                <w:kern w:val="1"/>
                <w:sz w:val="26"/>
                <w:szCs w:val="26"/>
              </w:rPr>
              <w:t xml:space="preserve"> </w:t>
            </w:r>
            <w:r w:rsidR="004E517B" w:rsidRPr="004E517B">
              <w:rPr>
                <w:bCs/>
                <w:kern w:val="1"/>
                <w:sz w:val="26"/>
                <w:szCs w:val="26"/>
              </w:rPr>
              <w:t xml:space="preserve">– начальник відділу комунального майна </w:t>
            </w:r>
            <w:r w:rsidR="004E517B" w:rsidRPr="004E517B">
              <w:rPr>
                <w:sz w:val="26"/>
                <w:szCs w:val="26"/>
              </w:rPr>
              <w:t>управління комунальної власності, земельних відносин та архітектури міської ради</w:t>
            </w:r>
          </w:p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626F3C" w:rsidRDefault="004E517B" w:rsidP="004E517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517B" w:rsidRPr="003315B5" w:rsidTr="0065482C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F0472B" w:rsidRDefault="00F0472B" w:rsidP="004E517B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1</w:t>
            </w:r>
            <w:r w:rsidR="00933C0D">
              <w:rPr>
                <w:b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B47FBE" w:rsidRDefault="004E517B" w:rsidP="004E517B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206-</w:t>
            </w:r>
            <w:r>
              <w:rPr>
                <w:b/>
                <w:sz w:val="26"/>
                <w:szCs w:val="26"/>
                <w:lang w:val="en-US"/>
              </w:rPr>
              <w:t>prv-2026</w:t>
            </w:r>
          </w:p>
        </w:tc>
        <w:tc>
          <w:tcPr>
            <w:tcW w:w="3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4E517B" w:rsidRDefault="004E517B" w:rsidP="004E517B">
            <w:pPr>
              <w:jc w:val="both"/>
              <w:rPr>
                <w:sz w:val="26"/>
                <w:szCs w:val="26"/>
              </w:rPr>
            </w:pPr>
            <w:r w:rsidRPr="004E517B">
              <w:rPr>
                <w:sz w:val="26"/>
                <w:szCs w:val="26"/>
              </w:rPr>
              <w:t>Про схвалення внесення змін до Комплексної програми</w:t>
            </w:r>
            <w:r w:rsidRPr="004E517B">
              <w:rPr>
                <w:b/>
                <w:kern w:val="2"/>
                <w:sz w:val="26"/>
                <w:szCs w:val="26"/>
              </w:rPr>
              <w:t xml:space="preserve"> </w:t>
            </w:r>
            <w:r w:rsidRPr="004E517B">
              <w:rPr>
                <w:kern w:val="2"/>
                <w:sz w:val="26"/>
                <w:szCs w:val="26"/>
              </w:rPr>
              <w:t>соціальної підтримки осіб</w:t>
            </w:r>
            <w:r w:rsidRPr="004E517B">
              <w:rPr>
                <w:sz w:val="26"/>
                <w:szCs w:val="26"/>
                <w:shd w:val="clear" w:color="auto" w:fill="FFFFFF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4E517B">
              <w:rPr>
                <w:kern w:val="2"/>
                <w:sz w:val="26"/>
                <w:szCs w:val="26"/>
              </w:rPr>
              <w:t xml:space="preserve">АТО (ООС), </w:t>
            </w:r>
            <w:r w:rsidRPr="004E517B">
              <w:rPr>
                <w:sz w:val="26"/>
                <w:szCs w:val="26"/>
                <w:shd w:val="clear" w:color="auto" w:fill="FFFFFF"/>
              </w:rPr>
      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4E517B">
              <w:rPr>
                <w:kern w:val="2"/>
                <w:sz w:val="26"/>
                <w:szCs w:val="26"/>
              </w:rPr>
              <w:t>та членів їх сімей - мешканців Бориславської міської територіальної громади на 2024-2026 роки</w:t>
            </w:r>
            <w:r w:rsidRPr="004E517B">
              <w:rPr>
                <w:sz w:val="26"/>
                <w:szCs w:val="26"/>
              </w:rPr>
              <w:t xml:space="preserve"> у новій редакції</w:t>
            </w:r>
          </w:p>
          <w:p w:rsidR="004E517B" w:rsidRPr="004E517B" w:rsidRDefault="004E517B" w:rsidP="004E517B">
            <w:pPr>
              <w:jc w:val="both"/>
              <w:rPr>
                <w:bCs/>
                <w:sz w:val="26"/>
                <w:szCs w:val="26"/>
              </w:rPr>
            </w:pPr>
            <w:r w:rsidRPr="004E517B">
              <w:rPr>
                <w:b/>
                <w:bCs/>
                <w:kern w:val="1"/>
                <w:sz w:val="26"/>
                <w:szCs w:val="26"/>
              </w:rPr>
              <w:t>ДОПОВІДАЄ:</w:t>
            </w:r>
            <w:r w:rsidRPr="004E517B">
              <w:rPr>
                <w:b/>
                <w:bCs/>
                <w:kern w:val="1"/>
                <w:sz w:val="26"/>
                <w:szCs w:val="26"/>
                <w:lang w:val="en-US"/>
              </w:rPr>
              <w:t xml:space="preserve"> </w:t>
            </w:r>
            <w:r w:rsidR="00465783">
              <w:rPr>
                <w:rStyle w:val="a8"/>
              </w:rPr>
              <w:t xml:space="preserve">Оксана </w:t>
            </w:r>
            <w:proofErr w:type="spellStart"/>
            <w:r w:rsidR="00465783">
              <w:rPr>
                <w:rStyle w:val="a8"/>
              </w:rPr>
              <w:t>Єнчке</w:t>
            </w:r>
            <w:proofErr w:type="spellEnd"/>
            <w:r w:rsidR="00465783">
              <w:rPr>
                <w:rStyle w:val="a8"/>
              </w:rPr>
              <w:t xml:space="preserve"> </w:t>
            </w:r>
            <w:r w:rsidR="00465783">
              <w:rPr>
                <w:rStyle w:val="a8"/>
                <w:sz w:val="26"/>
                <w:szCs w:val="26"/>
              </w:rPr>
              <w:t>–</w:t>
            </w:r>
            <w:r w:rsidRPr="004E517B">
              <w:rPr>
                <w:rStyle w:val="a8"/>
                <w:sz w:val="26"/>
                <w:szCs w:val="26"/>
              </w:rPr>
              <w:t xml:space="preserve"> </w:t>
            </w:r>
            <w:r w:rsidR="00465783" w:rsidRPr="00465783">
              <w:rPr>
                <w:rStyle w:val="a8"/>
                <w:b w:val="0"/>
                <w:sz w:val="26"/>
                <w:szCs w:val="26"/>
              </w:rPr>
              <w:t>в.о.</w:t>
            </w:r>
            <w:r w:rsidR="00465783">
              <w:rPr>
                <w:rStyle w:val="a8"/>
                <w:sz w:val="26"/>
                <w:szCs w:val="26"/>
              </w:rPr>
              <w:t xml:space="preserve"> </w:t>
            </w:r>
            <w:r w:rsidRPr="004E517B">
              <w:rPr>
                <w:rStyle w:val="a8"/>
                <w:b w:val="0"/>
                <w:sz w:val="26"/>
                <w:szCs w:val="26"/>
              </w:rPr>
              <w:t>начальник</w:t>
            </w:r>
            <w:r w:rsidR="00465783">
              <w:rPr>
                <w:rStyle w:val="a8"/>
                <w:b w:val="0"/>
                <w:sz w:val="26"/>
                <w:szCs w:val="26"/>
              </w:rPr>
              <w:t>а</w:t>
            </w:r>
            <w:r w:rsidRPr="004E517B">
              <w:rPr>
                <w:rStyle w:val="a8"/>
                <w:b w:val="0"/>
                <w:sz w:val="26"/>
                <w:szCs w:val="26"/>
              </w:rPr>
              <w:t xml:space="preserve"> управління праці та соціального захисту населення міської ради</w:t>
            </w:r>
          </w:p>
          <w:p w:rsidR="004E517B" w:rsidRPr="004E517B" w:rsidRDefault="004E517B" w:rsidP="004E517B">
            <w:pPr>
              <w:ind w:right="198"/>
              <w:jc w:val="both"/>
              <w:rPr>
                <w:sz w:val="26"/>
                <w:szCs w:val="26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7B" w:rsidRPr="00626F3C" w:rsidRDefault="004E517B" w:rsidP="004E517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AD4F95" w:rsidRDefault="00AD4F95" w:rsidP="00A12D0F">
      <w:pPr>
        <w:rPr>
          <w:sz w:val="26"/>
          <w:szCs w:val="26"/>
        </w:rPr>
      </w:pPr>
    </w:p>
    <w:p w:rsidR="00626594" w:rsidRPr="003315B5" w:rsidRDefault="00160735" w:rsidP="00A12D0F">
      <w:pPr>
        <w:rPr>
          <w:b/>
          <w:bCs/>
          <w:sz w:val="26"/>
          <w:szCs w:val="26"/>
        </w:rPr>
      </w:pPr>
      <w:r w:rsidRPr="003315B5">
        <w:rPr>
          <w:sz w:val="26"/>
          <w:szCs w:val="26"/>
        </w:rPr>
        <w:t xml:space="preserve">Керуючий справами виконкому                                   </w:t>
      </w:r>
      <w:r w:rsidR="00534299" w:rsidRPr="003315B5">
        <w:rPr>
          <w:sz w:val="26"/>
          <w:szCs w:val="26"/>
        </w:rPr>
        <w:t xml:space="preserve">    </w:t>
      </w:r>
      <w:r w:rsidRPr="003315B5">
        <w:rPr>
          <w:sz w:val="26"/>
          <w:szCs w:val="26"/>
        </w:rPr>
        <w:t xml:space="preserve">              Ігор КОБИЛЕЦЬКИЙ</w:t>
      </w:r>
    </w:p>
    <w:sectPr w:rsidR="00626594" w:rsidRPr="003315B5" w:rsidSect="0050290B">
      <w:pgSz w:w="11906" w:h="16838"/>
      <w:pgMar w:top="709" w:right="74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4594A"/>
    <w:multiLevelType w:val="hybridMultilevel"/>
    <w:tmpl w:val="08981180"/>
    <w:lvl w:ilvl="0" w:tplc="E1647EE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" w15:restartNumberingAfterBreak="0">
    <w:nsid w:val="106E0D6A"/>
    <w:multiLevelType w:val="multilevel"/>
    <w:tmpl w:val="A03ED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4A5A97"/>
    <w:multiLevelType w:val="hybridMultilevel"/>
    <w:tmpl w:val="A1D4B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F3B69"/>
    <w:multiLevelType w:val="hybridMultilevel"/>
    <w:tmpl w:val="1A769BBE"/>
    <w:lvl w:ilvl="0" w:tplc="A27885BC">
      <w:start w:val="18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F1804"/>
    <w:multiLevelType w:val="hybridMultilevel"/>
    <w:tmpl w:val="A03ED2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A81489"/>
    <w:multiLevelType w:val="multilevel"/>
    <w:tmpl w:val="9638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F16FB3"/>
    <w:multiLevelType w:val="hybridMultilevel"/>
    <w:tmpl w:val="F46C5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592FF0"/>
    <w:multiLevelType w:val="multilevel"/>
    <w:tmpl w:val="6D40A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417C74"/>
    <w:multiLevelType w:val="hybridMultilevel"/>
    <w:tmpl w:val="C898F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EC1222"/>
    <w:multiLevelType w:val="multilevel"/>
    <w:tmpl w:val="B15231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B17F58"/>
    <w:multiLevelType w:val="hybridMultilevel"/>
    <w:tmpl w:val="76AAC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C46233"/>
    <w:multiLevelType w:val="multilevel"/>
    <w:tmpl w:val="A03ED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4"/>
  </w:num>
  <w:num w:numId="4">
    <w:abstractNumId w:val="1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618"/>
    <w:rsid w:val="000002D4"/>
    <w:rsid w:val="0000084F"/>
    <w:rsid w:val="00000D00"/>
    <w:rsid w:val="00001350"/>
    <w:rsid w:val="000013E5"/>
    <w:rsid w:val="00001752"/>
    <w:rsid w:val="0000198E"/>
    <w:rsid w:val="00001A91"/>
    <w:rsid w:val="00001F7F"/>
    <w:rsid w:val="000020CE"/>
    <w:rsid w:val="0000289B"/>
    <w:rsid w:val="00003B91"/>
    <w:rsid w:val="00003DD1"/>
    <w:rsid w:val="00004807"/>
    <w:rsid w:val="000048FE"/>
    <w:rsid w:val="000049E7"/>
    <w:rsid w:val="00004B56"/>
    <w:rsid w:val="00005EF9"/>
    <w:rsid w:val="000060F1"/>
    <w:rsid w:val="0000640E"/>
    <w:rsid w:val="00006DFA"/>
    <w:rsid w:val="00010162"/>
    <w:rsid w:val="00010A8F"/>
    <w:rsid w:val="00010B67"/>
    <w:rsid w:val="000114B5"/>
    <w:rsid w:val="00011D71"/>
    <w:rsid w:val="0001212B"/>
    <w:rsid w:val="00012969"/>
    <w:rsid w:val="00012A42"/>
    <w:rsid w:val="00012AE3"/>
    <w:rsid w:val="00012B7C"/>
    <w:rsid w:val="00012D62"/>
    <w:rsid w:val="00012FF6"/>
    <w:rsid w:val="000136F2"/>
    <w:rsid w:val="000137A3"/>
    <w:rsid w:val="000149F0"/>
    <w:rsid w:val="0001666A"/>
    <w:rsid w:val="00016A5D"/>
    <w:rsid w:val="000177C3"/>
    <w:rsid w:val="000200B5"/>
    <w:rsid w:val="0002066C"/>
    <w:rsid w:val="00020707"/>
    <w:rsid w:val="00021919"/>
    <w:rsid w:val="00023168"/>
    <w:rsid w:val="00023947"/>
    <w:rsid w:val="00023A95"/>
    <w:rsid w:val="00024E12"/>
    <w:rsid w:val="00024E9F"/>
    <w:rsid w:val="00025367"/>
    <w:rsid w:val="00025615"/>
    <w:rsid w:val="000257DF"/>
    <w:rsid w:val="00025DE8"/>
    <w:rsid w:val="00025FB4"/>
    <w:rsid w:val="0002619B"/>
    <w:rsid w:val="00026948"/>
    <w:rsid w:val="000279D1"/>
    <w:rsid w:val="00030137"/>
    <w:rsid w:val="00030E7D"/>
    <w:rsid w:val="0003109B"/>
    <w:rsid w:val="00031654"/>
    <w:rsid w:val="00031E43"/>
    <w:rsid w:val="00031E99"/>
    <w:rsid w:val="000328A6"/>
    <w:rsid w:val="00032D16"/>
    <w:rsid w:val="00033414"/>
    <w:rsid w:val="00033AAD"/>
    <w:rsid w:val="00034252"/>
    <w:rsid w:val="00034C7F"/>
    <w:rsid w:val="000359B2"/>
    <w:rsid w:val="00035C6B"/>
    <w:rsid w:val="0003619F"/>
    <w:rsid w:val="000365CD"/>
    <w:rsid w:val="00036B36"/>
    <w:rsid w:val="000375B4"/>
    <w:rsid w:val="000409B0"/>
    <w:rsid w:val="000410A1"/>
    <w:rsid w:val="0004137B"/>
    <w:rsid w:val="00042028"/>
    <w:rsid w:val="000428FA"/>
    <w:rsid w:val="00043080"/>
    <w:rsid w:val="0004352D"/>
    <w:rsid w:val="000439F1"/>
    <w:rsid w:val="00044C98"/>
    <w:rsid w:val="0004576F"/>
    <w:rsid w:val="00045B23"/>
    <w:rsid w:val="00046B47"/>
    <w:rsid w:val="00046FFB"/>
    <w:rsid w:val="000477B7"/>
    <w:rsid w:val="00047F91"/>
    <w:rsid w:val="00050C85"/>
    <w:rsid w:val="000511A2"/>
    <w:rsid w:val="00051218"/>
    <w:rsid w:val="00052DCB"/>
    <w:rsid w:val="0005303B"/>
    <w:rsid w:val="00053ED7"/>
    <w:rsid w:val="000543EA"/>
    <w:rsid w:val="00054DAA"/>
    <w:rsid w:val="00054F29"/>
    <w:rsid w:val="00056262"/>
    <w:rsid w:val="0005657C"/>
    <w:rsid w:val="00056F2D"/>
    <w:rsid w:val="000572BE"/>
    <w:rsid w:val="000573EA"/>
    <w:rsid w:val="00060AB6"/>
    <w:rsid w:val="00060B12"/>
    <w:rsid w:val="00061C12"/>
    <w:rsid w:val="000624B1"/>
    <w:rsid w:val="0006383F"/>
    <w:rsid w:val="0006430C"/>
    <w:rsid w:val="00064E25"/>
    <w:rsid w:val="000650EF"/>
    <w:rsid w:val="000666EB"/>
    <w:rsid w:val="00066A81"/>
    <w:rsid w:val="00066B5B"/>
    <w:rsid w:val="00066B84"/>
    <w:rsid w:val="00066BA7"/>
    <w:rsid w:val="00066C0D"/>
    <w:rsid w:val="000676B1"/>
    <w:rsid w:val="000676F0"/>
    <w:rsid w:val="00067F32"/>
    <w:rsid w:val="000702B6"/>
    <w:rsid w:val="000704F0"/>
    <w:rsid w:val="00070568"/>
    <w:rsid w:val="00070A46"/>
    <w:rsid w:val="0007132D"/>
    <w:rsid w:val="0007243B"/>
    <w:rsid w:val="00073217"/>
    <w:rsid w:val="0007418C"/>
    <w:rsid w:val="000742D0"/>
    <w:rsid w:val="000742DF"/>
    <w:rsid w:val="0007459D"/>
    <w:rsid w:val="00075036"/>
    <w:rsid w:val="00075A76"/>
    <w:rsid w:val="00075BEA"/>
    <w:rsid w:val="00076527"/>
    <w:rsid w:val="00076A13"/>
    <w:rsid w:val="00077FE7"/>
    <w:rsid w:val="0008023D"/>
    <w:rsid w:val="000804FF"/>
    <w:rsid w:val="00080749"/>
    <w:rsid w:val="00080C13"/>
    <w:rsid w:val="0008102F"/>
    <w:rsid w:val="00081B3B"/>
    <w:rsid w:val="00081BE0"/>
    <w:rsid w:val="00082648"/>
    <w:rsid w:val="0008285B"/>
    <w:rsid w:val="000828BA"/>
    <w:rsid w:val="0008327B"/>
    <w:rsid w:val="000833FE"/>
    <w:rsid w:val="000847B0"/>
    <w:rsid w:val="00085803"/>
    <w:rsid w:val="00085EC2"/>
    <w:rsid w:val="0008682E"/>
    <w:rsid w:val="00086A82"/>
    <w:rsid w:val="00086DA1"/>
    <w:rsid w:val="000871C3"/>
    <w:rsid w:val="000871FE"/>
    <w:rsid w:val="000875F7"/>
    <w:rsid w:val="00087604"/>
    <w:rsid w:val="0009029B"/>
    <w:rsid w:val="00090B3C"/>
    <w:rsid w:val="00090B93"/>
    <w:rsid w:val="00090D14"/>
    <w:rsid w:val="00090E17"/>
    <w:rsid w:val="00091185"/>
    <w:rsid w:val="00091B2B"/>
    <w:rsid w:val="00091EFF"/>
    <w:rsid w:val="00092BA4"/>
    <w:rsid w:val="00092E31"/>
    <w:rsid w:val="00093BB5"/>
    <w:rsid w:val="000942D6"/>
    <w:rsid w:val="000944BC"/>
    <w:rsid w:val="00094601"/>
    <w:rsid w:val="000949F9"/>
    <w:rsid w:val="00094B26"/>
    <w:rsid w:val="00094E05"/>
    <w:rsid w:val="00095F9E"/>
    <w:rsid w:val="00096C3F"/>
    <w:rsid w:val="00097050"/>
    <w:rsid w:val="00097424"/>
    <w:rsid w:val="00097AAD"/>
    <w:rsid w:val="000A04EA"/>
    <w:rsid w:val="000A088B"/>
    <w:rsid w:val="000A0911"/>
    <w:rsid w:val="000A0DB9"/>
    <w:rsid w:val="000A0EFD"/>
    <w:rsid w:val="000A1BF7"/>
    <w:rsid w:val="000A2FC3"/>
    <w:rsid w:val="000A3094"/>
    <w:rsid w:val="000A3185"/>
    <w:rsid w:val="000A34E6"/>
    <w:rsid w:val="000A389E"/>
    <w:rsid w:val="000A3AC7"/>
    <w:rsid w:val="000A41B0"/>
    <w:rsid w:val="000A4D37"/>
    <w:rsid w:val="000A531B"/>
    <w:rsid w:val="000A59CC"/>
    <w:rsid w:val="000A6439"/>
    <w:rsid w:val="000A65A5"/>
    <w:rsid w:val="000A663F"/>
    <w:rsid w:val="000A693A"/>
    <w:rsid w:val="000A7A81"/>
    <w:rsid w:val="000B0597"/>
    <w:rsid w:val="000B14D2"/>
    <w:rsid w:val="000B2287"/>
    <w:rsid w:val="000B279C"/>
    <w:rsid w:val="000B2AE2"/>
    <w:rsid w:val="000B3D40"/>
    <w:rsid w:val="000B449C"/>
    <w:rsid w:val="000B4F9D"/>
    <w:rsid w:val="000B5034"/>
    <w:rsid w:val="000B6275"/>
    <w:rsid w:val="000B6BF6"/>
    <w:rsid w:val="000B7B48"/>
    <w:rsid w:val="000B7CC7"/>
    <w:rsid w:val="000B7DF4"/>
    <w:rsid w:val="000B7EFD"/>
    <w:rsid w:val="000B7F98"/>
    <w:rsid w:val="000B7FC9"/>
    <w:rsid w:val="000C007A"/>
    <w:rsid w:val="000C0E43"/>
    <w:rsid w:val="000C0E63"/>
    <w:rsid w:val="000C1DEF"/>
    <w:rsid w:val="000C1E08"/>
    <w:rsid w:val="000C2145"/>
    <w:rsid w:val="000C3404"/>
    <w:rsid w:val="000C34B3"/>
    <w:rsid w:val="000C39F3"/>
    <w:rsid w:val="000C3B4C"/>
    <w:rsid w:val="000C4E3F"/>
    <w:rsid w:val="000C52DB"/>
    <w:rsid w:val="000C5FC1"/>
    <w:rsid w:val="000C73B9"/>
    <w:rsid w:val="000C79A5"/>
    <w:rsid w:val="000C7C6C"/>
    <w:rsid w:val="000D09DA"/>
    <w:rsid w:val="000D0A99"/>
    <w:rsid w:val="000D136F"/>
    <w:rsid w:val="000D14A3"/>
    <w:rsid w:val="000D1647"/>
    <w:rsid w:val="000D2B5C"/>
    <w:rsid w:val="000D2D6A"/>
    <w:rsid w:val="000D364B"/>
    <w:rsid w:val="000D3D38"/>
    <w:rsid w:val="000D4794"/>
    <w:rsid w:val="000D52A4"/>
    <w:rsid w:val="000D5D1E"/>
    <w:rsid w:val="000D6056"/>
    <w:rsid w:val="000D61FE"/>
    <w:rsid w:val="000D7087"/>
    <w:rsid w:val="000D7092"/>
    <w:rsid w:val="000D7835"/>
    <w:rsid w:val="000D7BAC"/>
    <w:rsid w:val="000E046F"/>
    <w:rsid w:val="000E09A9"/>
    <w:rsid w:val="000E10BB"/>
    <w:rsid w:val="000E18C9"/>
    <w:rsid w:val="000E1E0D"/>
    <w:rsid w:val="000E2207"/>
    <w:rsid w:val="000E25F4"/>
    <w:rsid w:val="000E2A04"/>
    <w:rsid w:val="000E2B4B"/>
    <w:rsid w:val="000E390F"/>
    <w:rsid w:val="000E6843"/>
    <w:rsid w:val="000E71BF"/>
    <w:rsid w:val="000E759E"/>
    <w:rsid w:val="000F0529"/>
    <w:rsid w:val="000F0780"/>
    <w:rsid w:val="000F12BE"/>
    <w:rsid w:val="000F12F0"/>
    <w:rsid w:val="000F1F4F"/>
    <w:rsid w:val="000F28E4"/>
    <w:rsid w:val="000F2C13"/>
    <w:rsid w:val="000F2D23"/>
    <w:rsid w:val="000F2E43"/>
    <w:rsid w:val="000F2E9E"/>
    <w:rsid w:val="000F2FAB"/>
    <w:rsid w:val="000F32A8"/>
    <w:rsid w:val="000F3710"/>
    <w:rsid w:val="000F3CCB"/>
    <w:rsid w:val="000F3E2D"/>
    <w:rsid w:val="000F5BE9"/>
    <w:rsid w:val="000F5FA5"/>
    <w:rsid w:val="000F6058"/>
    <w:rsid w:val="000F666A"/>
    <w:rsid w:val="000F67BD"/>
    <w:rsid w:val="000F683A"/>
    <w:rsid w:val="000F6DC0"/>
    <w:rsid w:val="000F6DD7"/>
    <w:rsid w:val="000F728A"/>
    <w:rsid w:val="000F7498"/>
    <w:rsid w:val="00100437"/>
    <w:rsid w:val="00101314"/>
    <w:rsid w:val="0010169B"/>
    <w:rsid w:val="00101CD4"/>
    <w:rsid w:val="00101D1A"/>
    <w:rsid w:val="00102236"/>
    <w:rsid w:val="00102825"/>
    <w:rsid w:val="00102D04"/>
    <w:rsid w:val="001031FA"/>
    <w:rsid w:val="001039DE"/>
    <w:rsid w:val="00103E08"/>
    <w:rsid w:val="00104141"/>
    <w:rsid w:val="00104533"/>
    <w:rsid w:val="0010455D"/>
    <w:rsid w:val="00104E12"/>
    <w:rsid w:val="00105547"/>
    <w:rsid w:val="001058EF"/>
    <w:rsid w:val="00105DD8"/>
    <w:rsid w:val="00105EA9"/>
    <w:rsid w:val="00106109"/>
    <w:rsid w:val="00107ECF"/>
    <w:rsid w:val="001104D2"/>
    <w:rsid w:val="00110685"/>
    <w:rsid w:val="00110785"/>
    <w:rsid w:val="00110A85"/>
    <w:rsid w:val="00110ED9"/>
    <w:rsid w:val="001112D0"/>
    <w:rsid w:val="00111619"/>
    <w:rsid w:val="001117E5"/>
    <w:rsid w:val="00111C80"/>
    <w:rsid w:val="00112586"/>
    <w:rsid w:val="00112817"/>
    <w:rsid w:val="00112E00"/>
    <w:rsid w:val="00112F61"/>
    <w:rsid w:val="0011338A"/>
    <w:rsid w:val="00113896"/>
    <w:rsid w:val="00113CCC"/>
    <w:rsid w:val="001144E8"/>
    <w:rsid w:val="00116847"/>
    <w:rsid w:val="00117557"/>
    <w:rsid w:val="00117609"/>
    <w:rsid w:val="001177D0"/>
    <w:rsid w:val="00117A64"/>
    <w:rsid w:val="00117D43"/>
    <w:rsid w:val="00117DDF"/>
    <w:rsid w:val="00120C34"/>
    <w:rsid w:val="00120C46"/>
    <w:rsid w:val="00121358"/>
    <w:rsid w:val="00121CDC"/>
    <w:rsid w:val="00121E05"/>
    <w:rsid w:val="00122021"/>
    <w:rsid w:val="0012236B"/>
    <w:rsid w:val="001228E1"/>
    <w:rsid w:val="00122CC6"/>
    <w:rsid w:val="00123764"/>
    <w:rsid w:val="001239EA"/>
    <w:rsid w:val="00123CC6"/>
    <w:rsid w:val="0012454C"/>
    <w:rsid w:val="00124CFC"/>
    <w:rsid w:val="00124DF4"/>
    <w:rsid w:val="00125B6E"/>
    <w:rsid w:val="00125F63"/>
    <w:rsid w:val="0012616C"/>
    <w:rsid w:val="001261E0"/>
    <w:rsid w:val="001265CA"/>
    <w:rsid w:val="001267AA"/>
    <w:rsid w:val="00126957"/>
    <w:rsid w:val="00126DCA"/>
    <w:rsid w:val="00127146"/>
    <w:rsid w:val="001278FF"/>
    <w:rsid w:val="00127C58"/>
    <w:rsid w:val="001303B0"/>
    <w:rsid w:val="00131D8A"/>
    <w:rsid w:val="00132306"/>
    <w:rsid w:val="00132973"/>
    <w:rsid w:val="00132989"/>
    <w:rsid w:val="00133086"/>
    <w:rsid w:val="00133166"/>
    <w:rsid w:val="00133340"/>
    <w:rsid w:val="00134ED8"/>
    <w:rsid w:val="00135165"/>
    <w:rsid w:val="001355A2"/>
    <w:rsid w:val="00136066"/>
    <w:rsid w:val="00136209"/>
    <w:rsid w:val="00136AAB"/>
    <w:rsid w:val="001373F3"/>
    <w:rsid w:val="001377B4"/>
    <w:rsid w:val="00140C33"/>
    <w:rsid w:val="0014133D"/>
    <w:rsid w:val="00141A9E"/>
    <w:rsid w:val="00142039"/>
    <w:rsid w:val="00142989"/>
    <w:rsid w:val="00142CF9"/>
    <w:rsid w:val="001432FA"/>
    <w:rsid w:val="0014330D"/>
    <w:rsid w:val="00143ABF"/>
    <w:rsid w:val="00143E98"/>
    <w:rsid w:val="00144691"/>
    <w:rsid w:val="00145037"/>
    <w:rsid w:val="001456BA"/>
    <w:rsid w:val="00145984"/>
    <w:rsid w:val="00145D3C"/>
    <w:rsid w:val="00146C22"/>
    <w:rsid w:val="00147347"/>
    <w:rsid w:val="00147B05"/>
    <w:rsid w:val="00150494"/>
    <w:rsid w:val="00152227"/>
    <w:rsid w:val="0015289F"/>
    <w:rsid w:val="00152989"/>
    <w:rsid w:val="001534F0"/>
    <w:rsid w:val="00156073"/>
    <w:rsid w:val="001567C9"/>
    <w:rsid w:val="0015691C"/>
    <w:rsid w:val="00156AB0"/>
    <w:rsid w:val="00156B28"/>
    <w:rsid w:val="0015779F"/>
    <w:rsid w:val="0016009D"/>
    <w:rsid w:val="00160142"/>
    <w:rsid w:val="0016030E"/>
    <w:rsid w:val="00160679"/>
    <w:rsid w:val="00160735"/>
    <w:rsid w:val="0016169D"/>
    <w:rsid w:val="00161933"/>
    <w:rsid w:val="00161F7B"/>
    <w:rsid w:val="001631F8"/>
    <w:rsid w:val="00163766"/>
    <w:rsid w:val="00163A68"/>
    <w:rsid w:val="00163EC1"/>
    <w:rsid w:val="00164193"/>
    <w:rsid w:val="001645B9"/>
    <w:rsid w:val="00164E9A"/>
    <w:rsid w:val="00165AE8"/>
    <w:rsid w:val="001669A0"/>
    <w:rsid w:val="00170141"/>
    <w:rsid w:val="0017066F"/>
    <w:rsid w:val="00170D2E"/>
    <w:rsid w:val="00171F27"/>
    <w:rsid w:val="001721C6"/>
    <w:rsid w:val="00172FC3"/>
    <w:rsid w:val="0017343A"/>
    <w:rsid w:val="0017397D"/>
    <w:rsid w:val="00174438"/>
    <w:rsid w:val="0017453A"/>
    <w:rsid w:val="00175675"/>
    <w:rsid w:val="001757F8"/>
    <w:rsid w:val="0017580E"/>
    <w:rsid w:val="00175C85"/>
    <w:rsid w:val="001765EA"/>
    <w:rsid w:val="0017684E"/>
    <w:rsid w:val="00176B53"/>
    <w:rsid w:val="00177C54"/>
    <w:rsid w:val="00180079"/>
    <w:rsid w:val="0018010C"/>
    <w:rsid w:val="00180995"/>
    <w:rsid w:val="00180CC2"/>
    <w:rsid w:val="001814CC"/>
    <w:rsid w:val="001820ED"/>
    <w:rsid w:val="0018224F"/>
    <w:rsid w:val="00182262"/>
    <w:rsid w:val="00183663"/>
    <w:rsid w:val="001836AE"/>
    <w:rsid w:val="00183767"/>
    <w:rsid w:val="001839AF"/>
    <w:rsid w:val="00185600"/>
    <w:rsid w:val="001858BD"/>
    <w:rsid w:val="00185B98"/>
    <w:rsid w:val="00185E0F"/>
    <w:rsid w:val="00186389"/>
    <w:rsid w:val="0018666C"/>
    <w:rsid w:val="0018676E"/>
    <w:rsid w:val="00187595"/>
    <w:rsid w:val="001879C0"/>
    <w:rsid w:val="0019001E"/>
    <w:rsid w:val="00190EF3"/>
    <w:rsid w:val="00191B5E"/>
    <w:rsid w:val="00191B7F"/>
    <w:rsid w:val="00192237"/>
    <w:rsid w:val="001923F7"/>
    <w:rsid w:val="001928B6"/>
    <w:rsid w:val="00192927"/>
    <w:rsid w:val="00193431"/>
    <w:rsid w:val="00193F68"/>
    <w:rsid w:val="0019437B"/>
    <w:rsid w:val="00195181"/>
    <w:rsid w:val="0019576B"/>
    <w:rsid w:val="00195F8E"/>
    <w:rsid w:val="00197774"/>
    <w:rsid w:val="001A025C"/>
    <w:rsid w:val="001A0986"/>
    <w:rsid w:val="001A0A32"/>
    <w:rsid w:val="001A0DC0"/>
    <w:rsid w:val="001A0FC1"/>
    <w:rsid w:val="001A1139"/>
    <w:rsid w:val="001A195E"/>
    <w:rsid w:val="001A1B0B"/>
    <w:rsid w:val="001A3190"/>
    <w:rsid w:val="001A347A"/>
    <w:rsid w:val="001A47CC"/>
    <w:rsid w:val="001A4DF0"/>
    <w:rsid w:val="001A5646"/>
    <w:rsid w:val="001A5800"/>
    <w:rsid w:val="001A5F55"/>
    <w:rsid w:val="001A675F"/>
    <w:rsid w:val="001A6C75"/>
    <w:rsid w:val="001A7819"/>
    <w:rsid w:val="001B0513"/>
    <w:rsid w:val="001B074A"/>
    <w:rsid w:val="001B0931"/>
    <w:rsid w:val="001B0BEA"/>
    <w:rsid w:val="001B0EBF"/>
    <w:rsid w:val="001B0FF7"/>
    <w:rsid w:val="001B11B1"/>
    <w:rsid w:val="001B1688"/>
    <w:rsid w:val="001B1ECB"/>
    <w:rsid w:val="001B21D3"/>
    <w:rsid w:val="001B29D4"/>
    <w:rsid w:val="001B3020"/>
    <w:rsid w:val="001B32CB"/>
    <w:rsid w:val="001B35E2"/>
    <w:rsid w:val="001B36E5"/>
    <w:rsid w:val="001B4263"/>
    <w:rsid w:val="001B4585"/>
    <w:rsid w:val="001B4A75"/>
    <w:rsid w:val="001B51A4"/>
    <w:rsid w:val="001B59A0"/>
    <w:rsid w:val="001B63BB"/>
    <w:rsid w:val="001B7A46"/>
    <w:rsid w:val="001C00F4"/>
    <w:rsid w:val="001C08D3"/>
    <w:rsid w:val="001C1327"/>
    <w:rsid w:val="001C1E49"/>
    <w:rsid w:val="001C23CC"/>
    <w:rsid w:val="001C3FA2"/>
    <w:rsid w:val="001C7C83"/>
    <w:rsid w:val="001D00B3"/>
    <w:rsid w:val="001D0E08"/>
    <w:rsid w:val="001D1BC9"/>
    <w:rsid w:val="001D203D"/>
    <w:rsid w:val="001D21E1"/>
    <w:rsid w:val="001D245A"/>
    <w:rsid w:val="001D2C08"/>
    <w:rsid w:val="001D3191"/>
    <w:rsid w:val="001D38D8"/>
    <w:rsid w:val="001D3E2C"/>
    <w:rsid w:val="001D475E"/>
    <w:rsid w:val="001D4D49"/>
    <w:rsid w:val="001D5B12"/>
    <w:rsid w:val="001D5D9A"/>
    <w:rsid w:val="001D5E5C"/>
    <w:rsid w:val="001D6553"/>
    <w:rsid w:val="001D6A3E"/>
    <w:rsid w:val="001D6B0C"/>
    <w:rsid w:val="001D72E8"/>
    <w:rsid w:val="001E0E6A"/>
    <w:rsid w:val="001E12F1"/>
    <w:rsid w:val="001E1326"/>
    <w:rsid w:val="001E160D"/>
    <w:rsid w:val="001E1C82"/>
    <w:rsid w:val="001E220C"/>
    <w:rsid w:val="001E2A18"/>
    <w:rsid w:val="001E2BE8"/>
    <w:rsid w:val="001E2EBA"/>
    <w:rsid w:val="001E3C2C"/>
    <w:rsid w:val="001E40E0"/>
    <w:rsid w:val="001E44B7"/>
    <w:rsid w:val="001E4E8E"/>
    <w:rsid w:val="001E5AF8"/>
    <w:rsid w:val="001E65E2"/>
    <w:rsid w:val="001E6C93"/>
    <w:rsid w:val="001E78E5"/>
    <w:rsid w:val="001F0361"/>
    <w:rsid w:val="001F1433"/>
    <w:rsid w:val="001F1552"/>
    <w:rsid w:val="001F198A"/>
    <w:rsid w:val="001F2416"/>
    <w:rsid w:val="001F2FB1"/>
    <w:rsid w:val="001F4229"/>
    <w:rsid w:val="001F4AC4"/>
    <w:rsid w:val="001F5300"/>
    <w:rsid w:val="001F57DA"/>
    <w:rsid w:val="001F5AFE"/>
    <w:rsid w:val="001F5C26"/>
    <w:rsid w:val="001F6865"/>
    <w:rsid w:val="001F6ED0"/>
    <w:rsid w:val="001F7A49"/>
    <w:rsid w:val="002000D2"/>
    <w:rsid w:val="002002B5"/>
    <w:rsid w:val="0020054F"/>
    <w:rsid w:val="00200DC1"/>
    <w:rsid w:val="00202A45"/>
    <w:rsid w:val="002032FA"/>
    <w:rsid w:val="0020403C"/>
    <w:rsid w:val="00204DDD"/>
    <w:rsid w:val="00204F8D"/>
    <w:rsid w:val="0020599E"/>
    <w:rsid w:val="00206787"/>
    <w:rsid w:val="00206FC2"/>
    <w:rsid w:val="002070DE"/>
    <w:rsid w:val="0020739B"/>
    <w:rsid w:val="00207FCB"/>
    <w:rsid w:val="00210B8E"/>
    <w:rsid w:val="00212228"/>
    <w:rsid w:val="0021241B"/>
    <w:rsid w:val="002127FF"/>
    <w:rsid w:val="00212AC7"/>
    <w:rsid w:val="00212FED"/>
    <w:rsid w:val="0021319C"/>
    <w:rsid w:val="00213418"/>
    <w:rsid w:val="00213661"/>
    <w:rsid w:val="0021439C"/>
    <w:rsid w:val="002145F1"/>
    <w:rsid w:val="0021462A"/>
    <w:rsid w:val="00214C93"/>
    <w:rsid w:val="00215511"/>
    <w:rsid w:val="00215CE4"/>
    <w:rsid w:val="00215EB0"/>
    <w:rsid w:val="002163E3"/>
    <w:rsid w:val="0021664C"/>
    <w:rsid w:val="002167D5"/>
    <w:rsid w:val="00216BED"/>
    <w:rsid w:val="00217049"/>
    <w:rsid w:val="00217898"/>
    <w:rsid w:val="00220084"/>
    <w:rsid w:val="002201AD"/>
    <w:rsid w:val="0022026B"/>
    <w:rsid w:val="00220A65"/>
    <w:rsid w:val="00220C29"/>
    <w:rsid w:val="00220DB2"/>
    <w:rsid w:val="00221741"/>
    <w:rsid w:val="00221797"/>
    <w:rsid w:val="0022217E"/>
    <w:rsid w:val="00222F2B"/>
    <w:rsid w:val="0022441A"/>
    <w:rsid w:val="002246E6"/>
    <w:rsid w:val="00224C31"/>
    <w:rsid w:val="00225CB0"/>
    <w:rsid w:val="00225CE0"/>
    <w:rsid w:val="00226FB9"/>
    <w:rsid w:val="002278D1"/>
    <w:rsid w:val="00227CF1"/>
    <w:rsid w:val="00230B22"/>
    <w:rsid w:val="00230C3A"/>
    <w:rsid w:val="002315CC"/>
    <w:rsid w:val="0023198C"/>
    <w:rsid w:val="00231EA3"/>
    <w:rsid w:val="00234EC6"/>
    <w:rsid w:val="002350AF"/>
    <w:rsid w:val="00235A6E"/>
    <w:rsid w:val="00236625"/>
    <w:rsid w:val="0023725F"/>
    <w:rsid w:val="002372E5"/>
    <w:rsid w:val="002373E6"/>
    <w:rsid w:val="002374E7"/>
    <w:rsid w:val="0024002C"/>
    <w:rsid w:val="00240CBA"/>
    <w:rsid w:val="00241B15"/>
    <w:rsid w:val="002421D7"/>
    <w:rsid w:val="002423BD"/>
    <w:rsid w:val="002423D2"/>
    <w:rsid w:val="00242987"/>
    <w:rsid w:val="0024508E"/>
    <w:rsid w:val="002458DA"/>
    <w:rsid w:val="00245CA3"/>
    <w:rsid w:val="002465FE"/>
    <w:rsid w:val="00246E32"/>
    <w:rsid w:val="002470D8"/>
    <w:rsid w:val="0024759B"/>
    <w:rsid w:val="0024776F"/>
    <w:rsid w:val="00250B3E"/>
    <w:rsid w:val="00250C40"/>
    <w:rsid w:val="0025175A"/>
    <w:rsid w:val="00251BD8"/>
    <w:rsid w:val="00251FB5"/>
    <w:rsid w:val="002522EB"/>
    <w:rsid w:val="00252A4F"/>
    <w:rsid w:val="00253851"/>
    <w:rsid w:val="002544CA"/>
    <w:rsid w:val="0025454C"/>
    <w:rsid w:val="0025458E"/>
    <w:rsid w:val="00254AE1"/>
    <w:rsid w:val="00254CCB"/>
    <w:rsid w:val="00256C00"/>
    <w:rsid w:val="0025749D"/>
    <w:rsid w:val="0025798C"/>
    <w:rsid w:val="00257AD9"/>
    <w:rsid w:val="0026012D"/>
    <w:rsid w:val="0026030F"/>
    <w:rsid w:val="002603C3"/>
    <w:rsid w:val="0026081B"/>
    <w:rsid w:val="00261CD8"/>
    <w:rsid w:val="00262638"/>
    <w:rsid w:val="002631BD"/>
    <w:rsid w:val="00263458"/>
    <w:rsid w:val="00263B4F"/>
    <w:rsid w:val="00263FE2"/>
    <w:rsid w:val="00265201"/>
    <w:rsid w:val="00265470"/>
    <w:rsid w:val="0026574C"/>
    <w:rsid w:val="00266B7F"/>
    <w:rsid w:val="00270976"/>
    <w:rsid w:val="002718DE"/>
    <w:rsid w:val="00271DC3"/>
    <w:rsid w:val="00272222"/>
    <w:rsid w:val="00272777"/>
    <w:rsid w:val="0027413A"/>
    <w:rsid w:val="00274A08"/>
    <w:rsid w:val="00274AD8"/>
    <w:rsid w:val="0027613E"/>
    <w:rsid w:val="00276312"/>
    <w:rsid w:val="00277269"/>
    <w:rsid w:val="00277382"/>
    <w:rsid w:val="0027771A"/>
    <w:rsid w:val="00280223"/>
    <w:rsid w:val="00280CAF"/>
    <w:rsid w:val="002812D4"/>
    <w:rsid w:val="002825A4"/>
    <w:rsid w:val="00282B7E"/>
    <w:rsid w:val="002846D3"/>
    <w:rsid w:val="00284D53"/>
    <w:rsid w:val="00285E11"/>
    <w:rsid w:val="002867C6"/>
    <w:rsid w:val="00286931"/>
    <w:rsid w:val="00286A9E"/>
    <w:rsid w:val="00287217"/>
    <w:rsid w:val="0029014D"/>
    <w:rsid w:val="002904D4"/>
    <w:rsid w:val="00290676"/>
    <w:rsid w:val="00290799"/>
    <w:rsid w:val="002907B5"/>
    <w:rsid w:val="002918D0"/>
    <w:rsid w:val="00291F52"/>
    <w:rsid w:val="00292564"/>
    <w:rsid w:val="002925D8"/>
    <w:rsid w:val="00292AB2"/>
    <w:rsid w:val="00294661"/>
    <w:rsid w:val="00294A08"/>
    <w:rsid w:val="00294CF4"/>
    <w:rsid w:val="00294E74"/>
    <w:rsid w:val="00295E2D"/>
    <w:rsid w:val="002965DC"/>
    <w:rsid w:val="00296632"/>
    <w:rsid w:val="00296CED"/>
    <w:rsid w:val="00296FBA"/>
    <w:rsid w:val="002976D4"/>
    <w:rsid w:val="0029781F"/>
    <w:rsid w:val="00297DD9"/>
    <w:rsid w:val="002A162F"/>
    <w:rsid w:val="002A1DE3"/>
    <w:rsid w:val="002A2691"/>
    <w:rsid w:val="002A29D7"/>
    <w:rsid w:val="002A3932"/>
    <w:rsid w:val="002A39CF"/>
    <w:rsid w:val="002A3ED8"/>
    <w:rsid w:val="002A477C"/>
    <w:rsid w:val="002A4BB7"/>
    <w:rsid w:val="002A5893"/>
    <w:rsid w:val="002A5F18"/>
    <w:rsid w:val="002A72A6"/>
    <w:rsid w:val="002A73BD"/>
    <w:rsid w:val="002A7513"/>
    <w:rsid w:val="002A7CB4"/>
    <w:rsid w:val="002B0BCC"/>
    <w:rsid w:val="002B17C6"/>
    <w:rsid w:val="002B1812"/>
    <w:rsid w:val="002B2446"/>
    <w:rsid w:val="002B28ED"/>
    <w:rsid w:val="002B2967"/>
    <w:rsid w:val="002B2CD5"/>
    <w:rsid w:val="002B3208"/>
    <w:rsid w:val="002B3C9E"/>
    <w:rsid w:val="002B44AC"/>
    <w:rsid w:val="002B4A07"/>
    <w:rsid w:val="002B4C73"/>
    <w:rsid w:val="002B4F1A"/>
    <w:rsid w:val="002B6690"/>
    <w:rsid w:val="002B6D26"/>
    <w:rsid w:val="002B704A"/>
    <w:rsid w:val="002B71AD"/>
    <w:rsid w:val="002B72F8"/>
    <w:rsid w:val="002C026E"/>
    <w:rsid w:val="002C0BD1"/>
    <w:rsid w:val="002C1948"/>
    <w:rsid w:val="002C28BA"/>
    <w:rsid w:val="002C32FB"/>
    <w:rsid w:val="002C3BB2"/>
    <w:rsid w:val="002C576A"/>
    <w:rsid w:val="002C5AEF"/>
    <w:rsid w:val="002C61CA"/>
    <w:rsid w:val="002C6B0D"/>
    <w:rsid w:val="002C6E12"/>
    <w:rsid w:val="002C78E0"/>
    <w:rsid w:val="002C7C05"/>
    <w:rsid w:val="002D17A9"/>
    <w:rsid w:val="002D28D5"/>
    <w:rsid w:val="002D29DC"/>
    <w:rsid w:val="002D3AFB"/>
    <w:rsid w:val="002D3CB7"/>
    <w:rsid w:val="002D461B"/>
    <w:rsid w:val="002D4DBF"/>
    <w:rsid w:val="002D60DE"/>
    <w:rsid w:val="002D61C5"/>
    <w:rsid w:val="002D6748"/>
    <w:rsid w:val="002D794F"/>
    <w:rsid w:val="002D7B31"/>
    <w:rsid w:val="002E00AA"/>
    <w:rsid w:val="002E0A96"/>
    <w:rsid w:val="002E0E39"/>
    <w:rsid w:val="002E0F68"/>
    <w:rsid w:val="002E1120"/>
    <w:rsid w:val="002E11CD"/>
    <w:rsid w:val="002E1D1F"/>
    <w:rsid w:val="002E1D90"/>
    <w:rsid w:val="002E22AC"/>
    <w:rsid w:val="002E26EF"/>
    <w:rsid w:val="002E41A7"/>
    <w:rsid w:val="002E4232"/>
    <w:rsid w:val="002E4D58"/>
    <w:rsid w:val="002E627D"/>
    <w:rsid w:val="002E664D"/>
    <w:rsid w:val="002E68CE"/>
    <w:rsid w:val="002E7B42"/>
    <w:rsid w:val="002F0724"/>
    <w:rsid w:val="002F105F"/>
    <w:rsid w:val="002F1E2B"/>
    <w:rsid w:val="002F2174"/>
    <w:rsid w:val="002F222A"/>
    <w:rsid w:val="002F2B82"/>
    <w:rsid w:val="002F393B"/>
    <w:rsid w:val="002F3A72"/>
    <w:rsid w:val="002F3DB0"/>
    <w:rsid w:val="002F401D"/>
    <w:rsid w:val="002F4082"/>
    <w:rsid w:val="002F41D4"/>
    <w:rsid w:val="002F490F"/>
    <w:rsid w:val="002F521A"/>
    <w:rsid w:val="002F56D1"/>
    <w:rsid w:val="002F5E17"/>
    <w:rsid w:val="002F63B6"/>
    <w:rsid w:val="002F6AE7"/>
    <w:rsid w:val="002F7C26"/>
    <w:rsid w:val="00300215"/>
    <w:rsid w:val="003003A4"/>
    <w:rsid w:val="00301126"/>
    <w:rsid w:val="00301188"/>
    <w:rsid w:val="003022FD"/>
    <w:rsid w:val="00302ADB"/>
    <w:rsid w:val="00302C17"/>
    <w:rsid w:val="00302F11"/>
    <w:rsid w:val="0030360C"/>
    <w:rsid w:val="0030361A"/>
    <w:rsid w:val="00303C3D"/>
    <w:rsid w:val="00303D71"/>
    <w:rsid w:val="0030407D"/>
    <w:rsid w:val="00304DA6"/>
    <w:rsid w:val="00304E7C"/>
    <w:rsid w:val="00306141"/>
    <w:rsid w:val="003062BA"/>
    <w:rsid w:val="00306367"/>
    <w:rsid w:val="0030641A"/>
    <w:rsid w:val="0030661C"/>
    <w:rsid w:val="00306687"/>
    <w:rsid w:val="0030677D"/>
    <w:rsid w:val="00306A4F"/>
    <w:rsid w:val="00307FA1"/>
    <w:rsid w:val="00310325"/>
    <w:rsid w:val="00310570"/>
    <w:rsid w:val="003116FF"/>
    <w:rsid w:val="00311F8E"/>
    <w:rsid w:val="0031320C"/>
    <w:rsid w:val="0031339A"/>
    <w:rsid w:val="00313BD7"/>
    <w:rsid w:val="00314AE7"/>
    <w:rsid w:val="0031521F"/>
    <w:rsid w:val="003153EE"/>
    <w:rsid w:val="003154C8"/>
    <w:rsid w:val="003159BD"/>
    <w:rsid w:val="003163F7"/>
    <w:rsid w:val="0031669A"/>
    <w:rsid w:val="00316F96"/>
    <w:rsid w:val="00317813"/>
    <w:rsid w:val="00317B96"/>
    <w:rsid w:val="003202F5"/>
    <w:rsid w:val="00320323"/>
    <w:rsid w:val="00320E4D"/>
    <w:rsid w:val="003216F2"/>
    <w:rsid w:val="00321711"/>
    <w:rsid w:val="003222CB"/>
    <w:rsid w:val="0032293E"/>
    <w:rsid w:val="0032299A"/>
    <w:rsid w:val="00322DCA"/>
    <w:rsid w:val="00324A3F"/>
    <w:rsid w:val="00324ED2"/>
    <w:rsid w:val="00325B27"/>
    <w:rsid w:val="00325C58"/>
    <w:rsid w:val="00326546"/>
    <w:rsid w:val="00326D47"/>
    <w:rsid w:val="00327155"/>
    <w:rsid w:val="00327CF1"/>
    <w:rsid w:val="00327DB8"/>
    <w:rsid w:val="00327E03"/>
    <w:rsid w:val="00327E84"/>
    <w:rsid w:val="00330BAF"/>
    <w:rsid w:val="00331040"/>
    <w:rsid w:val="00331405"/>
    <w:rsid w:val="003315B5"/>
    <w:rsid w:val="003320B5"/>
    <w:rsid w:val="00332CBD"/>
    <w:rsid w:val="00333E98"/>
    <w:rsid w:val="003341BB"/>
    <w:rsid w:val="00334F3B"/>
    <w:rsid w:val="0033561E"/>
    <w:rsid w:val="0033566B"/>
    <w:rsid w:val="00335F47"/>
    <w:rsid w:val="003364BD"/>
    <w:rsid w:val="003365E2"/>
    <w:rsid w:val="00336A61"/>
    <w:rsid w:val="00337FD2"/>
    <w:rsid w:val="00341385"/>
    <w:rsid w:val="00341C4D"/>
    <w:rsid w:val="00342506"/>
    <w:rsid w:val="003427BE"/>
    <w:rsid w:val="0034343E"/>
    <w:rsid w:val="00343540"/>
    <w:rsid w:val="00343894"/>
    <w:rsid w:val="003442C4"/>
    <w:rsid w:val="00344A51"/>
    <w:rsid w:val="00344F61"/>
    <w:rsid w:val="00345429"/>
    <w:rsid w:val="0034553E"/>
    <w:rsid w:val="003461C7"/>
    <w:rsid w:val="00346A94"/>
    <w:rsid w:val="003472A8"/>
    <w:rsid w:val="003474FD"/>
    <w:rsid w:val="00347629"/>
    <w:rsid w:val="003478A5"/>
    <w:rsid w:val="00347B1D"/>
    <w:rsid w:val="0035187D"/>
    <w:rsid w:val="00351C15"/>
    <w:rsid w:val="0035494C"/>
    <w:rsid w:val="00354A8E"/>
    <w:rsid w:val="00355DDA"/>
    <w:rsid w:val="00356F6B"/>
    <w:rsid w:val="003572ED"/>
    <w:rsid w:val="003575DD"/>
    <w:rsid w:val="00357659"/>
    <w:rsid w:val="00360257"/>
    <w:rsid w:val="0036025F"/>
    <w:rsid w:val="00360314"/>
    <w:rsid w:val="00360F97"/>
    <w:rsid w:val="00361626"/>
    <w:rsid w:val="0036242A"/>
    <w:rsid w:val="00362ED1"/>
    <w:rsid w:val="00363AB5"/>
    <w:rsid w:val="00363D92"/>
    <w:rsid w:val="00364521"/>
    <w:rsid w:val="00364581"/>
    <w:rsid w:val="00364684"/>
    <w:rsid w:val="00364E5E"/>
    <w:rsid w:val="003671D4"/>
    <w:rsid w:val="0036731F"/>
    <w:rsid w:val="0037061B"/>
    <w:rsid w:val="003708EB"/>
    <w:rsid w:val="00370C77"/>
    <w:rsid w:val="0037110D"/>
    <w:rsid w:val="00372113"/>
    <w:rsid w:val="00372897"/>
    <w:rsid w:val="00372DE0"/>
    <w:rsid w:val="0037302B"/>
    <w:rsid w:val="00373404"/>
    <w:rsid w:val="003749F0"/>
    <w:rsid w:val="003757FA"/>
    <w:rsid w:val="003766EA"/>
    <w:rsid w:val="003767F4"/>
    <w:rsid w:val="00376F60"/>
    <w:rsid w:val="00377E58"/>
    <w:rsid w:val="0038004A"/>
    <w:rsid w:val="003802A1"/>
    <w:rsid w:val="0038040D"/>
    <w:rsid w:val="00380914"/>
    <w:rsid w:val="00380A3C"/>
    <w:rsid w:val="003817C8"/>
    <w:rsid w:val="00382420"/>
    <w:rsid w:val="00382704"/>
    <w:rsid w:val="00382C3C"/>
    <w:rsid w:val="00383346"/>
    <w:rsid w:val="00383595"/>
    <w:rsid w:val="00385466"/>
    <w:rsid w:val="003855DF"/>
    <w:rsid w:val="00385A96"/>
    <w:rsid w:val="003873BF"/>
    <w:rsid w:val="00387D1B"/>
    <w:rsid w:val="00387E74"/>
    <w:rsid w:val="003901D3"/>
    <w:rsid w:val="003906B1"/>
    <w:rsid w:val="00392092"/>
    <w:rsid w:val="003920E7"/>
    <w:rsid w:val="00392C49"/>
    <w:rsid w:val="00393A63"/>
    <w:rsid w:val="00393BBF"/>
    <w:rsid w:val="00393FD5"/>
    <w:rsid w:val="00394202"/>
    <w:rsid w:val="0039476E"/>
    <w:rsid w:val="0039479F"/>
    <w:rsid w:val="003949DD"/>
    <w:rsid w:val="0039538C"/>
    <w:rsid w:val="003957E7"/>
    <w:rsid w:val="0039611D"/>
    <w:rsid w:val="003963FB"/>
    <w:rsid w:val="0039640D"/>
    <w:rsid w:val="00396536"/>
    <w:rsid w:val="00397724"/>
    <w:rsid w:val="003977B0"/>
    <w:rsid w:val="00397933"/>
    <w:rsid w:val="00397951"/>
    <w:rsid w:val="003A02CD"/>
    <w:rsid w:val="003A13EE"/>
    <w:rsid w:val="003A142C"/>
    <w:rsid w:val="003A16D8"/>
    <w:rsid w:val="003A18C1"/>
    <w:rsid w:val="003A1DB1"/>
    <w:rsid w:val="003A229A"/>
    <w:rsid w:val="003A35BF"/>
    <w:rsid w:val="003A3857"/>
    <w:rsid w:val="003A4355"/>
    <w:rsid w:val="003A449D"/>
    <w:rsid w:val="003A4C9D"/>
    <w:rsid w:val="003A4DA8"/>
    <w:rsid w:val="003A4E1B"/>
    <w:rsid w:val="003A4FD3"/>
    <w:rsid w:val="003A567E"/>
    <w:rsid w:val="003A6D8E"/>
    <w:rsid w:val="003A77B8"/>
    <w:rsid w:val="003A7858"/>
    <w:rsid w:val="003B065B"/>
    <w:rsid w:val="003B068E"/>
    <w:rsid w:val="003B1079"/>
    <w:rsid w:val="003B12DF"/>
    <w:rsid w:val="003B1699"/>
    <w:rsid w:val="003B25B1"/>
    <w:rsid w:val="003B2619"/>
    <w:rsid w:val="003B270C"/>
    <w:rsid w:val="003B2EC3"/>
    <w:rsid w:val="003B3823"/>
    <w:rsid w:val="003B3EE9"/>
    <w:rsid w:val="003B476F"/>
    <w:rsid w:val="003B5935"/>
    <w:rsid w:val="003B79CF"/>
    <w:rsid w:val="003B7FEB"/>
    <w:rsid w:val="003C0136"/>
    <w:rsid w:val="003C0DA4"/>
    <w:rsid w:val="003C118F"/>
    <w:rsid w:val="003C12DC"/>
    <w:rsid w:val="003C1874"/>
    <w:rsid w:val="003C284A"/>
    <w:rsid w:val="003C288B"/>
    <w:rsid w:val="003C42F8"/>
    <w:rsid w:val="003C433C"/>
    <w:rsid w:val="003C492E"/>
    <w:rsid w:val="003C4C69"/>
    <w:rsid w:val="003C4E30"/>
    <w:rsid w:val="003C620B"/>
    <w:rsid w:val="003C632D"/>
    <w:rsid w:val="003C63D2"/>
    <w:rsid w:val="003C656D"/>
    <w:rsid w:val="003C7926"/>
    <w:rsid w:val="003C7F6B"/>
    <w:rsid w:val="003D0761"/>
    <w:rsid w:val="003D090D"/>
    <w:rsid w:val="003D0E36"/>
    <w:rsid w:val="003D0F11"/>
    <w:rsid w:val="003D25CD"/>
    <w:rsid w:val="003D3F54"/>
    <w:rsid w:val="003D4726"/>
    <w:rsid w:val="003D4B80"/>
    <w:rsid w:val="003D587F"/>
    <w:rsid w:val="003D5D52"/>
    <w:rsid w:val="003D5FF5"/>
    <w:rsid w:val="003D6004"/>
    <w:rsid w:val="003D6625"/>
    <w:rsid w:val="003D710A"/>
    <w:rsid w:val="003D71BD"/>
    <w:rsid w:val="003D759E"/>
    <w:rsid w:val="003D78AB"/>
    <w:rsid w:val="003D7BA1"/>
    <w:rsid w:val="003D7D86"/>
    <w:rsid w:val="003E0224"/>
    <w:rsid w:val="003E0940"/>
    <w:rsid w:val="003E115D"/>
    <w:rsid w:val="003E2ED5"/>
    <w:rsid w:val="003E2F84"/>
    <w:rsid w:val="003E5D71"/>
    <w:rsid w:val="003E5E75"/>
    <w:rsid w:val="003E60AB"/>
    <w:rsid w:val="003E6315"/>
    <w:rsid w:val="003E71E0"/>
    <w:rsid w:val="003E7965"/>
    <w:rsid w:val="003F0B20"/>
    <w:rsid w:val="003F0DA0"/>
    <w:rsid w:val="003F1593"/>
    <w:rsid w:val="003F1820"/>
    <w:rsid w:val="003F1F3B"/>
    <w:rsid w:val="003F2BE1"/>
    <w:rsid w:val="003F30DA"/>
    <w:rsid w:val="003F35CB"/>
    <w:rsid w:val="003F37D7"/>
    <w:rsid w:val="003F37E9"/>
    <w:rsid w:val="003F3D85"/>
    <w:rsid w:val="003F3F54"/>
    <w:rsid w:val="003F41A2"/>
    <w:rsid w:val="003F4BB0"/>
    <w:rsid w:val="003F5A41"/>
    <w:rsid w:val="003F5AE5"/>
    <w:rsid w:val="003F60E0"/>
    <w:rsid w:val="003F727A"/>
    <w:rsid w:val="003F7296"/>
    <w:rsid w:val="003F7892"/>
    <w:rsid w:val="003F7ADA"/>
    <w:rsid w:val="003F7FDC"/>
    <w:rsid w:val="004001F7"/>
    <w:rsid w:val="0040140E"/>
    <w:rsid w:val="00401876"/>
    <w:rsid w:val="00401C7C"/>
    <w:rsid w:val="00401CCD"/>
    <w:rsid w:val="004027E0"/>
    <w:rsid w:val="0040320B"/>
    <w:rsid w:val="004034FC"/>
    <w:rsid w:val="00403BB6"/>
    <w:rsid w:val="0040481D"/>
    <w:rsid w:val="00404847"/>
    <w:rsid w:val="00404E11"/>
    <w:rsid w:val="00404EE8"/>
    <w:rsid w:val="00405F39"/>
    <w:rsid w:val="00405FA5"/>
    <w:rsid w:val="004070D2"/>
    <w:rsid w:val="004076D0"/>
    <w:rsid w:val="00407896"/>
    <w:rsid w:val="00410FDC"/>
    <w:rsid w:val="004113E9"/>
    <w:rsid w:val="004114D1"/>
    <w:rsid w:val="00411CC6"/>
    <w:rsid w:val="00412347"/>
    <w:rsid w:val="004137B5"/>
    <w:rsid w:val="00414DDD"/>
    <w:rsid w:val="0041515D"/>
    <w:rsid w:val="00416766"/>
    <w:rsid w:val="004177BC"/>
    <w:rsid w:val="00417ACB"/>
    <w:rsid w:val="00417BC0"/>
    <w:rsid w:val="00420743"/>
    <w:rsid w:val="0042084A"/>
    <w:rsid w:val="00420E82"/>
    <w:rsid w:val="00421C6D"/>
    <w:rsid w:val="00422159"/>
    <w:rsid w:val="00422579"/>
    <w:rsid w:val="004225BC"/>
    <w:rsid w:val="00422A34"/>
    <w:rsid w:val="00422A8E"/>
    <w:rsid w:val="00422D6A"/>
    <w:rsid w:val="00422DF7"/>
    <w:rsid w:val="00422E84"/>
    <w:rsid w:val="00423567"/>
    <w:rsid w:val="00423F6B"/>
    <w:rsid w:val="0042441D"/>
    <w:rsid w:val="0042482E"/>
    <w:rsid w:val="00424A61"/>
    <w:rsid w:val="00424EEE"/>
    <w:rsid w:val="004251E3"/>
    <w:rsid w:val="0042552F"/>
    <w:rsid w:val="0042586D"/>
    <w:rsid w:val="00425CF2"/>
    <w:rsid w:val="00425D93"/>
    <w:rsid w:val="004260DF"/>
    <w:rsid w:val="004276A0"/>
    <w:rsid w:val="00427A54"/>
    <w:rsid w:val="00427C92"/>
    <w:rsid w:val="00427D07"/>
    <w:rsid w:val="00427EE3"/>
    <w:rsid w:val="0043004E"/>
    <w:rsid w:val="004303A6"/>
    <w:rsid w:val="00431911"/>
    <w:rsid w:val="00431A60"/>
    <w:rsid w:val="00431E60"/>
    <w:rsid w:val="004327E0"/>
    <w:rsid w:val="004348AC"/>
    <w:rsid w:val="0043494A"/>
    <w:rsid w:val="00434F05"/>
    <w:rsid w:val="004356A0"/>
    <w:rsid w:val="0043598C"/>
    <w:rsid w:val="00435A3F"/>
    <w:rsid w:val="00435B7B"/>
    <w:rsid w:val="00435D0C"/>
    <w:rsid w:val="00436878"/>
    <w:rsid w:val="00436B91"/>
    <w:rsid w:val="00437197"/>
    <w:rsid w:val="00437B1C"/>
    <w:rsid w:val="00437C48"/>
    <w:rsid w:val="004404FC"/>
    <w:rsid w:val="00440936"/>
    <w:rsid w:val="0044166E"/>
    <w:rsid w:val="00441895"/>
    <w:rsid w:val="0044194C"/>
    <w:rsid w:val="00442194"/>
    <w:rsid w:val="00442378"/>
    <w:rsid w:val="00442B24"/>
    <w:rsid w:val="00442F9C"/>
    <w:rsid w:val="00443A77"/>
    <w:rsid w:val="00443A8C"/>
    <w:rsid w:val="0044456A"/>
    <w:rsid w:val="00445C47"/>
    <w:rsid w:val="004460B3"/>
    <w:rsid w:val="00446911"/>
    <w:rsid w:val="00446F59"/>
    <w:rsid w:val="00447303"/>
    <w:rsid w:val="00450D24"/>
    <w:rsid w:val="0045105A"/>
    <w:rsid w:val="004513E6"/>
    <w:rsid w:val="004521C6"/>
    <w:rsid w:val="00452322"/>
    <w:rsid w:val="00452CBE"/>
    <w:rsid w:val="0045397B"/>
    <w:rsid w:val="00453A7F"/>
    <w:rsid w:val="004547D2"/>
    <w:rsid w:val="00454C89"/>
    <w:rsid w:val="00455238"/>
    <w:rsid w:val="0045595D"/>
    <w:rsid w:val="00455EC6"/>
    <w:rsid w:val="004567DA"/>
    <w:rsid w:val="00456CE2"/>
    <w:rsid w:val="00457281"/>
    <w:rsid w:val="004574D5"/>
    <w:rsid w:val="004575C0"/>
    <w:rsid w:val="00457DFE"/>
    <w:rsid w:val="004600D2"/>
    <w:rsid w:val="00460100"/>
    <w:rsid w:val="004601C6"/>
    <w:rsid w:val="00460703"/>
    <w:rsid w:val="004631A8"/>
    <w:rsid w:val="004633A1"/>
    <w:rsid w:val="00463825"/>
    <w:rsid w:val="00465783"/>
    <w:rsid w:val="00465882"/>
    <w:rsid w:val="00465BE7"/>
    <w:rsid w:val="0046614F"/>
    <w:rsid w:val="004668A7"/>
    <w:rsid w:val="0047000A"/>
    <w:rsid w:val="004703F0"/>
    <w:rsid w:val="004704F6"/>
    <w:rsid w:val="00471AE5"/>
    <w:rsid w:val="00471F80"/>
    <w:rsid w:val="00471FF8"/>
    <w:rsid w:val="00472C4E"/>
    <w:rsid w:val="00473573"/>
    <w:rsid w:val="004735E9"/>
    <w:rsid w:val="00474677"/>
    <w:rsid w:val="00475337"/>
    <w:rsid w:val="0047574E"/>
    <w:rsid w:val="00475ED4"/>
    <w:rsid w:val="004763C9"/>
    <w:rsid w:val="00476550"/>
    <w:rsid w:val="00476832"/>
    <w:rsid w:val="004769D2"/>
    <w:rsid w:val="00480506"/>
    <w:rsid w:val="00480B08"/>
    <w:rsid w:val="00480DFC"/>
    <w:rsid w:val="0048139A"/>
    <w:rsid w:val="00481926"/>
    <w:rsid w:val="00483362"/>
    <w:rsid w:val="00483ADA"/>
    <w:rsid w:val="00484056"/>
    <w:rsid w:val="00484D46"/>
    <w:rsid w:val="00485655"/>
    <w:rsid w:val="00485E68"/>
    <w:rsid w:val="00486E5C"/>
    <w:rsid w:val="00486F22"/>
    <w:rsid w:val="00487307"/>
    <w:rsid w:val="00487ECE"/>
    <w:rsid w:val="00487F34"/>
    <w:rsid w:val="004905CF"/>
    <w:rsid w:val="004909D0"/>
    <w:rsid w:val="00490FDD"/>
    <w:rsid w:val="004912BE"/>
    <w:rsid w:val="004914EA"/>
    <w:rsid w:val="00491C95"/>
    <w:rsid w:val="00491DC9"/>
    <w:rsid w:val="00492063"/>
    <w:rsid w:val="00492840"/>
    <w:rsid w:val="004934FF"/>
    <w:rsid w:val="00494AE6"/>
    <w:rsid w:val="00494D40"/>
    <w:rsid w:val="00494EC1"/>
    <w:rsid w:val="00496170"/>
    <w:rsid w:val="004966F6"/>
    <w:rsid w:val="00496F8C"/>
    <w:rsid w:val="004A0708"/>
    <w:rsid w:val="004A0BF8"/>
    <w:rsid w:val="004A1079"/>
    <w:rsid w:val="004A11CE"/>
    <w:rsid w:val="004A1A56"/>
    <w:rsid w:val="004A2381"/>
    <w:rsid w:val="004A2ACF"/>
    <w:rsid w:val="004A358C"/>
    <w:rsid w:val="004A3804"/>
    <w:rsid w:val="004A3808"/>
    <w:rsid w:val="004A38F0"/>
    <w:rsid w:val="004A39E1"/>
    <w:rsid w:val="004A4373"/>
    <w:rsid w:val="004A4536"/>
    <w:rsid w:val="004A47D0"/>
    <w:rsid w:val="004A6123"/>
    <w:rsid w:val="004A6339"/>
    <w:rsid w:val="004A6AA9"/>
    <w:rsid w:val="004A6BA8"/>
    <w:rsid w:val="004A77DA"/>
    <w:rsid w:val="004A7B05"/>
    <w:rsid w:val="004B0BA4"/>
    <w:rsid w:val="004B0F07"/>
    <w:rsid w:val="004B1750"/>
    <w:rsid w:val="004B2273"/>
    <w:rsid w:val="004B24B6"/>
    <w:rsid w:val="004B26B3"/>
    <w:rsid w:val="004B27D8"/>
    <w:rsid w:val="004B29F0"/>
    <w:rsid w:val="004B2AAE"/>
    <w:rsid w:val="004B2D6C"/>
    <w:rsid w:val="004B3673"/>
    <w:rsid w:val="004B4409"/>
    <w:rsid w:val="004B538A"/>
    <w:rsid w:val="004B586E"/>
    <w:rsid w:val="004B5CD2"/>
    <w:rsid w:val="004B6208"/>
    <w:rsid w:val="004B7704"/>
    <w:rsid w:val="004B79F9"/>
    <w:rsid w:val="004B7AE0"/>
    <w:rsid w:val="004B7F7E"/>
    <w:rsid w:val="004C01B3"/>
    <w:rsid w:val="004C1362"/>
    <w:rsid w:val="004C2041"/>
    <w:rsid w:val="004C3CF4"/>
    <w:rsid w:val="004C4672"/>
    <w:rsid w:val="004C4C12"/>
    <w:rsid w:val="004C591D"/>
    <w:rsid w:val="004C5AD6"/>
    <w:rsid w:val="004C663A"/>
    <w:rsid w:val="004C78E3"/>
    <w:rsid w:val="004C7AEC"/>
    <w:rsid w:val="004C7C0F"/>
    <w:rsid w:val="004D08A2"/>
    <w:rsid w:val="004D0986"/>
    <w:rsid w:val="004D218C"/>
    <w:rsid w:val="004D25D6"/>
    <w:rsid w:val="004D27A6"/>
    <w:rsid w:val="004D3599"/>
    <w:rsid w:val="004D4819"/>
    <w:rsid w:val="004D4EE2"/>
    <w:rsid w:val="004D64FE"/>
    <w:rsid w:val="004D69BD"/>
    <w:rsid w:val="004D69DD"/>
    <w:rsid w:val="004D7ED6"/>
    <w:rsid w:val="004E01AD"/>
    <w:rsid w:val="004E1468"/>
    <w:rsid w:val="004E1868"/>
    <w:rsid w:val="004E1907"/>
    <w:rsid w:val="004E2D40"/>
    <w:rsid w:val="004E2D41"/>
    <w:rsid w:val="004E3278"/>
    <w:rsid w:val="004E37A4"/>
    <w:rsid w:val="004E3D24"/>
    <w:rsid w:val="004E3EDA"/>
    <w:rsid w:val="004E3F18"/>
    <w:rsid w:val="004E4763"/>
    <w:rsid w:val="004E517B"/>
    <w:rsid w:val="004E51D7"/>
    <w:rsid w:val="004E5B32"/>
    <w:rsid w:val="004E5DB6"/>
    <w:rsid w:val="004E6345"/>
    <w:rsid w:val="004E6466"/>
    <w:rsid w:val="004E697A"/>
    <w:rsid w:val="004E77BE"/>
    <w:rsid w:val="004E780C"/>
    <w:rsid w:val="004E7D2C"/>
    <w:rsid w:val="004F04E6"/>
    <w:rsid w:val="004F055A"/>
    <w:rsid w:val="004F0BD6"/>
    <w:rsid w:val="004F0F20"/>
    <w:rsid w:val="004F1F23"/>
    <w:rsid w:val="004F235E"/>
    <w:rsid w:val="004F23F4"/>
    <w:rsid w:val="004F25EC"/>
    <w:rsid w:val="004F2E97"/>
    <w:rsid w:val="004F3904"/>
    <w:rsid w:val="004F48B5"/>
    <w:rsid w:val="004F5603"/>
    <w:rsid w:val="004F622C"/>
    <w:rsid w:val="004F6747"/>
    <w:rsid w:val="004F7187"/>
    <w:rsid w:val="004F74A3"/>
    <w:rsid w:val="004F77C1"/>
    <w:rsid w:val="004F7AED"/>
    <w:rsid w:val="0050019B"/>
    <w:rsid w:val="005001F0"/>
    <w:rsid w:val="00500329"/>
    <w:rsid w:val="00500AE1"/>
    <w:rsid w:val="005011AD"/>
    <w:rsid w:val="005018F2"/>
    <w:rsid w:val="00502351"/>
    <w:rsid w:val="0050290B"/>
    <w:rsid w:val="00502A74"/>
    <w:rsid w:val="00502BC4"/>
    <w:rsid w:val="00502D19"/>
    <w:rsid w:val="005033C1"/>
    <w:rsid w:val="00503BC2"/>
    <w:rsid w:val="00503C48"/>
    <w:rsid w:val="005041DC"/>
    <w:rsid w:val="005050CA"/>
    <w:rsid w:val="005058AD"/>
    <w:rsid w:val="00505FDF"/>
    <w:rsid w:val="005060F1"/>
    <w:rsid w:val="00506A58"/>
    <w:rsid w:val="00506E52"/>
    <w:rsid w:val="00510EF9"/>
    <w:rsid w:val="00510EFD"/>
    <w:rsid w:val="005121C2"/>
    <w:rsid w:val="00512627"/>
    <w:rsid w:val="00515DB6"/>
    <w:rsid w:val="00516727"/>
    <w:rsid w:val="00517F77"/>
    <w:rsid w:val="005203B9"/>
    <w:rsid w:val="00520E35"/>
    <w:rsid w:val="00521355"/>
    <w:rsid w:val="005216D8"/>
    <w:rsid w:val="00522483"/>
    <w:rsid w:val="00522590"/>
    <w:rsid w:val="00522CC4"/>
    <w:rsid w:val="00523579"/>
    <w:rsid w:val="00523C70"/>
    <w:rsid w:val="005246AD"/>
    <w:rsid w:val="0052486E"/>
    <w:rsid w:val="00524880"/>
    <w:rsid w:val="00524DD6"/>
    <w:rsid w:val="00524F56"/>
    <w:rsid w:val="005253A5"/>
    <w:rsid w:val="005254D7"/>
    <w:rsid w:val="00525D72"/>
    <w:rsid w:val="00526B30"/>
    <w:rsid w:val="005274E6"/>
    <w:rsid w:val="00527BC4"/>
    <w:rsid w:val="0053036C"/>
    <w:rsid w:val="005309C6"/>
    <w:rsid w:val="0053205D"/>
    <w:rsid w:val="005320A8"/>
    <w:rsid w:val="0053234F"/>
    <w:rsid w:val="005326E9"/>
    <w:rsid w:val="00532AAE"/>
    <w:rsid w:val="00533D6E"/>
    <w:rsid w:val="00534299"/>
    <w:rsid w:val="005346E3"/>
    <w:rsid w:val="00535289"/>
    <w:rsid w:val="005354EB"/>
    <w:rsid w:val="00535796"/>
    <w:rsid w:val="00535B79"/>
    <w:rsid w:val="0053600E"/>
    <w:rsid w:val="005371F5"/>
    <w:rsid w:val="005378E5"/>
    <w:rsid w:val="00537CD1"/>
    <w:rsid w:val="00541067"/>
    <w:rsid w:val="0054122B"/>
    <w:rsid w:val="00541A95"/>
    <w:rsid w:val="00541BEA"/>
    <w:rsid w:val="00541D68"/>
    <w:rsid w:val="00542C24"/>
    <w:rsid w:val="00542FB4"/>
    <w:rsid w:val="0054326F"/>
    <w:rsid w:val="0054342B"/>
    <w:rsid w:val="00543641"/>
    <w:rsid w:val="005448EE"/>
    <w:rsid w:val="005452A6"/>
    <w:rsid w:val="00545EDA"/>
    <w:rsid w:val="005463C0"/>
    <w:rsid w:val="005465E2"/>
    <w:rsid w:val="00546B92"/>
    <w:rsid w:val="00546E41"/>
    <w:rsid w:val="00546EF8"/>
    <w:rsid w:val="00547B46"/>
    <w:rsid w:val="00550732"/>
    <w:rsid w:val="00551CB1"/>
    <w:rsid w:val="00551E54"/>
    <w:rsid w:val="00552029"/>
    <w:rsid w:val="00552B84"/>
    <w:rsid w:val="00552C61"/>
    <w:rsid w:val="00553406"/>
    <w:rsid w:val="00553420"/>
    <w:rsid w:val="00554018"/>
    <w:rsid w:val="0055486B"/>
    <w:rsid w:val="00554DE8"/>
    <w:rsid w:val="00555246"/>
    <w:rsid w:val="005553F0"/>
    <w:rsid w:val="0055544B"/>
    <w:rsid w:val="00555E2B"/>
    <w:rsid w:val="00555E33"/>
    <w:rsid w:val="005560A1"/>
    <w:rsid w:val="00556F0E"/>
    <w:rsid w:val="005574A2"/>
    <w:rsid w:val="00560ACB"/>
    <w:rsid w:val="00560C72"/>
    <w:rsid w:val="00561168"/>
    <w:rsid w:val="0056135C"/>
    <w:rsid w:val="005614CF"/>
    <w:rsid w:val="005615B2"/>
    <w:rsid w:val="00562B18"/>
    <w:rsid w:val="00562BF8"/>
    <w:rsid w:val="00563279"/>
    <w:rsid w:val="0056403B"/>
    <w:rsid w:val="005644DD"/>
    <w:rsid w:val="005649F2"/>
    <w:rsid w:val="005653F5"/>
    <w:rsid w:val="00565F42"/>
    <w:rsid w:val="005664AA"/>
    <w:rsid w:val="005675A0"/>
    <w:rsid w:val="00567AF9"/>
    <w:rsid w:val="00567DCE"/>
    <w:rsid w:val="0057084B"/>
    <w:rsid w:val="005708E6"/>
    <w:rsid w:val="005718F8"/>
    <w:rsid w:val="00571A1A"/>
    <w:rsid w:val="00571CC9"/>
    <w:rsid w:val="005720BB"/>
    <w:rsid w:val="0057287B"/>
    <w:rsid w:val="005728A4"/>
    <w:rsid w:val="00572930"/>
    <w:rsid w:val="00572BE2"/>
    <w:rsid w:val="00573197"/>
    <w:rsid w:val="00573D6E"/>
    <w:rsid w:val="00574EE5"/>
    <w:rsid w:val="005754C7"/>
    <w:rsid w:val="0057587F"/>
    <w:rsid w:val="00575A51"/>
    <w:rsid w:val="00576036"/>
    <w:rsid w:val="005763BC"/>
    <w:rsid w:val="00576B76"/>
    <w:rsid w:val="00577520"/>
    <w:rsid w:val="00577523"/>
    <w:rsid w:val="005778B6"/>
    <w:rsid w:val="0058023C"/>
    <w:rsid w:val="00580906"/>
    <w:rsid w:val="0058140B"/>
    <w:rsid w:val="005821D0"/>
    <w:rsid w:val="0058276B"/>
    <w:rsid w:val="00583413"/>
    <w:rsid w:val="005834AB"/>
    <w:rsid w:val="00583FAA"/>
    <w:rsid w:val="00584230"/>
    <w:rsid w:val="00584301"/>
    <w:rsid w:val="00584D1C"/>
    <w:rsid w:val="00584D59"/>
    <w:rsid w:val="00584F4F"/>
    <w:rsid w:val="005851A5"/>
    <w:rsid w:val="005864CB"/>
    <w:rsid w:val="0058670C"/>
    <w:rsid w:val="0058684E"/>
    <w:rsid w:val="00586953"/>
    <w:rsid w:val="00587464"/>
    <w:rsid w:val="00590D6E"/>
    <w:rsid w:val="00591C63"/>
    <w:rsid w:val="00591E62"/>
    <w:rsid w:val="00592388"/>
    <w:rsid w:val="00592CCB"/>
    <w:rsid w:val="00593578"/>
    <w:rsid w:val="00593D26"/>
    <w:rsid w:val="00593D69"/>
    <w:rsid w:val="00593E6B"/>
    <w:rsid w:val="00594311"/>
    <w:rsid w:val="0059448F"/>
    <w:rsid w:val="005949C3"/>
    <w:rsid w:val="005951C1"/>
    <w:rsid w:val="005958FF"/>
    <w:rsid w:val="0059641E"/>
    <w:rsid w:val="005971FA"/>
    <w:rsid w:val="00597C01"/>
    <w:rsid w:val="00597FC4"/>
    <w:rsid w:val="005A031A"/>
    <w:rsid w:val="005A09C0"/>
    <w:rsid w:val="005A09FE"/>
    <w:rsid w:val="005A0E09"/>
    <w:rsid w:val="005A0E5A"/>
    <w:rsid w:val="005A16E5"/>
    <w:rsid w:val="005A18B7"/>
    <w:rsid w:val="005A2078"/>
    <w:rsid w:val="005A213D"/>
    <w:rsid w:val="005A2333"/>
    <w:rsid w:val="005A27D8"/>
    <w:rsid w:val="005A31E3"/>
    <w:rsid w:val="005A6B6B"/>
    <w:rsid w:val="005A7073"/>
    <w:rsid w:val="005A76D6"/>
    <w:rsid w:val="005A7BBD"/>
    <w:rsid w:val="005B024E"/>
    <w:rsid w:val="005B064A"/>
    <w:rsid w:val="005B12EF"/>
    <w:rsid w:val="005B1730"/>
    <w:rsid w:val="005B1F34"/>
    <w:rsid w:val="005B2226"/>
    <w:rsid w:val="005B264D"/>
    <w:rsid w:val="005B2C9A"/>
    <w:rsid w:val="005B32C9"/>
    <w:rsid w:val="005B39D0"/>
    <w:rsid w:val="005B5232"/>
    <w:rsid w:val="005B567B"/>
    <w:rsid w:val="005B5958"/>
    <w:rsid w:val="005B59A3"/>
    <w:rsid w:val="005B6301"/>
    <w:rsid w:val="005B757D"/>
    <w:rsid w:val="005C01F8"/>
    <w:rsid w:val="005C124C"/>
    <w:rsid w:val="005C1A4A"/>
    <w:rsid w:val="005C1BE2"/>
    <w:rsid w:val="005C1EF5"/>
    <w:rsid w:val="005C21DC"/>
    <w:rsid w:val="005C2325"/>
    <w:rsid w:val="005C29AF"/>
    <w:rsid w:val="005C2E24"/>
    <w:rsid w:val="005C3136"/>
    <w:rsid w:val="005C3273"/>
    <w:rsid w:val="005C36E4"/>
    <w:rsid w:val="005C42A5"/>
    <w:rsid w:val="005C44D6"/>
    <w:rsid w:val="005C44EE"/>
    <w:rsid w:val="005C467C"/>
    <w:rsid w:val="005C50A6"/>
    <w:rsid w:val="005C5388"/>
    <w:rsid w:val="005C5C14"/>
    <w:rsid w:val="005C5F83"/>
    <w:rsid w:val="005C74CB"/>
    <w:rsid w:val="005C7969"/>
    <w:rsid w:val="005C7AC8"/>
    <w:rsid w:val="005C7F31"/>
    <w:rsid w:val="005D01CA"/>
    <w:rsid w:val="005D0762"/>
    <w:rsid w:val="005D10D7"/>
    <w:rsid w:val="005D1869"/>
    <w:rsid w:val="005D211D"/>
    <w:rsid w:val="005D241C"/>
    <w:rsid w:val="005D2A57"/>
    <w:rsid w:val="005D3311"/>
    <w:rsid w:val="005D3A3B"/>
    <w:rsid w:val="005D40E0"/>
    <w:rsid w:val="005D4D65"/>
    <w:rsid w:val="005D588E"/>
    <w:rsid w:val="005D6288"/>
    <w:rsid w:val="005D6590"/>
    <w:rsid w:val="005D67E1"/>
    <w:rsid w:val="005D7A29"/>
    <w:rsid w:val="005D7FD7"/>
    <w:rsid w:val="005E1DE0"/>
    <w:rsid w:val="005E1E56"/>
    <w:rsid w:val="005E1E58"/>
    <w:rsid w:val="005E2BC1"/>
    <w:rsid w:val="005E32D6"/>
    <w:rsid w:val="005E39F4"/>
    <w:rsid w:val="005E4327"/>
    <w:rsid w:val="005E5692"/>
    <w:rsid w:val="005E6BBB"/>
    <w:rsid w:val="005E6E10"/>
    <w:rsid w:val="005E6FF8"/>
    <w:rsid w:val="005F05B4"/>
    <w:rsid w:val="005F080D"/>
    <w:rsid w:val="005F0C5F"/>
    <w:rsid w:val="005F1260"/>
    <w:rsid w:val="005F17AF"/>
    <w:rsid w:val="005F1F6D"/>
    <w:rsid w:val="005F21B5"/>
    <w:rsid w:val="005F2B34"/>
    <w:rsid w:val="005F2EA3"/>
    <w:rsid w:val="005F3A7C"/>
    <w:rsid w:val="005F3CBD"/>
    <w:rsid w:val="005F3FB1"/>
    <w:rsid w:val="005F47D0"/>
    <w:rsid w:val="005F50E1"/>
    <w:rsid w:val="005F5FFB"/>
    <w:rsid w:val="005F6846"/>
    <w:rsid w:val="005F6F45"/>
    <w:rsid w:val="005F7343"/>
    <w:rsid w:val="0060037F"/>
    <w:rsid w:val="00600B65"/>
    <w:rsid w:val="00600D1F"/>
    <w:rsid w:val="0060142B"/>
    <w:rsid w:val="00601D7B"/>
    <w:rsid w:val="00602C27"/>
    <w:rsid w:val="006038EB"/>
    <w:rsid w:val="00603D67"/>
    <w:rsid w:val="00604B42"/>
    <w:rsid w:val="006052FF"/>
    <w:rsid w:val="00605894"/>
    <w:rsid w:val="00605CC0"/>
    <w:rsid w:val="00605D62"/>
    <w:rsid w:val="00606234"/>
    <w:rsid w:val="00606414"/>
    <w:rsid w:val="0060689B"/>
    <w:rsid w:val="0060716C"/>
    <w:rsid w:val="0060739E"/>
    <w:rsid w:val="00607DF7"/>
    <w:rsid w:val="00610426"/>
    <w:rsid w:val="0061197E"/>
    <w:rsid w:val="00611F22"/>
    <w:rsid w:val="0061282E"/>
    <w:rsid w:val="00613091"/>
    <w:rsid w:val="00614083"/>
    <w:rsid w:val="0061413D"/>
    <w:rsid w:val="00614DA1"/>
    <w:rsid w:val="00614DAE"/>
    <w:rsid w:val="00614E98"/>
    <w:rsid w:val="00615201"/>
    <w:rsid w:val="00615707"/>
    <w:rsid w:val="00615778"/>
    <w:rsid w:val="006159F3"/>
    <w:rsid w:val="00615B54"/>
    <w:rsid w:val="00615DDF"/>
    <w:rsid w:val="006162C6"/>
    <w:rsid w:val="00616335"/>
    <w:rsid w:val="00616603"/>
    <w:rsid w:val="00616E15"/>
    <w:rsid w:val="00617511"/>
    <w:rsid w:val="00617EA1"/>
    <w:rsid w:val="0062009C"/>
    <w:rsid w:val="006201B0"/>
    <w:rsid w:val="00620AFD"/>
    <w:rsid w:val="00620D6F"/>
    <w:rsid w:val="00620F0F"/>
    <w:rsid w:val="006218F1"/>
    <w:rsid w:val="00621AAD"/>
    <w:rsid w:val="00622020"/>
    <w:rsid w:val="00622436"/>
    <w:rsid w:val="0062300B"/>
    <w:rsid w:val="00623A0E"/>
    <w:rsid w:val="00623F22"/>
    <w:rsid w:val="0062442D"/>
    <w:rsid w:val="00624B0B"/>
    <w:rsid w:val="00625CB7"/>
    <w:rsid w:val="00626163"/>
    <w:rsid w:val="00626594"/>
    <w:rsid w:val="00626F3C"/>
    <w:rsid w:val="006271F1"/>
    <w:rsid w:val="0062783C"/>
    <w:rsid w:val="006300D9"/>
    <w:rsid w:val="0063017D"/>
    <w:rsid w:val="00630693"/>
    <w:rsid w:val="00630836"/>
    <w:rsid w:val="00631114"/>
    <w:rsid w:val="006323F6"/>
    <w:rsid w:val="006332BF"/>
    <w:rsid w:val="00633A0B"/>
    <w:rsid w:val="00633A83"/>
    <w:rsid w:val="00633DBF"/>
    <w:rsid w:val="006346BD"/>
    <w:rsid w:val="00635847"/>
    <w:rsid w:val="00635A12"/>
    <w:rsid w:val="00635BBE"/>
    <w:rsid w:val="00636FD9"/>
    <w:rsid w:val="00637084"/>
    <w:rsid w:val="0063767A"/>
    <w:rsid w:val="0063781D"/>
    <w:rsid w:val="00637B19"/>
    <w:rsid w:val="00637F0D"/>
    <w:rsid w:val="006400C1"/>
    <w:rsid w:val="006403F2"/>
    <w:rsid w:val="006417BF"/>
    <w:rsid w:val="00641CA9"/>
    <w:rsid w:val="00641E34"/>
    <w:rsid w:val="00641F7B"/>
    <w:rsid w:val="00642750"/>
    <w:rsid w:val="00644200"/>
    <w:rsid w:val="006449C8"/>
    <w:rsid w:val="006455FB"/>
    <w:rsid w:val="00645AD4"/>
    <w:rsid w:val="00645DF3"/>
    <w:rsid w:val="0064614F"/>
    <w:rsid w:val="00646602"/>
    <w:rsid w:val="00646C14"/>
    <w:rsid w:val="00646D46"/>
    <w:rsid w:val="00647117"/>
    <w:rsid w:val="006472F6"/>
    <w:rsid w:val="00647BB2"/>
    <w:rsid w:val="00647C71"/>
    <w:rsid w:val="00647F3C"/>
    <w:rsid w:val="00650285"/>
    <w:rsid w:val="00650983"/>
    <w:rsid w:val="00650F85"/>
    <w:rsid w:val="00651423"/>
    <w:rsid w:val="0065150A"/>
    <w:rsid w:val="00651924"/>
    <w:rsid w:val="00651BEE"/>
    <w:rsid w:val="00651E98"/>
    <w:rsid w:val="00652214"/>
    <w:rsid w:val="00652E37"/>
    <w:rsid w:val="006542E6"/>
    <w:rsid w:val="0065482C"/>
    <w:rsid w:val="00654E2F"/>
    <w:rsid w:val="00655535"/>
    <w:rsid w:val="00655FB6"/>
    <w:rsid w:val="006560A4"/>
    <w:rsid w:val="006572BE"/>
    <w:rsid w:val="0066036C"/>
    <w:rsid w:val="00660D24"/>
    <w:rsid w:val="00661B50"/>
    <w:rsid w:val="006626D3"/>
    <w:rsid w:val="006635BF"/>
    <w:rsid w:val="00663A15"/>
    <w:rsid w:val="00663A26"/>
    <w:rsid w:val="006643A2"/>
    <w:rsid w:val="0066582F"/>
    <w:rsid w:val="006658AB"/>
    <w:rsid w:val="00665D13"/>
    <w:rsid w:val="00665DEC"/>
    <w:rsid w:val="00665E16"/>
    <w:rsid w:val="006664B4"/>
    <w:rsid w:val="00666ACD"/>
    <w:rsid w:val="006672CA"/>
    <w:rsid w:val="00667435"/>
    <w:rsid w:val="00667CF9"/>
    <w:rsid w:val="00667F98"/>
    <w:rsid w:val="00670847"/>
    <w:rsid w:val="0067095E"/>
    <w:rsid w:val="00670C8A"/>
    <w:rsid w:val="0067152B"/>
    <w:rsid w:val="00672452"/>
    <w:rsid w:val="006729F9"/>
    <w:rsid w:val="00672A7D"/>
    <w:rsid w:val="00673837"/>
    <w:rsid w:val="00673C15"/>
    <w:rsid w:val="006740B0"/>
    <w:rsid w:val="00674BC0"/>
    <w:rsid w:val="0067514F"/>
    <w:rsid w:val="00675CA5"/>
    <w:rsid w:val="00675D38"/>
    <w:rsid w:val="00675FFB"/>
    <w:rsid w:val="006772BC"/>
    <w:rsid w:val="006804EE"/>
    <w:rsid w:val="00680E80"/>
    <w:rsid w:val="006814DE"/>
    <w:rsid w:val="0068163A"/>
    <w:rsid w:val="0068181F"/>
    <w:rsid w:val="006830D3"/>
    <w:rsid w:val="006834C3"/>
    <w:rsid w:val="006835C4"/>
    <w:rsid w:val="00683915"/>
    <w:rsid w:val="00683E77"/>
    <w:rsid w:val="00684219"/>
    <w:rsid w:val="00684EB4"/>
    <w:rsid w:val="006858C5"/>
    <w:rsid w:val="00686029"/>
    <w:rsid w:val="00686096"/>
    <w:rsid w:val="00686178"/>
    <w:rsid w:val="00686AEA"/>
    <w:rsid w:val="00687024"/>
    <w:rsid w:val="00687230"/>
    <w:rsid w:val="00687491"/>
    <w:rsid w:val="00687A07"/>
    <w:rsid w:val="00687E68"/>
    <w:rsid w:val="006906BE"/>
    <w:rsid w:val="00690722"/>
    <w:rsid w:val="00690927"/>
    <w:rsid w:val="0069154D"/>
    <w:rsid w:val="00691B76"/>
    <w:rsid w:val="00691EB1"/>
    <w:rsid w:val="0069250D"/>
    <w:rsid w:val="0069269B"/>
    <w:rsid w:val="006930F7"/>
    <w:rsid w:val="00693659"/>
    <w:rsid w:val="00694900"/>
    <w:rsid w:val="0069512E"/>
    <w:rsid w:val="0069517A"/>
    <w:rsid w:val="00695C55"/>
    <w:rsid w:val="00696790"/>
    <w:rsid w:val="00696CAB"/>
    <w:rsid w:val="00697277"/>
    <w:rsid w:val="006976D1"/>
    <w:rsid w:val="00697A10"/>
    <w:rsid w:val="006A142B"/>
    <w:rsid w:val="006A17FF"/>
    <w:rsid w:val="006A18F9"/>
    <w:rsid w:val="006A1946"/>
    <w:rsid w:val="006A1D35"/>
    <w:rsid w:val="006A2023"/>
    <w:rsid w:val="006A2D7C"/>
    <w:rsid w:val="006A31CA"/>
    <w:rsid w:val="006A3604"/>
    <w:rsid w:val="006A381F"/>
    <w:rsid w:val="006A5925"/>
    <w:rsid w:val="006A5A8F"/>
    <w:rsid w:val="006A62BE"/>
    <w:rsid w:val="006A6CA5"/>
    <w:rsid w:val="006A6E38"/>
    <w:rsid w:val="006A785C"/>
    <w:rsid w:val="006A7CBE"/>
    <w:rsid w:val="006B1200"/>
    <w:rsid w:val="006B1445"/>
    <w:rsid w:val="006B1563"/>
    <w:rsid w:val="006B1878"/>
    <w:rsid w:val="006B1A72"/>
    <w:rsid w:val="006B1C43"/>
    <w:rsid w:val="006B2835"/>
    <w:rsid w:val="006B28FE"/>
    <w:rsid w:val="006B2A86"/>
    <w:rsid w:val="006B2AA8"/>
    <w:rsid w:val="006B2BCE"/>
    <w:rsid w:val="006B2D6F"/>
    <w:rsid w:val="006B33C4"/>
    <w:rsid w:val="006B3BEB"/>
    <w:rsid w:val="006B43AC"/>
    <w:rsid w:val="006B4609"/>
    <w:rsid w:val="006B570D"/>
    <w:rsid w:val="006B5DD2"/>
    <w:rsid w:val="006B5FBD"/>
    <w:rsid w:val="006B65AF"/>
    <w:rsid w:val="006B6D95"/>
    <w:rsid w:val="006B7234"/>
    <w:rsid w:val="006B74DC"/>
    <w:rsid w:val="006B77CF"/>
    <w:rsid w:val="006C0466"/>
    <w:rsid w:val="006C0C44"/>
    <w:rsid w:val="006C0D09"/>
    <w:rsid w:val="006C0FC0"/>
    <w:rsid w:val="006C2175"/>
    <w:rsid w:val="006C2880"/>
    <w:rsid w:val="006C2AC3"/>
    <w:rsid w:val="006C3726"/>
    <w:rsid w:val="006C3AC1"/>
    <w:rsid w:val="006C421E"/>
    <w:rsid w:val="006C5C87"/>
    <w:rsid w:val="006C5FC2"/>
    <w:rsid w:val="006C6879"/>
    <w:rsid w:val="006C6DCE"/>
    <w:rsid w:val="006C7373"/>
    <w:rsid w:val="006C7B67"/>
    <w:rsid w:val="006D0252"/>
    <w:rsid w:val="006D0326"/>
    <w:rsid w:val="006D06F1"/>
    <w:rsid w:val="006D1078"/>
    <w:rsid w:val="006D117A"/>
    <w:rsid w:val="006D1C37"/>
    <w:rsid w:val="006D346F"/>
    <w:rsid w:val="006D3685"/>
    <w:rsid w:val="006D4262"/>
    <w:rsid w:val="006D57A3"/>
    <w:rsid w:val="006D5911"/>
    <w:rsid w:val="006D6335"/>
    <w:rsid w:val="006D69D2"/>
    <w:rsid w:val="006D6D13"/>
    <w:rsid w:val="006D71A1"/>
    <w:rsid w:val="006D7A82"/>
    <w:rsid w:val="006D7BC4"/>
    <w:rsid w:val="006D7D23"/>
    <w:rsid w:val="006E04D8"/>
    <w:rsid w:val="006E0DC4"/>
    <w:rsid w:val="006E161A"/>
    <w:rsid w:val="006E19D1"/>
    <w:rsid w:val="006E1C06"/>
    <w:rsid w:val="006E23A5"/>
    <w:rsid w:val="006E23AF"/>
    <w:rsid w:val="006E2418"/>
    <w:rsid w:val="006E2A75"/>
    <w:rsid w:val="006E2E6F"/>
    <w:rsid w:val="006E39CE"/>
    <w:rsid w:val="006E3E4C"/>
    <w:rsid w:val="006E4282"/>
    <w:rsid w:val="006E44BD"/>
    <w:rsid w:val="006E476B"/>
    <w:rsid w:val="006E479F"/>
    <w:rsid w:val="006E5456"/>
    <w:rsid w:val="006E5786"/>
    <w:rsid w:val="006E5B09"/>
    <w:rsid w:val="006E5BC2"/>
    <w:rsid w:val="006E600B"/>
    <w:rsid w:val="006E604C"/>
    <w:rsid w:val="006E6B20"/>
    <w:rsid w:val="006E6BDE"/>
    <w:rsid w:val="006E7571"/>
    <w:rsid w:val="006E75DE"/>
    <w:rsid w:val="006E7715"/>
    <w:rsid w:val="006E793D"/>
    <w:rsid w:val="006E7E68"/>
    <w:rsid w:val="006F0131"/>
    <w:rsid w:val="006F0861"/>
    <w:rsid w:val="006F0DFF"/>
    <w:rsid w:val="006F248B"/>
    <w:rsid w:val="006F2C26"/>
    <w:rsid w:val="006F2D37"/>
    <w:rsid w:val="006F3AC2"/>
    <w:rsid w:val="006F40FB"/>
    <w:rsid w:val="006F47E8"/>
    <w:rsid w:val="006F4981"/>
    <w:rsid w:val="006F4CDC"/>
    <w:rsid w:val="006F557A"/>
    <w:rsid w:val="006F598B"/>
    <w:rsid w:val="006F645D"/>
    <w:rsid w:val="006F6746"/>
    <w:rsid w:val="006F6908"/>
    <w:rsid w:val="006F733C"/>
    <w:rsid w:val="006F7B43"/>
    <w:rsid w:val="006F7C64"/>
    <w:rsid w:val="00700515"/>
    <w:rsid w:val="00700AEE"/>
    <w:rsid w:val="00700E32"/>
    <w:rsid w:val="0070208D"/>
    <w:rsid w:val="007040DC"/>
    <w:rsid w:val="00704501"/>
    <w:rsid w:val="007045B5"/>
    <w:rsid w:val="0070522B"/>
    <w:rsid w:val="00705616"/>
    <w:rsid w:val="00705CBA"/>
    <w:rsid w:val="00706304"/>
    <w:rsid w:val="00706BF0"/>
    <w:rsid w:val="00707327"/>
    <w:rsid w:val="007077EE"/>
    <w:rsid w:val="00707AC9"/>
    <w:rsid w:val="00707E53"/>
    <w:rsid w:val="007106BB"/>
    <w:rsid w:val="00710D1A"/>
    <w:rsid w:val="0071163C"/>
    <w:rsid w:val="0071164C"/>
    <w:rsid w:val="007118AA"/>
    <w:rsid w:val="00712F10"/>
    <w:rsid w:val="00713061"/>
    <w:rsid w:val="00713C8A"/>
    <w:rsid w:val="00715DC5"/>
    <w:rsid w:val="00715F56"/>
    <w:rsid w:val="007161E9"/>
    <w:rsid w:val="007166FD"/>
    <w:rsid w:val="007168B4"/>
    <w:rsid w:val="00716E96"/>
    <w:rsid w:val="00717622"/>
    <w:rsid w:val="00720278"/>
    <w:rsid w:val="00720F44"/>
    <w:rsid w:val="00720FB9"/>
    <w:rsid w:val="00721460"/>
    <w:rsid w:val="00721A5C"/>
    <w:rsid w:val="0072210B"/>
    <w:rsid w:val="0072262F"/>
    <w:rsid w:val="00723223"/>
    <w:rsid w:val="00724565"/>
    <w:rsid w:val="007246AB"/>
    <w:rsid w:val="007255B7"/>
    <w:rsid w:val="00725AE4"/>
    <w:rsid w:val="007260CE"/>
    <w:rsid w:val="0072798B"/>
    <w:rsid w:val="0073069F"/>
    <w:rsid w:val="00730DB7"/>
    <w:rsid w:val="00731388"/>
    <w:rsid w:val="00731E4A"/>
    <w:rsid w:val="00732699"/>
    <w:rsid w:val="00732B8C"/>
    <w:rsid w:val="00732D68"/>
    <w:rsid w:val="00733337"/>
    <w:rsid w:val="0073358C"/>
    <w:rsid w:val="00733726"/>
    <w:rsid w:val="00733B93"/>
    <w:rsid w:val="00733CDA"/>
    <w:rsid w:val="007348CF"/>
    <w:rsid w:val="00735326"/>
    <w:rsid w:val="007354C9"/>
    <w:rsid w:val="00735E6F"/>
    <w:rsid w:val="0074138C"/>
    <w:rsid w:val="00741FBA"/>
    <w:rsid w:val="0074274D"/>
    <w:rsid w:val="007436DF"/>
    <w:rsid w:val="00743C99"/>
    <w:rsid w:val="0074565B"/>
    <w:rsid w:val="00745C7B"/>
    <w:rsid w:val="007467CC"/>
    <w:rsid w:val="00746E04"/>
    <w:rsid w:val="007475A9"/>
    <w:rsid w:val="00750A6C"/>
    <w:rsid w:val="007526E6"/>
    <w:rsid w:val="007544CE"/>
    <w:rsid w:val="007547CC"/>
    <w:rsid w:val="00754801"/>
    <w:rsid w:val="007551DC"/>
    <w:rsid w:val="007555FC"/>
    <w:rsid w:val="00755A4B"/>
    <w:rsid w:val="00755B03"/>
    <w:rsid w:val="007566AF"/>
    <w:rsid w:val="00756B1B"/>
    <w:rsid w:val="00756C70"/>
    <w:rsid w:val="00760257"/>
    <w:rsid w:val="007609F8"/>
    <w:rsid w:val="00760AF5"/>
    <w:rsid w:val="0076107C"/>
    <w:rsid w:val="007615FA"/>
    <w:rsid w:val="00761B1D"/>
    <w:rsid w:val="00761DC4"/>
    <w:rsid w:val="0076317B"/>
    <w:rsid w:val="00763310"/>
    <w:rsid w:val="00763552"/>
    <w:rsid w:val="00763A6A"/>
    <w:rsid w:val="00764BC4"/>
    <w:rsid w:val="0076523A"/>
    <w:rsid w:val="00765243"/>
    <w:rsid w:val="0076537E"/>
    <w:rsid w:val="00765A76"/>
    <w:rsid w:val="00765BA2"/>
    <w:rsid w:val="00765E1B"/>
    <w:rsid w:val="00767630"/>
    <w:rsid w:val="0076771A"/>
    <w:rsid w:val="00767D1D"/>
    <w:rsid w:val="00770426"/>
    <w:rsid w:val="007706EE"/>
    <w:rsid w:val="0077075D"/>
    <w:rsid w:val="00770A63"/>
    <w:rsid w:val="00770CF0"/>
    <w:rsid w:val="00770D20"/>
    <w:rsid w:val="007712E6"/>
    <w:rsid w:val="00771AFC"/>
    <w:rsid w:val="00772270"/>
    <w:rsid w:val="0077296A"/>
    <w:rsid w:val="00772E0E"/>
    <w:rsid w:val="00773DB1"/>
    <w:rsid w:val="00773EB8"/>
    <w:rsid w:val="0077424B"/>
    <w:rsid w:val="00774775"/>
    <w:rsid w:val="007760CC"/>
    <w:rsid w:val="007763FC"/>
    <w:rsid w:val="007764BB"/>
    <w:rsid w:val="00776C73"/>
    <w:rsid w:val="007771C5"/>
    <w:rsid w:val="007771F1"/>
    <w:rsid w:val="00780476"/>
    <w:rsid w:val="00780596"/>
    <w:rsid w:val="007805D8"/>
    <w:rsid w:val="0078103D"/>
    <w:rsid w:val="007810CA"/>
    <w:rsid w:val="00781849"/>
    <w:rsid w:val="00781E4F"/>
    <w:rsid w:val="00782693"/>
    <w:rsid w:val="00782BBE"/>
    <w:rsid w:val="007830D6"/>
    <w:rsid w:val="00783435"/>
    <w:rsid w:val="0078377A"/>
    <w:rsid w:val="007839D4"/>
    <w:rsid w:val="00785182"/>
    <w:rsid w:val="00785233"/>
    <w:rsid w:val="007858C9"/>
    <w:rsid w:val="00785997"/>
    <w:rsid w:val="007866CB"/>
    <w:rsid w:val="0078710E"/>
    <w:rsid w:val="00787495"/>
    <w:rsid w:val="007878C0"/>
    <w:rsid w:val="007903CA"/>
    <w:rsid w:val="00790D1E"/>
    <w:rsid w:val="00791B00"/>
    <w:rsid w:val="00791DFC"/>
    <w:rsid w:val="0079234A"/>
    <w:rsid w:val="007924AB"/>
    <w:rsid w:val="00792A5B"/>
    <w:rsid w:val="00792A6A"/>
    <w:rsid w:val="0079397D"/>
    <w:rsid w:val="00793B7D"/>
    <w:rsid w:val="00794526"/>
    <w:rsid w:val="00794DE5"/>
    <w:rsid w:val="00794F0F"/>
    <w:rsid w:val="00795234"/>
    <w:rsid w:val="00796BD6"/>
    <w:rsid w:val="00796C15"/>
    <w:rsid w:val="00797328"/>
    <w:rsid w:val="00797335"/>
    <w:rsid w:val="0079758A"/>
    <w:rsid w:val="007A0255"/>
    <w:rsid w:val="007A0CD6"/>
    <w:rsid w:val="007A0DEA"/>
    <w:rsid w:val="007A0E0B"/>
    <w:rsid w:val="007A166C"/>
    <w:rsid w:val="007A177C"/>
    <w:rsid w:val="007A1B19"/>
    <w:rsid w:val="007A1BFF"/>
    <w:rsid w:val="007A20EE"/>
    <w:rsid w:val="007A22EC"/>
    <w:rsid w:val="007A24D2"/>
    <w:rsid w:val="007A47CD"/>
    <w:rsid w:val="007A5384"/>
    <w:rsid w:val="007A5E1A"/>
    <w:rsid w:val="007A5EFE"/>
    <w:rsid w:val="007B0450"/>
    <w:rsid w:val="007B0CE1"/>
    <w:rsid w:val="007B1A1C"/>
    <w:rsid w:val="007B1DFA"/>
    <w:rsid w:val="007B1F8D"/>
    <w:rsid w:val="007B2365"/>
    <w:rsid w:val="007B42A1"/>
    <w:rsid w:val="007B58DF"/>
    <w:rsid w:val="007B5F45"/>
    <w:rsid w:val="007B609F"/>
    <w:rsid w:val="007B6717"/>
    <w:rsid w:val="007B6759"/>
    <w:rsid w:val="007B758A"/>
    <w:rsid w:val="007B77D7"/>
    <w:rsid w:val="007C0086"/>
    <w:rsid w:val="007C0321"/>
    <w:rsid w:val="007C1282"/>
    <w:rsid w:val="007C14F5"/>
    <w:rsid w:val="007C2DEC"/>
    <w:rsid w:val="007C3863"/>
    <w:rsid w:val="007C3887"/>
    <w:rsid w:val="007C422C"/>
    <w:rsid w:val="007C42BD"/>
    <w:rsid w:val="007C4906"/>
    <w:rsid w:val="007C4B7E"/>
    <w:rsid w:val="007C544D"/>
    <w:rsid w:val="007C60D7"/>
    <w:rsid w:val="007C6C5F"/>
    <w:rsid w:val="007C6F65"/>
    <w:rsid w:val="007C7BC8"/>
    <w:rsid w:val="007D0540"/>
    <w:rsid w:val="007D0A5D"/>
    <w:rsid w:val="007D16F7"/>
    <w:rsid w:val="007D1F1D"/>
    <w:rsid w:val="007D2126"/>
    <w:rsid w:val="007D23A2"/>
    <w:rsid w:val="007D251B"/>
    <w:rsid w:val="007D27B0"/>
    <w:rsid w:val="007D2EAB"/>
    <w:rsid w:val="007D41CE"/>
    <w:rsid w:val="007D42EF"/>
    <w:rsid w:val="007D43F7"/>
    <w:rsid w:val="007D448C"/>
    <w:rsid w:val="007D486F"/>
    <w:rsid w:val="007D4C04"/>
    <w:rsid w:val="007D508A"/>
    <w:rsid w:val="007D5F2E"/>
    <w:rsid w:val="007D670B"/>
    <w:rsid w:val="007D6C92"/>
    <w:rsid w:val="007D7213"/>
    <w:rsid w:val="007D772F"/>
    <w:rsid w:val="007D78C6"/>
    <w:rsid w:val="007D7950"/>
    <w:rsid w:val="007E0781"/>
    <w:rsid w:val="007E0BBC"/>
    <w:rsid w:val="007E1841"/>
    <w:rsid w:val="007E19C8"/>
    <w:rsid w:val="007E2C03"/>
    <w:rsid w:val="007E2C2D"/>
    <w:rsid w:val="007E2E6E"/>
    <w:rsid w:val="007E33D1"/>
    <w:rsid w:val="007E34FE"/>
    <w:rsid w:val="007E357E"/>
    <w:rsid w:val="007E421D"/>
    <w:rsid w:val="007E4CF5"/>
    <w:rsid w:val="007E50B1"/>
    <w:rsid w:val="007E5C2C"/>
    <w:rsid w:val="007E5F7C"/>
    <w:rsid w:val="007E6316"/>
    <w:rsid w:val="007E6399"/>
    <w:rsid w:val="007E72E8"/>
    <w:rsid w:val="007E764C"/>
    <w:rsid w:val="007F015C"/>
    <w:rsid w:val="007F0378"/>
    <w:rsid w:val="007F0667"/>
    <w:rsid w:val="007F078C"/>
    <w:rsid w:val="007F086E"/>
    <w:rsid w:val="007F0EBC"/>
    <w:rsid w:val="007F0EC4"/>
    <w:rsid w:val="007F10AB"/>
    <w:rsid w:val="007F10FE"/>
    <w:rsid w:val="007F1B93"/>
    <w:rsid w:val="007F1E84"/>
    <w:rsid w:val="007F2098"/>
    <w:rsid w:val="007F250B"/>
    <w:rsid w:val="007F33A3"/>
    <w:rsid w:val="007F36BB"/>
    <w:rsid w:val="007F395E"/>
    <w:rsid w:val="007F39B0"/>
    <w:rsid w:val="007F4783"/>
    <w:rsid w:val="007F5F23"/>
    <w:rsid w:val="007F5F77"/>
    <w:rsid w:val="007F6062"/>
    <w:rsid w:val="007F7EAC"/>
    <w:rsid w:val="007F7F2D"/>
    <w:rsid w:val="00800057"/>
    <w:rsid w:val="00800A1A"/>
    <w:rsid w:val="00801A58"/>
    <w:rsid w:val="00801B2F"/>
    <w:rsid w:val="00801F14"/>
    <w:rsid w:val="008028FE"/>
    <w:rsid w:val="00802E11"/>
    <w:rsid w:val="008050CD"/>
    <w:rsid w:val="00805F0B"/>
    <w:rsid w:val="00806364"/>
    <w:rsid w:val="0080666D"/>
    <w:rsid w:val="00806BA4"/>
    <w:rsid w:val="00806EB4"/>
    <w:rsid w:val="008073A0"/>
    <w:rsid w:val="00807610"/>
    <w:rsid w:val="008078C5"/>
    <w:rsid w:val="008078DB"/>
    <w:rsid w:val="00810325"/>
    <w:rsid w:val="00810C0A"/>
    <w:rsid w:val="0081111C"/>
    <w:rsid w:val="008116CB"/>
    <w:rsid w:val="0081215D"/>
    <w:rsid w:val="00812661"/>
    <w:rsid w:val="0081270C"/>
    <w:rsid w:val="00812767"/>
    <w:rsid w:val="0081280E"/>
    <w:rsid w:val="00812C70"/>
    <w:rsid w:val="00812DFD"/>
    <w:rsid w:val="008133A0"/>
    <w:rsid w:val="008147E2"/>
    <w:rsid w:val="00814F4E"/>
    <w:rsid w:val="0081502C"/>
    <w:rsid w:val="0081554A"/>
    <w:rsid w:val="00815694"/>
    <w:rsid w:val="00815C38"/>
    <w:rsid w:val="00815E65"/>
    <w:rsid w:val="00816CD2"/>
    <w:rsid w:val="008172E7"/>
    <w:rsid w:val="00817D0C"/>
    <w:rsid w:val="008202AF"/>
    <w:rsid w:val="008202DE"/>
    <w:rsid w:val="008209FB"/>
    <w:rsid w:val="00820ABC"/>
    <w:rsid w:val="008211FA"/>
    <w:rsid w:val="00821EFB"/>
    <w:rsid w:val="0082268E"/>
    <w:rsid w:val="00822B5D"/>
    <w:rsid w:val="00823047"/>
    <w:rsid w:val="00823317"/>
    <w:rsid w:val="00823619"/>
    <w:rsid w:val="00823B79"/>
    <w:rsid w:val="00823C3A"/>
    <w:rsid w:val="00824737"/>
    <w:rsid w:val="00824AD2"/>
    <w:rsid w:val="00824DED"/>
    <w:rsid w:val="00825091"/>
    <w:rsid w:val="00825192"/>
    <w:rsid w:val="00825646"/>
    <w:rsid w:val="0082598C"/>
    <w:rsid w:val="00825C9B"/>
    <w:rsid w:val="00826953"/>
    <w:rsid w:val="008273B5"/>
    <w:rsid w:val="008278B4"/>
    <w:rsid w:val="008333BB"/>
    <w:rsid w:val="00833A6C"/>
    <w:rsid w:val="0083473D"/>
    <w:rsid w:val="008352BC"/>
    <w:rsid w:val="008359A0"/>
    <w:rsid w:val="00835D5D"/>
    <w:rsid w:val="0083680A"/>
    <w:rsid w:val="00836E86"/>
    <w:rsid w:val="00837799"/>
    <w:rsid w:val="00837C2B"/>
    <w:rsid w:val="00840200"/>
    <w:rsid w:val="0084059D"/>
    <w:rsid w:val="008405DC"/>
    <w:rsid w:val="00840727"/>
    <w:rsid w:val="0084182C"/>
    <w:rsid w:val="0084220E"/>
    <w:rsid w:val="00842C20"/>
    <w:rsid w:val="00842F59"/>
    <w:rsid w:val="0084337B"/>
    <w:rsid w:val="008439EB"/>
    <w:rsid w:val="00844371"/>
    <w:rsid w:val="008459A4"/>
    <w:rsid w:val="00845D8E"/>
    <w:rsid w:val="00845E38"/>
    <w:rsid w:val="0084614D"/>
    <w:rsid w:val="00846EBF"/>
    <w:rsid w:val="00847E97"/>
    <w:rsid w:val="00850274"/>
    <w:rsid w:val="00850B1D"/>
    <w:rsid w:val="00850E55"/>
    <w:rsid w:val="00851136"/>
    <w:rsid w:val="00851247"/>
    <w:rsid w:val="00851376"/>
    <w:rsid w:val="00851729"/>
    <w:rsid w:val="00852C9E"/>
    <w:rsid w:val="008539F5"/>
    <w:rsid w:val="00853D39"/>
    <w:rsid w:val="00854A0D"/>
    <w:rsid w:val="008561F8"/>
    <w:rsid w:val="00856280"/>
    <w:rsid w:val="008569BD"/>
    <w:rsid w:val="00856FAF"/>
    <w:rsid w:val="00857137"/>
    <w:rsid w:val="008575DF"/>
    <w:rsid w:val="008578A6"/>
    <w:rsid w:val="0086005E"/>
    <w:rsid w:val="00860A3D"/>
    <w:rsid w:val="00860D45"/>
    <w:rsid w:val="008612DC"/>
    <w:rsid w:val="00861DBB"/>
    <w:rsid w:val="008624BE"/>
    <w:rsid w:val="008624D2"/>
    <w:rsid w:val="008633C7"/>
    <w:rsid w:val="00863DC5"/>
    <w:rsid w:val="00863F78"/>
    <w:rsid w:val="008657FE"/>
    <w:rsid w:val="00865999"/>
    <w:rsid w:val="00866819"/>
    <w:rsid w:val="0086712C"/>
    <w:rsid w:val="008671A0"/>
    <w:rsid w:val="00867681"/>
    <w:rsid w:val="00867FB5"/>
    <w:rsid w:val="0087126A"/>
    <w:rsid w:val="00871492"/>
    <w:rsid w:val="00872CB0"/>
    <w:rsid w:val="00872E01"/>
    <w:rsid w:val="0087302F"/>
    <w:rsid w:val="0087310C"/>
    <w:rsid w:val="00873406"/>
    <w:rsid w:val="00873A90"/>
    <w:rsid w:val="00874E55"/>
    <w:rsid w:val="00875360"/>
    <w:rsid w:val="00875847"/>
    <w:rsid w:val="00875C6B"/>
    <w:rsid w:val="00876572"/>
    <w:rsid w:val="00876C0F"/>
    <w:rsid w:val="00877284"/>
    <w:rsid w:val="008774AF"/>
    <w:rsid w:val="00877BBB"/>
    <w:rsid w:val="00877C72"/>
    <w:rsid w:val="0088048B"/>
    <w:rsid w:val="00880862"/>
    <w:rsid w:val="00880C99"/>
    <w:rsid w:val="00881517"/>
    <w:rsid w:val="0088179D"/>
    <w:rsid w:val="00882448"/>
    <w:rsid w:val="0088271F"/>
    <w:rsid w:val="00883442"/>
    <w:rsid w:val="008835C3"/>
    <w:rsid w:val="008838B0"/>
    <w:rsid w:val="008843EA"/>
    <w:rsid w:val="0088468E"/>
    <w:rsid w:val="00884E16"/>
    <w:rsid w:val="008859E4"/>
    <w:rsid w:val="00885E4C"/>
    <w:rsid w:val="00886201"/>
    <w:rsid w:val="008863B0"/>
    <w:rsid w:val="008867BF"/>
    <w:rsid w:val="00886890"/>
    <w:rsid w:val="00886B62"/>
    <w:rsid w:val="00886EFE"/>
    <w:rsid w:val="00887285"/>
    <w:rsid w:val="00887587"/>
    <w:rsid w:val="008877D4"/>
    <w:rsid w:val="0088797E"/>
    <w:rsid w:val="00887B44"/>
    <w:rsid w:val="00887DD7"/>
    <w:rsid w:val="00887E14"/>
    <w:rsid w:val="0089044D"/>
    <w:rsid w:val="00890E03"/>
    <w:rsid w:val="0089124B"/>
    <w:rsid w:val="00891632"/>
    <w:rsid w:val="00892203"/>
    <w:rsid w:val="00892322"/>
    <w:rsid w:val="008935CD"/>
    <w:rsid w:val="0089383D"/>
    <w:rsid w:val="008941E5"/>
    <w:rsid w:val="00894330"/>
    <w:rsid w:val="0089442B"/>
    <w:rsid w:val="00894794"/>
    <w:rsid w:val="0089533E"/>
    <w:rsid w:val="00895D12"/>
    <w:rsid w:val="00895DA4"/>
    <w:rsid w:val="008963BB"/>
    <w:rsid w:val="00897496"/>
    <w:rsid w:val="008A0462"/>
    <w:rsid w:val="008A0498"/>
    <w:rsid w:val="008A0EEA"/>
    <w:rsid w:val="008A17CB"/>
    <w:rsid w:val="008A1AFB"/>
    <w:rsid w:val="008A2691"/>
    <w:rsid w:val="008A26FA"/>
    <w:rsid w:val="008A297E"/>
    <w:rsid w:val="008A2DBF"/>
    <w:rsid w:val="008A3177"/>
    <w:rsid w:val="008A33F5"/>
    <w:rsid w:val="008A389E"/>
    <w:rsid w:val="008A408A"/>
    <w:rsid w:val="008A4E81"/>
    <w:rsid w:val="008A500B"/>
    <w:rsid w:val="008A5713"/>
    <w:rsid w:val="008A6661"/>
    <w:rsid w:val="008A6B38"/>
    <w:rsid w:val="008A6FD6"/>
    <w:rsid w:val="008A77F3"/>
    <w:rsid w:val="008A7B2C"/>
    <w:rsid w:val="008A7E86"/>
    <w:rsid w:val="008B0327"/>
    <w:rsid w:val="008B08DF"/>
    <w:rsid w:val="008B1092"/>
    <w:rsid w:val="008B150F"/>
    <w:rsid w:val="008B17A5"/>
    <w:rsid w:val="008B19BF"/>
    <w:rsid w:val="008B1A5B"/>
    <w:rsid w:val="008B2395"/>
    <w:rsid w:val="008B2402"/>
    <w:rsid w:val="008B2E0C"/>
    <w:rsid w:val="008B2F30"/>
    <w:rsid w:val="008B2FBA"/>
    <w:rsid w:val="008B3426"/>
    <w:rsid w:val="008B4723"/>
    <w:rsid w:val="008B4763"/>
    <w:rsid w:val="008B4B70"/>
    <w:rsid w:val="008B5069"/>
    <w:rsid w:val="008B5466"/>
    <w:rsid w:val="008B58BD"/>
    <w:rsid w:val="008B6F11"/>
    <w:rsid w:val="008B784D"/>
    <w:rsid w:val="008B7AB7"/>
    <w:rsid w:val="008C009F"/>
    <w:rsid w:val="008C0A6E"/>
    <w:rsid w:val="008C167B"/>
    <w:rsid w:val="008C1B4B"/>
    <w:rsid w:val="008C1E7C"/>
    <w:rsid w:val="008C2E27"/>
    <w:rsid w:val="008C3095"/>
    <w:rsid w:val="008C3AAD"/>
    <w:rsid w:val="008C42CE"/>
    <w:rsid w:val="008C6CFC"/>
    <w:rsid w:val="008C6E7D"/>
    <w:rsid w:val="008D02A8"/>
    <w:rsid w:val="008D07A8"/>
    <w:rsid w:val="008D189B"/>
    <w:rsid w:val="008D1BCC"/>
    <w:rsid w:val="008D26F6"/>
    <w:rsid w:val="008D3E91"/>
    <w:rsid w:val="008D3FA0"/>
    <w:rsid w:val="008D495C"/>
    <w:rsid w:val="008D56B9"/>
    <w:rsid w:val="008D5CCE"/>
    <w:rsid w:val="008D62DC"/>
    <w:rsid w:val="008D7115"/>
    <w:rsid w:val="008D7BA0"/>
    <w:rsid w:val="008D7FB8"/>
    <w:rsid w:val="008E00FA"/>
    <w:rsid w:val="008E0199"/>
    <w:rsid w:val="008E0933"/>
    <w:rsid w:val="008E24B1"/>
    <w:rsid w:val="008E3135"/>
    <w:rsid w:val="008E32CE"/>
    <w:rsid w:val="008E35C9"/>
    <w:rsid w:val="008E4B70"/>
    <w:rsid w:val="008E4EFD"/>
    <w:rsid w:val="008E5873"/>
    <w:rsid w:val="008E6A91"/>
    <w:rsid w:val="008E6C0A"/>
    <w:rsid w:val="008E6F30"/>
    <w:rsid w:val="008E79F6"/>
    <w:rsid w:val="008F0058"/>
    <w:rsid w:val="008F0101"/>
    <w:rsid w:val="008F0B23"/>
    <w:rsid w:val="008F103B"/>
    <w:rsid w:val="008F121F"/>
    <w:rsid w:val="008F138A"/>
    <w:rsid w:val="008F213C"/>
    <w:rsid w:val="008F380B"/>
    <w:rsid w:val="008F4281"/>
    <w:rsid w:val="008F43ED"/>
    <w:rsid w:val="008F486A"/>
    <w:rsid w:val="008F4A9A"/>
    <w:rsid w:val="008F5F9A"/>
    <w:rsid w:val="008F68B6"/>
    <w:rsid w:val="008F6D07"/>
    <w:rsid w:val="008F7B3B"/>
    <w:rsid w:val="008F7BBC"/>
    <w:rsid w:val="008F7C2C"/>
    <w:rsid w:val="009004DF"/>
    <w:rsid w:val="00900730"/>
    <w:rsid w:val="0090100C"/>
    <w:rsid w:val="0090116E"/>
    <w:rsid w:val="0090155E"/>
    <w:rsid w:val="009017C6"/>
    <w:rsid w:val="00902132"/>
    <w:rsid w:val="00902279"/>
    <w:rsid w:val="00902832"/>
    <w:rsid w:val="00902E0A"/>
    <w:rsid w:val="009031AA"/>
    <w:rsid w:val="00903F12"/>
    <w:rsid w:val="00903FDC"/>
    <w:rsid w:val="0090405F"/>
    <w:rsid w:val="009047AD"/>
    <w:rsid w:val="00904FBF"/>
    <w:rsid w:val="00905622"/>
    <w:rsid w:val="00906628"/>
    <w:rsid w:val="00906A15"/>
    <w:rsid w:val="009072A7"/>
    <w:rsid w:val="009075A3"/>
    <w:rsid w:val="00910279"/>
    <w:rsid w:val="009104B5"/>
    <w:rsid w:val="00910F2D"/>
    <w:rsid w:val="00911687"/>
    <w:rsid w:val="0091223F"/>
    <w:rsid w:val="0091278F"/>
    <w:rsid w:val="00912A86"/>
    <w:rsid w:val="00912B1E"/>
    <w:rsid w:val="00913B6E"/>
    <w:rsid w:val="009143A6"/>
    <w:rsid w:val="00914472"/>
    <w:rsid w:val="00914656"/>
    <w:rsid w:val="00914A89"/>
    <w:rsid w:val="00914DAC"/>
    <w:rsid w:val="00914E75"/>
    <w:rsid w:val="00915DE0"/>
    <w:rsid w:val="0091662D"/>
    <w:rsid w:val="0091688B"/>
    <w:rsid w:val="00916A0A"/>
    <w:rsid w:val="00917BCA"/>
    <w:rsid w:val="009205AD"/>
    <w:rsid w:val="00921B6F"/>
    <w:rsid w:val="009226A6"/>
    <w:rsid w:val="00925ACC"/>
    <w:rsid w:val="00925CD7"/>
    <w:rsid w:val="00925D10"/>
    <w:rsid w:val="00925DE3"/>
    <w:rsid w:val="00926895"/>
    <w:rsid w:val="00927B59"/>
    <w:rsid w:val="009303C4"/>
    <w:rsid w:val="00930EF7"/>
    <w:rsid w:val="00931A33"/>
    <w:rsid w:val="00931A8E"/>
    <w:rsid w:val="00931DDB"/>
    <w:rsid w:val="00933B7A"/>
    <w:rsid w:val="00933C0D"/>
    <w:rsid w:val="00933CF6"/>
    <w:rsid w:val="00935499"/>
    <w:rsid w:val="009357A1"/>
    <w:rsid w:val="00935F3B"/>
    <w:rsid w:val="0093629D"/>
    <w:rsid w:val="009362F2"/>
    <w:rsid w:val="00936B4D"/>
    <w:rsid w:val="0093770A"/>
    <w:rsid w:val="00937A28"/>
    <w:rsid w:val="00940E4D"/>
    <w:rsid w:val="00941455"/>
    <w:rsid w:val="00941C60"/>
    <w:rsid w:val="00941D67"/>
    <w:rsid w:val="00941DA2"/>
    <w:rsid w:val="009437EE"/>
    <w:rsid w:val="00943D9F"/>
    <w:rsid w:val="0094439C"/>
    <w:rsid w:val="00945651"/>
    <w:rsid w:val="009458B4"/>
    <w:rsid w:val="009463F8"/>
    <w:rsid w:val="00946A7B"/>
    <w:rsid w:val="00946B08"/>
    <w:rsid w:val="00950A88"/>
    <w:rsid w:val="0095122B"/>
    <w:rsid w:val="00951DED"/>
    <w:rsid w:val="0095255B"/>
    <w:rsid w:val="00952E93"/>
    <w:rsid w:val="0095485D"/>
    <w:rsid w:val="00956330"/>
    <w:rsid w:val="00956640"/>
    <w:rsid w:val="00956DC5"/>
    <w:rsid w:val="00957DAC"/>
    <w:rsid w:val="00960B96"/>
    <w:rsid w:val="00960C0F"/>
    <w:rsid w:val="00961285"/>
    <w:rsid w:val="0096142E"/>
    <w:rsid w:val="009616BC"/>
    <w:rsid w:val="009636BE"/>
    <w:rsid w:val="009637EF"/>
    <w:rsid w:val="0096456E"/>
    <w:rsid w:val="00964F54"/>
    <w:rsid w:val="0096643F"/>
    <w:rsid w:val="00967A51"/>
    <w:rsid w:val="00967C38"/>
    <w:rsid w:val="009706DA"/>
    <w:rsid w:val="009707CF"/>
    <w:rsid w:val="009707DA"/>
    <w:rsid w:val="0097113C"/>
    <w:rsid w:val="00971568"/>
    <w:rsid w:val="009722E7"/>
    <w:rsid w:val="009728E2"/>
    <w:rsid w:val="00972FC2"/>
    <w:rsid w:val="00973BA1"/>
    <w:rsid w:val="009745E0"/>
    <w:rsid w:val="00974FCA"/>
    <w:rsid w:val="00975CBE"/>
    <w:rsid w:val="0097699B"/>
    <w:rsid w:val="009800D3"/>
    <w:rsid w:val="009800E4"/>
    <w:rsid w:val="00980173"/>
    <w:rsid w:val="00981292"/>
    <w:rsid w:val="00981490"/>
    <w:rsid w:val="00982403"/>
    <w:rsid w:val="00983DB3"/>
    <w:rsid w:val="0098459D"/>
    <w:rsid w:val="00987737"/>
    <w:rsid w:val="00987E71"/>
    <w:rsid w:val="00987FC5"/>
    <w:rsid w:val="009901CB"/>
    <w:rsid w:val="00990386"/>
    <w:rsid w:val="009903A9"/>
    <w:rsid w:val="009903DE"/>
    <w:rsid w:val="00990A69"/>
    <w:rsid w:val="00990A6E"/>
    <w:rsid w:val="00990FF0"/>
    <w:rsid w:val="009913D6"/>
    <w:rsid w:val="00991E86"/>
    <w:rsid w:val="00991EE7"/>
    <w:rsid w:val="009928EE"/>
    <w:rsid w:val="00993F9F"/>
    <w:rsid w:val="00993FD6"/>
    <w:rsid w:val="00994083"/>
    <w:rsid w:val="00994165"/>
    <w:rsid w:val="009943DD"/>
    <w:rsid w:val="00995C98"/>
    <w:rsid w:val="00995CCA"/>
    <w:rsid w:val="00995ED7"/>
    <w:rsid w:val="009960F5"/>
    <w:rsid w:val="009961BE"/>
    <w:rsid w:val="009962B7"/>
    <w:rsid w:val="00997327"/>
    <w:rsid w:val="009A0F57"/>
    <w:rsid w:val="009A1446"/>
    <w:rsid w:val="009A1697"/>
    <w:rsid w:val="009A19A9"/>
    <w:rsid w:val="009A26EA"/>
    <w:rsid w:val="009A27D7"/>
    <w:rsid w:val="009A2D96"/>
    <w:rsid w:val="009A3374"/>
    <w:rsid w:val="009A4A7B"/>
    <w:rsid w:val="009A4B96"/>
    <w:rsid w:val="009A5772"/>
    <w:rsid w:val="009A608C"/>
    <w:rsid w:val="009A6631"/>
    <w:rsid w:val="009A6A7C"/>
    <w:rsid w:val="009A7856"/>
    <w:rsid w:val="009A78D8"/>
    <w:rsid w:val="009A7B76"/>
    <w:rsid w:val="009B02C5"/>
    <w:rsid w:val="009B061C"/>
    <w:rsid w:val="009B06F7"/>
    <w:rsid w:val="009B13A1"/>
    <w:rsid w:val="009B1C82"/>
    <w:rsid w:val="009B2CF0"/>
    <w:rsid w:val="009B2FFE"/>
    <w:rsid w:val="009B435B"/>
    <w:rsid w:val="009B4990"/>
    <w:rsid w:val="009B4AFE"/>
    <w:rsid w:val="009B4C30"/>
    <w:rsid w:val="009B5157"/>
    <w:rsid w:val="009B5BF0"/>
    <w:rsid w:val="009B6157"/>
    <w:rsid w:val="009B6CA9"/>
    <w:rsid w:val="009B6EEC"/>
    <w:rsid w:val="009B721E"/>
    <w:rsid w:val="009C02C0"/>
    <w:rsid w:val="009C1100"/>
    <w:rsid w:val="009C1143"/>
    <w:rsid w:val="009C1D93"/>
    <w:rsid w:val="009C2A97"/>
    <w:rsid w:val="009C2BF2"/>
    <w:rsid w:val="009C3227"/>
    <w:rsid w:val="009C3253"/>
    <w:rsid w:val="009C3F2F"/>
    <w:rsid w:val="009C458B"/>
    <w:rsid w:val="009C46FA"/>
    <w:rsid w:val="009C4A32"/>
    <w:rsid w:val="009C4E3A"/>
    <w:rsid w:val="009C5B49"/>
    <w:rsid w:val="009C5E26"/>
    <w:rsid w:val="009C6186"/>
    <w:rsid w:val="009C65EF"/>
    <w:rsid w:val="009C6895"/>
    <w:rsid w:val="009C6A3B"/>
    <w:rsid w:val="009C7379"/>
    <w:rsid w:val="009C7BAA"/>
    <w:rsid w:val="009D08DA"/>
    <w:rsid w:val="009D1010"/>
    <w:rsid w:val="009D1F59"/>
    <w:rsid w:val="009D26BE"/>
    <w:rsid w:val="009D2832"/>
    <w:rsid w:val="009D2CA1"/>
    <w:rsid w:val="009D2CDC"/>
    <w:rsid w:val="009D34F2"/>
    <w:rsid w:val="009D3E4D"/>
    <w:rsid w:val="009D3F85"/>
    <w:rsid w:val="009D4C61"/>
    <w:rsid w:val="009D630E"/>
    <w:rsid w:val="009D6401"/>
    <w:rsid w:val="009D71AC"/>
    <w:rsid w:val="009D74D1"/>
    <w:rsid w:val="009E0075"/>
    <w:rsid w:val="009E0510"/>
    <w:rsid w:val="009E12E4"/>
    <w:rsid w:val="009E22E2"/>
    <w:rsid w:val="009E24CD"/>
    <w:rsid w:val="009E3C63"/>
    <w:rsid w:val="009E449F"/>
    <w:rsid w:val="009E48D5"/>
    <w:rsid w:val="009E51B1"/>
    <w:rsid w:val="009E601E"/>
    <w:rsid w:val="009E72E6"/>
    <w:rsid w:val="009E76D3"/>
    <w:rsid w:val="009E78B9"/>
    <w:rsid w:val="009E7920"/>
    <w:rsid w:val="009E7C14"/>
    <w:rsid w:val="009F2A33"/>
    <w:rsid w:val="009F2C46"/>
    <w:rsid w:val="009F2E03"/>
    <w:rsid w:val="009F4B89"/>
    <w:rsid w:val="009F5521"/>
    <w:rsid w:val="009F5749"/>
    <w:rsid w:val="009F5B86"/>
    <w:rsid w:val="009F5D7F"/>
    <w:rsid w:val="009F62C9"/>
    <w:rsid w:val="009F68C8"/>
    <w:rsid w:val="009F6ED5"/>
    <w:rsid w:val="009F721E"/>
    <w:rsid w:val="009F7D32"/>
    <w:rsid w:val="00A00708"/>
    <w:rsid w:val="00A00962"/>
    <w:rsid w:val="00A00B1A"/>
    <w:rsid w:val="00A00EC1"/>
    <w:rsid w:val="00A01640"/>
    <w:rsid w:val="00A01C80"/>
    <w:rsid w:val="00A02299"/>
    <w:rsid w:val="00A022DF"/>
    <w:rsid w:val="00A02A1F"/>
    <w:rsid w:val="00A03807"/>
    <w:rsid w:val="00A03DAF"/>
    <w:rsid w:val="00A03E63"/>
    <w:rsid w:val="00A0421B"/>
    <w:rsid w:val="00A04E43"/>
    <w:rsid w:val="00A052FF"/>
    <w:rsid w:val="00A06904"/>
    <w:rsid w:val="00A070D7"/>
    <w:rsid w:val="00A074F6"/>
    <w:rsid w:val="00A10865"/>
    <w:rsid w:val="00A10D3C"/>
    <w:rsid w:val="00A11520"/>
    <w:rsid w:val="00A11EE6"/>
    <w:rsid w:val="00A122CD"/>
    <w:rsid w:val="00A124A0"/>
    <w:rsid w:val="00A12D0F"/>
    <w:rsid w:val="00A130E5"/>
    <w:rsid w:val="00A13A8A"/>
    <w:rsid w:val="00A13DDC"/>
    <w:rsid w:val="00A142FA"/>
    <w:rsid w:val="00A1448E"/>
    <w:rsid w:val="00A15AA4"/>
    <w:rsid w:val="00A16825"/>
    <w:rsid w:val="00A16C4E"/>
    <w:rsid w:val="00A16D57"/>
    <w:rsid w:val="00A17768"/>
    <w:rsid w:val="00A20897"/>
    <w:rsid w:val="00A20C9B"/>
    <w:rsid w:val="00A2188F"/>
    <w:rsid w:val="00A21C1C"/>
    <w:rsid w:val="00A229B9"/>
    <w:rsid w:val="00A244D7"/>
    <w:rsid w:val="00A24DF2"/>
    <w:rsid w:val="00A2502B"/>
    <w:rsid w:val="00A25383"/>
    <w:rsid w:val="00A25539"/>
    <w:rsid w:val="00A265D9"/>
    <w:rsid w:val="00A26D45"/>
    <w:rsid w:val="00A301A9"/>
    <w:rsid w:val="00A304BE"/>
    <w:rsid w:val="00A30950"/>
    <w:rsid w:val="00A30977"/>
    <w:rsid w:val="00A309EA"/>
    <w:rsid w:val="00A32382"/>
    <w:rsid w:val="00A3261C"/>
    <w:rsid w:val="00A32F7E"/>
    <w:rsid w:val="00A33956"/>
    <w:rsid w:val="00A33AA1"/>
    <w:rsid w:val="00A3422E"/>
    <w:rsid w:val="00A3428B"/>
    <w:rsid w:val="00A34A92"/>
    <w:rsid w:val="00A34F0B"/>
    <w:rsid w:val="00A34FA7"/>
    <w:rsid w:val="00A35076"/>
    <w:rsid w:val="00A35868"/>
    <w:rsid w:val="00A3658D"/>
    <w:rsid w:val="00A36A00"/>
    <w:rsid w:val="00A374E6"/>
    <w:rsid w:val="00A40146"/>
    <w:rsid w:val="00A41277"/>
    <w:rsid w:val="00A4151D"/>
    <w:rsid w:val="00A4188F"/>
    <w:rsid w:val="00A421A6"/>
    <w:rsid w:val="00A42289"/>
    <w:rsid w:val="00A42E55"/>
    <w:rsid w:val="00A434CC"/>
    <w:rsid w:val="00A438F6"/>
    <w:rsid w:val="00A4390B"/>
    <w:rsid w:val="00A43E29"/>
    <w:rsid w:val="00A43F77"/>
    <w:rsid w:val="00A443E2"/>
    <w:rsid w:val="00A44AD4"/>
    <w:rsid w:val="00A44B40"/>
    <w:rsid w:val="00A45581"/>
    <w:rsid w:val="00A4633A"/>
    <w:rsid w:val="00A46AB1"/>
    <w:rsid w:val="00A50A17"/>
    <w:rsid w:val="00A50B09"/>
    <w:rsid w:val="00A51967"/>
    <w:rsid w:val="00A524BB"/>
    <w:rsid w:val="00A525DB"/>
    <w:rsid w:val="00A52AC6"/>
    <w:rsid w:val="00A52B5C"/>
    <w:rsid w:val="00A52CB0"/>
    <w:rsid w:val="00A52DB9"/>
    <w:rsid w:val="00A53721"/>
    <w:rsid w:val="00A53BC9"/>
    <w:rsid w:val="00A5493F"/>
    <w:rsid w:val="00A54F7B"/>
    <w:rsid w:val="00A54FCC"/>
    <w:rsid w:val="00A54FD7"/>
    <w:rsid w:val="00A5540D"/>
    <w:rsid w:val="00A564B0"/>
    <w:rsid w:val="00A57163"/>
    <w:rsid w:val="00A572CD"/>
    <w:rsid w:val="00A5796D"/>
    <w:rsid w:val="00A57BEE"/>
    <w:rsid w:val="00A60285"/>
    <w:rsid w:val="00A602C0"/>
    <w:rsid w:val="00A60671"/>
    <w:rsid w:val="00A609C9"/>
    <w:rsid w:val="00A611DA"/>
    <w:rsid w:val="00A614B4"/>
    <w:rsid w:val="00A618B5"/>
    <w:rsid w:val="00A61952"/>
    <w:rsid w:val="00A62CBE"/>
    <w:rsid w:val="00A63FA3"/>
    <w:rsid w:val="00A64106"/>
    <w:rsid w:val="00A6503C"/>
    <w:rsid w:val="00A65F70"/>
    <w:rsid w:val="00A6693B"/>
    <w:rsid w:val="00A66BA1"/>
    <w:rsid w:val="00A66DE7"/>
    <w:rsid w:val="00A67030"/>
    <w:rsid w:val="00A716CB"/>
    <w:rsid w:val="00A7174A"/>
    <w:rsid w:val="00A72BFD"/>
    <w:rsid w:val="00A72F46"/>
    <w:rsid w:val="00A73200"/>
    <w:rsid w:val="00A73347"/>
    <w:rsid w:val="00A73528"/>
    <w:rsid w:val="00A739AB"/>
    <w:rsid w:val="00A73A4E"/>
    <w:rsid w:val="00A73E12"/>
    <w:rsid w:val="00A74201"/>
    <w:rsid w:val="00A74433"/>
    <w:rsid w:val="00A745FA"/>
    <w:rsid w:val="00A75037"/>
    <w:rsid w:val="00A751C2"/>
    <w:rsid w:val="00A758EB"/>
    <w:rsid w:val="00A76121"/>
    <w:rsid w:val="00A76B00"/>
    <w:rsid w:val="00A7731C"/>
    <w:rsid w:val="00A774EA"/>
    <w:rsid w:val="00A77B72"/>
    <w:rsid w:val="00A82FFE"/>
    <w:rsid w:val="00A83181"/>
    <w:rsid w:val="00A8327A"/>
    <w:rsid w:val="00A84553"/>
    <w:rsid w:val="00A84FBD"/>
    <w:rsid w:val="00A87544"/>
    <w:rsid w:val="00A87A33"/>
    <w:rsid w:val="00A905B4"/>
    <w:rsid w:val="00A90B5D"/>
    <w:rsid w:val="00A9139E"/>
    <w:rsid w:val="00A9287A"/>
    <w:rsid w:val="00A92E23"/>
    <w:rsid w:val="00A933D5"/>
    <w:rsid w:val="00A94138"/>
    <w:rsid w:val="00A9422B"/>
    <w:rsid w:val="00A9423D"/>
    <w:rsid w:val="00A94355"/>
    <w:rsid w:val="00A95480"/>
    <w:rsid w:val="00A967A7"/>
    <w:rsid w:val="00A967F1"/>
    <w:rsid w:val="00A968C2"/>
    <w:rsid w:val="00A96FFE"/>
    <w:rsid w:val="00A97130"/>
    <w:rsid w:val="00A97622"/>
    <w:rsid w:val="00AA12DA"/>
    <w:rsid w:val="00AA12F8"/>
    <w:rsid w:val="00AA171C"/>
    <w:rsid w:val="00AA1A87"/>
    <w:rsid w:val="00AA2411"/>
    <w:rsid w:val="00AA2751"/>
    <w:rsid w:val="00AA276A"/>
    <w:rsid w:val="00AA330A"/>
    <w:rsid w:val="00AA356B"/>
    <w:rsid w:val="00AA37BE"/>
    <w:rsid w:val="00AA3FEC"/>
    <w:rsid w:val="00AA4E94"/>
    <w:rsid w:val="00AA5721"/>
    <w:rsid w:val="00AA580F"/>
    <w:rsid w:val="00AA5F63"/>
    <w:rsid w:val="00AA724C"/>
    <w:rsid w:val="00AA726B"/>
    <w:rsid w:val="00AA7DCC"/>
    <w:rsid w:val="00AB0652"/>
    <w:rsid w:val="00AB0C5E"/>
    <w:rsid w:val="00AB0F6F"/>
    <w:rsid w:val="00AB19FE"/>
    <w:rsid w:val="00AB23FE"/>
    <w:rsid w:val="00AB2894"/>
    <w:rsid w:val="00AB2DAE"/>
    <w:rsid w:val="00AB407C"/>
    <w:rsid w:val="00AB4887"/>
    <w:rsid w:val="00AB4D89"/>
    <w:rsid w:val="00AB5AEF"/>
    <w:rsid w:val="00AB6058"/>
    <w:rsid w:val="00AB60A7"/>
    <w:rsid w:val="00AB6A09"/>
    <w:rsid w:val="00AB6D2D"/>
    <w:rsid w:val="00AC1939"/>
    <w:rsid w:val="00AC1C42"/>
    <w:rsid w:val="00AC2016"/>
    <w:rsid w:val="00AC261F"/>
    <w:rsid w:val="00AC2D0D"/>
    <w:rsid w:val="00AC35B4"/>
    <w:rsid w:val="00AC3AA8"/>
    <w:rsid w:val="00AC4087"/>
    <w:rsid w:val="00AC4320"/>
    <w:rsid w:val="00AC4B0C"/>
    <w:rsid w:val="00AC55FE"/>
    <w:rsid w:val="00AC565A"/>
    <w:rsid w:val="00AC56BC"/>
    <w:rsid w:val="00AC5805"/>
    <w:rsid w:val="00AC5886"/>
    <w:rsid w:val="00AC5A23"/>
    <w:rsid w:val="00AC651E"/>
    <w:rsid w:val="00AC6A08"/>
    <w:rsid w:val="00AC6C1A"/>
    <w:rsid w:val="00AC6CAB"/>
    <w:rsid w:val="00AC7FE6"/>
    <w:rsid w:val="00AD129A"/>
    <w:rsid w:val="00AD1CBB"/>
    <w:rsid w:val="00AD2700"/>
    <w:rsid w:val="00AD330D"/>
    <w:rsid w:val="00AD43A4"/>
    <w:rsid w:val="00AD4E7E"/>
    <w:rsid w:val="00AD4F95"/>
    <w:rsid w:val="00AD51CA"/>
    <w:rsid w:val="00AD7225"/>
    <w:rsid w:val="00AE00AB"/>
    <w:rsid w:val="00AE00CD"/>
    <w:rsid w:val="00AE0A53"/>
    <w:rsid w:val="00AE0C8C"/>
    <w:rsid w:val="00AE0DE8"/>
    <w:rsid w:val="00AE0EC3"/>
    <w:rsid w:val="00AE10F0"/>
    <w:rsid w:val="00AE18B4"/>
    <w:rsid w:val="00AE1B5E"/>
    <w:rsid w:val="00AE2FD0"/>
    <w:rsid w:val="00AE3203"/>
    <w:rsid w:val="00AE32DE"/>
    <w:rsid w:val="00AE363B"/>
    <w:rsid w:val="00AE4BD6"/>
    <w:rsid w:val="00AE4C3A"/>
    <w:rsid w:val="00AE4D28"/>
    <w:rsid w:val="00AE5349"/>
    <w:rsid w:val="00AE5FF3"/>
    <w:rsid w:val="00AE6114"/>
    <w:rsid w:val="00AE6438"/>
    <w:rsid w:val="00AE6B80"/>
    <w:rsid w:val="00AE7A4B"/>
    <w:rsid w:val="00AF003F"/>
    <w:rsid w:val="00AF0BD0"/>
    <w:rsid w:val="00AF103F"/>
    <w:rsid w:val="00AF11B6"/>
    <w:rsid w:val="00AF1466"/>
    <w:rsid w:val="00AF17C6"/>
    <w:rsid w:val="00AF1B17"/>
    <w:rsid w:val="00AF2181"/>
    <w:rsid w:val="00AF266F"/>
    <w:rsid w:val="00AF284E"/>
    <w:rsid w:val="00AF29C0"/>
    <w:rsid w:val="00AF3136"/>
    <w:rsid w:val="00AF47A5"/>
    <w:rsid w:val="00AF4E35"/>
    <w:rsid w:val="00AF4F1D"/>
    <w:rsid w:val="00AF51AE"/>
    <w:rsid w:val="00AF5B53"/>
    <w:rsid w:val="00AF6A17"/>
    <w:rsid w:val="00AF6FC2"/>
    <w:rsid w:val="00AF72AE"/>
    <w:rsid w:val="00AF7BC4"/>
    <w:rsid w:val="00AF7BEE"/>
    <w:rsid w:val="00B00711"/>
    <w:rsid w:val="00B00A60"/>
    <w:rsid w:val="00B00C38"/>
    <w:rsid w:val="00B01F87"/>
    <w:rsid w:val="00B02053"/>
    <w:rsid w:val="00B02097"/>
    <w:rsid w:val="00B02379"/>
    <w:rsid w:val="00B036A1"/>
    <w:rsid w:val="00B048C7"/>
    <w:rsid w:val="00B04A0A"/>
    <w:rsid w:val="00B04AF9"/>
    <w:rsid w:val="00B05EB8"/>
    <w:rsid w:val="00B06FB3"/>
    <w:rsid w:val="00B072A4"/>
    <w:rsid w:val="00B07447"/>
    <w:rsid w:val="00B07754"/>
    <w:rsid w:val="00B07C43"/>
    <w:rsid w:val="00B10A15"/>
    <w:rsid w:val="00B11053"/>
    <w:rsid w:val="00B1106F"/>
    <w:rsid w:val="00B11620"/>
    <w:rsid w:val="00B1176C"/>
    <w:rsid w:val="00B1197B"/>
    <w:rsid w:val="00B12550"/>
    <w:rsid w:val="00B13BDF"/>
    <w:rsid w:val="00B14965"/>
    <w:rsid w:val="00B150C4"/>
    <w:rsid w:val="00B1552D"/>
    <w:rsid w:val="00B165AF"/>
    <w:rsid w:val="00B16E89"/>
    <w:rsid w:val="00B17E14"/>
    <w:rsid w:val="00B21746"/>
    <w:rsid w:val="00B223D4"/>
    <w:rsid w:val="00B2243E"/>
    <w:rsid w:val="00B22FB1"/>
    <w:rsid w:val="00B23304"/>
    <w:rsid w:val="00B237BF"/>
    <w:rsid w:val="00B237CA"/>
    <w:rsid w:val="00B240D3"/>
    <w:rsid w:val="00B240E2"/>
    <w:rsid w:val="00B243FF"/>
    <w:rsid w:val="00B247CC"/>
    <w:rsid w:val="00B251D0"/>
    <w:rsid w:val="00B252DF"/>
    <w:rsid w:val="00B25A2C"/>
    <w:rsid w:val="00B25C02"/>
    <w:rsid w:val="00B25D0D"/>
    <w:rsid w:val="00B26107"/>
    <w:rsid w:val="00B26548"/>
    <w:rsid w:val="00B26D7C"/>
    <w:rsid w:val="00B26E90"/>
    <w:rsid w:val="00B271A2"/>
    <w:rsid w:val="00B276F7"/>
    <w:rsid w:val="00B30BA5"/>
    <w:rsid w:val="00B314DB"/>
    <w:rsid w:val="00B31DC4"/>
    <w:rsid w:val="00B32185"/>
    <w:rsid w:val="00B3224A"/>
    <w:rsid w:val="00B329FC"/>
    <w:rsid w:val="00B32BE4"/>
    <w:rsid w:val="00B34155"/>
    <w:rsid w:val="00B34ACB"/>
    <w:rsid w:val="00B34FEC"/>
    <w:rsid w:val="00B3546C"/>
    <w:rsid w:val="00B35514"/>
    <w:rsid w:val="00B3551E"/>
    <w:rsid w:val="00B359A9"/>
    <w:rsid w:val="00B35CE7"/>
    <w:rsid w:val="00B36A1F"/>
    <w:rsid w:val="00B36ACB"/>
    <w:rsid w:val="00B36F71"/>
    <w:rsid w:val="00B370A6"/>
    <w:rsid w:val="00B3758B"/>
    <w:rsid w:val="00B37B21"/>
    <w:rsid w:val="00B41C88"/>
    <w:rsid w:val="00B42FB2"/>
    <w:rsid w:val="00B43268"/>
    <w:rsid w:val="00B4403C"/>
    <w:rsid w:val="00B44B1F"/>
    <w:rsid w:val="00B459F9"/>
    <w:rsid w:val="00B466AA"/>
    <w:rsid w:val="00B466E6"/>
    <w:rsid w:val="00B466F2"/>
    <w:rsid w:val="00B470F9"/>
    <w:rsid w:val="00B47752"/>
    <w:rsid w:val="00B4781E"/>
    <w:rsid w:val="00B479F6"/>
    <w:rsid w:val="00B47D5E"/>
    <w:rsid w:val="00B47FBE"/>
    <w:rsid w:val="00B5055C"/>
    <w:rsid w:val="00B51694"/>
    <w:rsid w:val="00B51D52"/>
    <w:rsid w:val="00B51E19"/>
    <w:rsid w:val="00B51FF5"/>
    <w:rsid w:val="00B524BF"/>
    <w:rsid w:val="00B52DB8"/>
    <w:rsid w:val="00B52F46"/>
    <w:rsid w:val="00B53484"/>
    <w:rsid w:val="00B53F87"/>
    <w:rsid w:val="00B546D3"/>
    <w:rsid w:val="00B54866"/>
    <w:rsid w:val="00B54A85"/>
    <w:rsid w:val="00B55136"/>
    <w:rsid w:val="00B55279"/>
    <w:rsid w:val="00B56B59"/>
    <w:rsid w:val="00B56E97"/>
    <w:rsid w:val="00B57E83"/>
    <w:rsid w:val="00B60807"/>
    <w:rsid w:val="00B611DD"/>
    <w:rsid w:val="00B621FD"/>
    <w:rsid w:val="00B62333"/>
    <w:rsid w:val="00B62CE1"/>
    <w:rsid w:val="00B63037"/>
    <w:rsid w:val="00B64262"/>
    <w:rsid w:val="00B645A1"/>
    <w:rsid w:val="00B645C7"/>
    <w:rsid w:val="00B64AA1"/>
    <w:rsid w:val="00B6532F"/>
    <w:rsid w:val="00B655E2"/>
    <w:rsid w:val="00B665AA"/>
    <w:rsid w:val="00B66855"/>
    <w:rsid w:val="00B670B3"/>
    <w:rsid w:val="00B67263"/>
    <w:rsid w:val="00B67D76"/>
    <w:rsid w:val="00B67DAE"/>
    <w:rsid w:val="00B70AFD"/>
    <w:rsid w:val="00B724BD"/>
    <w:rsid w:val="00B731CC"/>
    <w:rsid w:val="00B7387C"/>
    <w:rsid w:val="00B73B2F"/>
    <w:rsid w:val="00B73D60"/>
    <w:rsid w:val="00B74846"/>
    <w:rsid w:val="00B74C3E"/>
    <w:rsid w:val="00B75D86"/>
    <w:rsid w:val="00B75F28"/>
    <w:rsid w:val="00B77071"/>
    <w:rsid w:val="00B77565"/>
    <w:rsid w:val="00B77890"/>
    <w:rsid w:val="00B8035A"/>
    <w:rsid w:val="00B80FA3"/>
    <w:rsid w:val="00B8100F"/>
    <w:rsid w:val="00B81B4E"/>
    <w:rsid w:val="00B81C81"/>
    <w:rsid w:val="00B81D1F"/>
    <w:rsid w:val="00B81E22"/>
    <w:rsid w:val="00B81FB2"/>
    <w:rsid w:val="00B821E6"/>
    <w:rsid w:val="00B82750"/>
    <w:rsid w:val="00B82D80"/>
    <w:rsid w:val="00B8413D"/>
    <w:rsid w:val="00B84553"/>
    <w:rsid w:val="00B848E2"/>
    <w:rsid w:val="00B863C2"/>
    <w:rsid w:val="00B87591"/>
    <w:rsid w:val="00B902B6"/>
    <w:rsid w:val="00B9129D"/>
    <w:rsid w:val="00B91C19"/>
    <w:rsid w:val="00B91D71"/>
    <w:rsid w:val="00B92989"/>
    <w:rsid w:val="00B93FBF"/>
    <w:rsid w:val="00B942B6"/>
    <w:rsid w:val="00B95860"/>
    <w:rsid w:val="00B95B40"/>
    <w:rsid w:val="00B96684"/>
    <w:rsid w:val="00B96A7A"/>
    <w:rsid w:val="00B96BBF"/>
    <w:rsid w:val="00B977FD"/>
    <w:rsid w:val="00B97F11"/>
    <w:rsid w:val="00BA00D9"/>
    <w:rsid w:val="00BA09FF"/>
    <w:rsid w:val="00BA0E90"/>
    <w:rsid w:val="00BA2FB5"/>
    <w:rsid w:val="00BA30CC"/>
    <w:rsid w:val="00BA3418"/>
    <w:rsid w:val="00BA3A0F"/>
    <w:rsid w:val="00BA4109"/>
    <w:rsid w:val="00BA4389"/>
    <w:rsid w:val="00BA4A71"/>
    <w:rsid w:val="00BA4E06"/>
    <w:rsid w:val="00BA4FD4"/>
    <w:rsid w:val="00BA541F"/>
    <w:rsid w:val="00BA6FA3"/>
    <w:rsid w:val="00BA721F"/>
    <w:rsid w:val="00BA7B91"/>
    <w:rsid w:val="00BB0598"/>
    <w:rsid w:val="00BB1747"/>
    <w:rsid w:val="00BB196A"/>
    <w:rsid w:val="00BB1A44"/>
    <w:rsid w:val="00BB2900"/>
    <w:rsid w:val="00BB298E"/>
    <w:rsid w:val="00BB40CB"/>
    <w:rsid w:val="00BB470F"/>
    <w:rsid w:val="00BB5185"/>
    <w:rsid w:val="00BB56B7"/>
    <w:rsid w:val="00BB6AB2"/>
    <w:rsid w:val="00BB6BA7"/>
    <w:rsid w:val="00BC0AA8"/>
    <w:rsid w:val="00BC1510"/>
    <w:rsid w:val="00BC1EE1"/>
    <w:rsid w:val="00BC2046"/>
    <w:rsid w:val="00BC2489"/>
    <w:rsid w:val="00BC2506"/>
    <w:rsid w:val="00BC3406"/>
    <w:rsid w:val="00BC40B0"/>
    <w:rsid w:val="00BC4AB6"/>
    <w:rsid w:val="00BC5AE1"/>
    <w:rsid w:val="00BC5FE6"/>
    <w:rsid w:val="00BC673B"/>
    <w:rsid w:val="00BC70B3"/>
    <w:rsid w:val="00BC7D66"/>
    <w:rsid w:val="00BD020A"/>
    <w:rsid w:val="00BD0727"/>
    <w:rsid w:val="00BD18C7"/>
    <w:rsid w:val="00BD1D2B"/>
    <w:rsid w:val="00BD2660"/>
    <w:rsid w:val="00BD2902"/>
    <w:rsid w:val="00BD4548"/>
    <w:rsid w:val="00BD5484"/>
    <w:rsid w:val="00BD5AA4"/>
    <w:rsid w:val="00BD5B25"/>
    <w:rsid w:val="00BD6247"/>
    <w:rsid w:val="00BD6B1C"/>
    <w:rsid w:val="00BD6FF1"/>
    <w:rsid w:val="00BD731D"/>
    <w:rsid w:val="00BD7322"/>
    <w:rsid w:val="00BD74C4"/>
    <w:rsid w:val="00BE0A73"/>
    <w:rsid w:val="00BE0ED8"/>
    <w:rsid w:val="00BE1AFA"/>
    <w:rsid w:val="00BE22B1"/>
    <w:rsid w:val="00BE232C"/>
    <w:rsid w:val="00BE23FE"/>
    <w:rsid w:val="00BE2AB6"/>
    <w:rsid w:val="00BE3503"/>
    <w:rsid w:val="00BE386B"/>
    <w:rsid w:val="00BE3961"/>
    <w:rsid w:val="00BE3EFA"/>
    <w:rsid w:val="00BE514B"/>
    <w:rsid w:val="00BE52AE"/>
    <w:rsid w:val="00BE5492"/>
    <w:rsid w:val="00BE68E2"/>
    <w:rsid w:val="00BF0262"/>
    <w:rsid w:val="00BF0674"/>
    <w:rsid w:val="00BF17F3"/>
    <w:rsid w:val="00BF32FD"/>
    <w:rsid w:val="00BF381F"/>
    <w:rsid w:val="00BF4383"/>
    <w:rsid w:val="00BF4894"/>
    <w:rsid w:val="00BF57A2"/>
    <w:rsid w:val="00BF5B52"/>
    <w:rsid w:val="00BF5CF7"/>
    <w:rsid w:val="00BF61F1"/>
    <w:rsid w:val="00BF6947"/>
    <w:rsid w:val="00BF7189"/>
    <w:rsid w:val="00BF7995"/>
    <w:rsid w:val="00C00704"/>
    <w:rsid w:val="00C00CBD"/>
    <w:rsid w:val="00C017A8"/>
    <w:rsid w:val="00C0291E"/>
    <w:rsid w:val="00C03A31"/>
    <w:rsid w:val="00C03E30"/>
    <w:rsid w:val="00C045C1"/>
    <w:rsid w:val="00C04D0E"/>
    <w:rsid w:val="00C0533D"/>
    <w:rsid w:val="00C05743"/>
    <w:rsid w:val="00C05852"/>
    <w:rsid w:val="00C070BB"/>
    <w:rsid w:val="00C0744D"/>
    <w:rsid w:val="00C102E5"/>
    <w:rsid w:val="00C1080E"/>
    <w:rsid w:val="00C1166A"/>
    <w:rsid w:val="00C1279B"/>
    <w:rsid w:val="00C129A6"/>
    <w:rsid w:val="00C12C96"/>
    <w:rsid w:val="00C1429F"/>
    <w:rsid w:val="00C1460C"/>
    <w:rsid w:val="00C14A1B"/>
    <w:rsid w:val="00C14ACD"/>
    <w:rsid w:val="00C153E5"/>
    <w:rsid w:val="00C15938"/>
    <w:rsid w:val="00C17D57"/>
    <w:rsid w:val="00C20442"/>
    <w:rsid w:val="00C2122F"/>
    <w:rsid w:val="00C21232"/>
    <w:rsid w:val="00C21270"/>
    <w:rsid w:val="00C225E1"/>
    <w:rsid w:val="00C228F4"/>
    <w:rsid w:val="00C22AEA"/>
    <w:rsid w:val="00C2303F"/>
    <w:rsid w:val="00C2413D"/>
    <w:rsid w:val="00C2416E"/>
    <w:rsid w:val="00C24F37"/>
    <w:rsid w:val="00C24F9F"/>
    <w:rsid w:val="00C255AA"/>
    <w:rsid w:val="00C26793"/>
    <w:rsid w:val="00C26B81"/>
    <w:rsid w:val="00C274B1"/>
    <w:rsid w:val="00C27AB6"/>
    <w:rsid w:val="00C302C3"/>
    <w:rsid w:val="00C304A7"/>
    <w:rsid w:val="00C31623"/>
    <w:rsid w:val="00C31D4C"/>
    <w:rsid w:val="00C33598"/>
    <w:rsid w:val="00C33727"/>
    <w:rsid w:val="00C34472"/>
    <w:rsid w:val="00C34855"/>
    <w:rsid w:val="00C34B59"/>
    <w:rsid w:val="00C35BCD"/>
    <w:rsid w:val="00C35F95"/>
    <w:rsid w:val="00C37262"/>
    <w:rsid w:val="00C40069"/>
    <w:rsid w:val="00C41022"/>
    <w:rsid w:val="00C41A18"/>
    <w:rsid w:val="00C42708"/>
    <w:rsid w:val="00C43987"/>
    <w:rsid w:val="00C44966"/>
    <w:rsid w:val="00C452D5"/>
    <w:rsid w:val="00C45AAF"/>
    <w:rsid w:val="00C45E2E"/>
    <w:rsid w:val="00C463E4"/>
    <w:rsid w:val="00C467D6"/>
    <w:rsid w:val="00C46C02"/>
    <w:rsid w:val="00C47900"/>
    <w:rsid w:val="00C47A5B"/>
    <w:rsid w:val="00C47C88"/>
    <w:rsid w:val="00C505DE"/>
    <w:rsid w:val="00C52527"/>
    <w:rsid w:val="00C52C08"/>
    <w:rsid w:val="00C52F2F"/>
    <w:rsid w:val="00C5350A"/>
    <w:rsid w:val="00C53656"/>
    <w:rsid w:val="00C53BF4"/>
    <w:rsid w:val="00C53CD5"/>
    <w:rsid w:val="00C548B9"/>
    <w:rsid w:val="00C54AD5"/>
    <w:rsid w:val="00C54E86"/>
    <w:rsid w:val="00C55890"/>
    <w:rsid w:val="00C559ED"/>
    <w:rsid w:val="00C568C4"/>
    <w:rsid w:val="00C573A7"/>
    <w:rsid w:val="00C575B6"/>
    <w:rsid w:val="00C575CE"/>
    <w:rsid w:val="00C576D4"/>
    <w:rsid w:val="00C6019D"/>
    <w:rsid w:val="00C604AD"/>
    <w:rsid w:val="00C6080A"/>
    <w:rsid w:val="00C613A3"/>
    <w:rsid w:val="00C61D57"/>
    <w:rsid w:val="00C62C29"/>
    <w:rsid w:val="00C6302F"/>
    <w:rsid w:val="00C648C6"/>
    <w:rsid w:val="00C64941"/>
    <w:rsid w:val="00C65A68"/>
    <w:rsid w:val="00C666A9"/>
    <w:rsid w:val="00C66942"/>
    <w:rsid w:val="00C67617"/>
    <w:rsid w:val="00C70B09"/>
    <w:rsid w:val="00C70C49"/>
    <w:rsid w:val="00C70CBF"/>
    <w:rsid w:val="00C71675"/>
    <w:rsid w:val="00C71ADC"/>
    <w:rsid w:val="00C723A4"/>
    <w:rsid w:val="00C736A2"/>
    <w:rsid w:val="00C738A7"/>
    <w:rsid w:val="00C73B81"/>
    <w:rsid w:val="00C7423F"/>
    <w:rsid w:val="00C74319"/>
    <w:rsid w:val="00C7462C"/>
    <w:rsid w:val="00C74B7C"/>
    <w:rsid w:val="00C76489"/>
    <w:rsid w:val="00C76B4F"/>
    <w:rsid w:val="00C802D2"/>
    <w:rsid w:val="00C80BF9"/>
    <w:rsid w:val="00C81ECB"/>
    <w:rsid w:val="00C824FE"/>
    <w:rsid w:val="00C82883"/>
    <w:rsid w:val="00C832B8"/>
    <w:rsid w:val="00C8345E"/>
    <w:rsid w:val="00C842DE"/>
    <w:rsid w:val="00C847FB"/>
    <w:rsid w:val="00C84E9E"/>
    <w:rsid w:val="00C85CB2"/>
    <w:rsid w:val="00C85E09"/>
    <w:rsid w:val="00C86CCA"/>
    <w:rsid w:val="00C86E70"/>
    <w:rsid w:val="00C86F08"/>
    <w:rsid w:val="00C86F54"/>
    <w:rsid w:val="00C8705F"/>
    <w:rsid w:val="00C906EB"/>
    <w:rsid w:val="00C91D3B"/>
    <w:rsid w:val="00C92A91"/>
    <w:rsid w:val="00C932D9"/>
    <w:rsid w:val="00C93309"/>
    <w:rsid w:val="00C9436C"/>
    <w:rsid w:val="00C9449D"/>
    <w:rsid w:val="00C946C5"/>
    <w:rsid w:val="00C9534D"/>
    <w:rsid w:val="00C95682"/>
    <w:rsid w:val="00C95810"/>
    <w:rsid w:val="00C95BD4"/>
    <w:rsid w:val="00C9624F"/>
    <w:rsid w:val="00C96456"/>
    <w:rsid w:val="00C9692C"/>
    <w:rsid w:val="00C975C8"/>
    <w:rsid w:val="00C9765F"/>
    <w:rsid w:val="00CA01D8"/>
    <w:rsid w:val="00CA052B"/>
    <w:rsid w:val="00CA05B5"/>
    <w:rsid w:val="00CA1985"/>
    <w:rsid w:val="00CA1C8B"/>
    <w:rsid w:val="00CA1EE0"/>
    <w:rsid w:val="00CA2D95"/>
    <w:rsid w:val="00CA3AC3"/>
    <w:rsid w:val="00CA4085"/>
    <w:rsid w:val="00CA4702"/>
    <w:rsid w:val="00CA4815"/>
    <w:rsid w:val="00CA48FC"/>
    <w:rsid w:val="00CA4CF9"/>
    <w:rsid w:val="00CA55D1"/>
    <w:rsid w:val="00CA65DC"/>
    <w:rsid w:val="00CA6FBD"/>
    <w:rsid w:val="00CA7B6D"/>
    <w:rsid w:val="00CB0BEA"/>
    <w:rsid w:val="00CB0F94"/>
    <w:rsid w:val="00CB1643"/>
    <w:rsid w:val="00CB288A"/>
    <w:rsid w:val="00CB2C7A"/>
    <w:rsid w:val="00CB4EBC"/>
    <w:rsid w:val="00CB56E4"/>
    <w:rsid w:val="00CB572E"/>
    <w:rsid w:val="00CB5A9E"/>
    <w:rsid w:val="00CB615D"/>
    <w:rsid w:val="00CB6FEA"/>
    <w:rsid w:val="00CB7403"/>
    <w:rsid w:val="00CC011B"/>
    <w:rsid w:val="00CC0417"/>
    <w:rsid w:val="00CC06AE"/>
    <w:rsid w:val="00CC210D"/>
    <w:rsid w:val="00CC24FE"/>
    <w:rsid w:val="00CC3457"/>
    <w:rsid w:val="00CC39EB"/>
    <w:rsid w:val="00CC401D"/>
    <w:rsid w:val="00CC440C"/>
    <w:rsid w:val="00CC453A"/>
    <w:rsid w:val="00CC45A2"/>
    <w:rsid w:val="00CC6014"/>
    <w:rsid w:val="00CC62D0"/>
    <w:rsid w:val="00CC6CDE"/>
    <w:rsid w:val="00CC6F2D"/>
    <w:rsid w:val="00CC702C"/>
    <w:rsid w:val="00CC7353"/>
    <w:rsid w:val="00CC7D8D"/>
    <w:rsid w:val="00CD0714"/>
    <w:rsid w:val="00CD093F"/>
    <w:rsid w:val="00CD10C2"/>
    <w:rsid w:val="00CD11D9"/>
    <w:rsid w:val="00CD1379"/>
    <w:rsid w:val="00CD193E"/>
    <w:rsid w:val="00CD1B0D"/>
    <w:rsid w:val="00CD258B"/>
    <w:rsid w:val="00CD29DF"/>
    <w:rsid w:val="00CD2B2E"/>
    <w:rsid w:val="00CD2BFC"/>
    <w:rsid w:val="00CD2FAB"/>
    <w:rsid w:val="00CD3E6A"/>
    <w:rsid w:val="00CD40C8"/>
    <w:rsid w:val="00CD43FE"/>
    <w:rsid w:val="00CD5977"/>
    <w:rsid w:val="00CD5A7B"/>
    <w:rsid w:val="00CD5CAD"/>
    <w:rsid w:val="00CD5E98"/>
    <w:rsid w:val="00CD5F30"/>
    <w:rsid w:val="00CD7296"/>
    <w:rsid w:val="00CE07ED"/>
    <w:rsid w:val="00CE09C9"/>
    <w:rsid w:val="00CE1096"/>
    <w:rsid w:val="00CE29D4"/>
    <w:rsid w:val="00CE2EBD"/>
    <w:rsid w:val="00CE32A8"/>
    <w:rsid w:val="00CE3562"/>
    <w:rsid w:val="00CE48DA"/>
    <w:rsid w:val="00CE53D9"/>
    <w:rsid w:val="00CE6DB1"/>
    <w:rsid w:val="00CE6DC5"/>
    <w:rsid w:val="00CE70D9"/>
    <w:rsid w:val="00CE7AC8"/>
    <w:rsid w:val="00CE7AD1"/>
    <w:rsid w:val="00CF036A"/>
    <w:rsid w:val="00CF0794"/>
    <w:rsid w:val="00CF0CCD"/>
    <w:rsid w:val="00CF0E97"/>
    <w:rsid w:val="00CF1452"/>
    <w:rsid w:val="00CF1993"/>
    <w:rsid w:val="00CF220F"/>
    <w:rsid w:val="00CF2DCB"/>
    <w:rsid w:val="00CF30FD"/>
    <w:rsid w:val="00CF39A9"/>
    <w:rsid w:val="00CF3B53"/>
    <w:rsid w:val="00CF4F8A"/>
    <w:rsid w:val="00CF5D40"/>
    <w:rsid w:val="00CF5D5E"/>
    <w:rsid w:val="00CF6B27"/>
    <w:rsid w:val="00CF75CF"/>
    <w:rsid w:val="00D00508"/>
    <w:rsid w:val="00D00512"/>
    <w:rsid w:val="00D005F8"/>
    <w:rsid w:val="00D00DAC"/>
    <w:rsid w:val="00D00DBB"/>
    <w:rsid w:val="00D00F16"/>
    <w:rsid w:val="00D01B92"/>
    <w:rsid w:val="00D01E5D"/>
    <w:rsid w:val="00D0205C"/>
    <w:rsid w:val="00D02072"/>
    <w:rsid w:val="00D02148"/>
    <w:rsid w:val="00D03CF5"/>
    <w:rsid w:val="00D047BC"/>
    <w:rsid w:val="00D04D1B"/>
    <w:rsid w:val="00D04EE4"/>
    <w:rsid w:val="00D04F21"/>
    <w:rsid w:val="00D05378"/>
    <w:rsid w:val="00D05433"/>
    <w:rsid w:val="00D059ED"/>
    <w:rsid w:val="00D05D78"/>
    <w:rsid w:val="00D06B7C"/>
    <w:rsid w:val="00D06C0B"/>
    <w:rsid w:val="00D06F05"/>
    <w:rsid w:val="00D06FD3"/>
    <w:rsid w:val="00D0723A"/>
    <w:rsid w:val="00D07E6A"/>
    <w:rsid w:val="00D102E4"/>
    <w:rsid w:val="00D1053B"/>
    <w:rsid w:val="00D109CF"/>
    <w:rsid w:val="00D10BE5"/>
    <w:rsid w:val="00D10DEC"/>
    <w:rsid w:val="00D118C4"/>
    <w:rsid w:val="00D120D9"/>
    <w:rsid w:val="00D12191"/>
    <w:rsid w:val="00D12586"/>
    <w:rsid w:val="00D12A12"/>
    <w:rsid w:val="00D12AD9"/>
    <w:rsid w:val="00D13AF3"/>
    <w:rsid w:val="00D13F69"/>
    <w:rsid w:val="00D14358"/>
    <w:rsid w:val="00D149E6"/>
    <w:rsid w:val="00D14BFE"/>
    <w:rsid w:val="00D151C2"/>
    <w:rsid w:val="00D160ED"/>
    <w:rsid w:val="00D16359"/>
    <w:rsid w:val="00D165BE"/>
    <w:rsid w:val="00D1691B"/>
    <w:rsid w:val="00D172A6"/>
    <w:rsid w:val="00D17E8B"/>
    <w:rsid w:val="00D202C3"/>
    <w:rsid w:val="00D20A1D"/>
    <w:rsid w:val="00D2146A"/>
    <w:rsid w:val="00D21707"/>
    <w:rsid w:val="00D21BD0"/>
    <w:rsid w:val="00D22659"/>
    <w:rsid w:val="00D22A70"/>
    <w:rsid w:val="00D22CA8"/>
    <w:rsid w:val="00D25251"/>
    <w:rsid w:val="00D25AD6"/>
    <w:rsid w:val="00D25C3D"/>
    <w:rsid w:val="00D260B9"/>
    <w:rsid w:val="00D2662B"/>
    <w:rsid w:val="00D2778B"/>
    <w:rsid w:val="00D27896"/>
    <w:rsid w:val="00D27F79"/>
    <w:rsid w:val="00D31C1B"/>
    <w:rsid w:val="00D32495"/>
    <w:rsid w:val="00D33AC0"/>
    <w:rsid w:val="00D34CE6"/>
    <w:rsid w:val="00D352EB"/>
    <w:rsid w:val="00D358FD"/>
    <w:rsid w:val="00D35F22"/>
    <w:rsid w:val="00D3623A"/>
    <w:rsid w:val="00D3662F"/>
    <w:rsid w:val="00D367A7"/>
    <w:rsid w:val="00D367EA"/>
    <w:rsid w:val="00D36C43"/>
    <w:rsid w:val="00D3705A"/>
    <w:rsid w:val="00D37375"/>
    <w:rsid w:val="00D37ABE"/>
    <w:rsid w:val="00D37BA3"/>
    <w:rsid w:val="00D40086"/>
    <w:rsid w:val="00D406E3"/>
    <w:rsid w:val="00D40F77"/>
    <w:rsid w:val="00D41684"/>
    <w:rsid w:val="00D4180D"/>
    <w:rsid w:val="00D41A99"/>
    <w:rsid w:val="00D41CD7"/>
    <w:rsid w:val="00D42039"/>
    <w:rsid w:val="00D420DD"/>
    <w:rsid w:val="00D43806"/>
    <w:rsid w:val="00D43BAF"/>
    <w:rsid w:val="00D44AD3"/>
    <w:rsid w:val="00D44FAE"/>
    <w:rsid w:val="00D45466"/>
    <w:rsid w:val="00D470A5"/>
    <w:rsid w:val="00D47B92"/>
    <w:rsid w:val="00D5234A"/>
    <w:rsid w:val="00D53569"/>
    <w:rsid w:val="00D53F33"/>
    <w:rsid w:val="00D54C6F"/>
    <w:rsid w:val="00D54DF5"/>
    <w:rsid w:val="00D552EF"/>
    <w:rsid w:val="00D55565"/>
    <w:rsid w:val="00D55776"/>
    <w:rsid w:val="00D56160"/>
    <w:rsid w:val="00D561E5"/>
    <w:rsid w:val="00D5676C"/>
    <w:rsid w:val="00D5676E"/>
    <w:rsid w:val="00D56A58"/>
    <w:rsid w:val="00D5739B"/>
    <w:rsid w:val="00D574C1"/>
    <w:rsid w:val="00D57B6A"/>
    <w:rsid w:val="00D57E8C"/>
    <w:rsid w:val="00D60B20"/>
    <w:rsid w:val="00D61674"/>
    <w:rsid w:val="00D62F28"/>
    <w:rsid w:val="00D6336D"/>
    <w:rsid w:val="00D6371E"/>
    <w:rsid w:val="00D63B13"/>
    <w:rsid w:val="00D6404E"/>
    <w:rsid w:val="00D648B1"/>
    <w:rsid w:val="00D648CC"/>
    <w:rsid w:val="00D649E6"/>
    <w:rsid w:val="00D664A5"/>
    <w:rsid w:val="00D667F7"/>
    <w:rsid w:val="00D66FC5"/>
    <w:rsid w:val="00D67198"/>
    <w:rsid w:val="00D67D5C"/>
    <w:rsid w:val="00D67FE5"/>
    <w:rsid w:val="00D70409"/>
    <w:rsid w:val="00D71169"/>
    <w:rsid w:val="00D71676"/>
    <w:rsid w:val="00D72099"/>
    <w:rsid w:val="00D730FE"/>
    <w:rsid w:val="00D732EF"/>
    <w:rsid w:val="00D73CE6"/>
    <w:rsid w:val="00D741A9"/>
    <w:rsid w:val="00D74BB0"/>
    <w:rsid w:val="00D74F59"/>
    <w:rsid w:val="00D7568A"/>
    <w:rsid w:val="00D757D4"/>
    <w:rsid w:val="00D75CAD"/>
    <w:rsid w:val="00D75F02"/>
    <w:rsid w:val="00D77208"/>
    <w:rsid w:val="00D776AC"/>
    <w:rsid w:val="00D776DA"/>
    <w:rsid w:val="00D7786F"/>
    <w:rsid w:val="00D77DEA"/>
    <w:rsid w:val="00D80621"/>
    <w:rsid w:val="00D80BE1"/>
    <w:rsid w:val="00D80D68"/>
    <w:rsid w:val="00D81A3C"/>
    <w:rsid w:val="00D81BA0"/>
    <w:rsid w:val="00D81C88"/>
    <w:rsid w:val="00D82047"/>
    <w:rsid w:val="00D829A0"/>
    <w:rsid w:val="00D82A86"/>
    <w:rsid w:val="00D82D70"/>
    <w:rsid w:val="00D834EE"/>
    <w:rsid w:val="00D84193"/>
    <w:rsid w:val="00D843DF"/>
    <w:rsid w:val="00D851FA"/>
    <w:rsid w:val="00D8554A"/>
    <w:rsid w:val="00D8599F"/>
    <w:rsid w:val="00D8603D"/>
    <w:rsid w:val="00D869A8"/>
    <w:rsid w:val="00D86DCB"/>
    <w:rsid w:val="00D86E1C"/>
    <w:rsid w:val="00D90169"/>
    <w:rsid w:val="00D90E75"/>
    <w:rsid w:val="00D912EC"/>
    <w:rsid w:val="00D913AF"/>
    <w:rsid w:val="00D91FC2"/>
    <w:rsid w:val="00D931D3"/>
    <w:rsid w:val="00D93D0B"/>
    <w:rsid w:val="00D93EBC"/>
    <w:rsid w:val="00D94187"/>
    <w:rsid w:val="00D9431B"/>
    <w:rsid w:val="00D94806"/>
    <w:rsid w:val="00D94A31"/>
    <w:rsid w:val="00D94A9C"/>
    <w:rsid w:val="00D94DD6"/>
    <w:rsid w:val="00D95058"/>
    <w:rsid w:val="00D95672"/>
    <w:rsid w:val="00D957B3"/>
    <w:rsid w:val="00D967D9"/>
    <w:rsid w:val="00D96C4B"/>
    <w:rsid w:val="00DA04DA"/>
    <w:rsid w:val="00DA0C48"/>
    <w:rsid w:val="00DA1662"/>
    <w:rsid w:val="00DA1778"/>
    <w:rsid w:val="00DA1BE0"/>
    <w:rsid w:val="00DA1DB4"/>
    <w:rsid w:val="00DA227B"/>
    <w:rsid w:val="00DA235E"/>
    <w:rsid w:val="00DA284E"/>
    <w:rsid w:val="00DA2BE9"/>
    <w:rsid w:val="00DA2FD4"/>
    <w:rsid w:val="00DA36FE"/>
    <w:rsid w:val="00DA371F"/>
    <w:rsid w:val="00DA3766"/>
    <w:rsid w:val="00DA3BBD"/>
    <w:rsid w:val="00DA3D74"/>
    <w:rsid w:val="00DA54E3"/>
    <w:rsid w:val="00DA5BF7"/>
    <w:rsid w:val="00DA5C19"/>
    <w:rsid w:val="00DA5E8F"/>
    <w:rsid w:val="00DA6376"/>
    <w:rsid w:val="00DA6539"/>
    <w:rsid w:val="00DA686E"/>
    <w:rsid w:val="00DA6ADE"/>
    <w:rsid w:val="00DA75F1"/>
    <w:rsid w:val="00DB03B0"/>
    <w:rsid w:val="00DB0CE0"/>
    <w:rsid w:val="00DB0F9F"/>
    <w:rsid w:val="00DB21EF"/>
    <w:rsid w:val="00DB256B"/>
    <w:rsid w:val="00DB2E72"/>
    <w:rsid w:val="00DB2F90"/>
    <w:rsid w:val="00DB4779"/>
    <w:rsid w:val="00DB5ABB"/>
    <w:rsid w:val="00DB5B3D"/>
    <w:rsid w:val="00DB6081"/>
    <w:rsid w:val="00DB63BA"/>
    <w:rsid w:val="00DB6D87"/>
    <w:rsid w:val="00DB7D36"/>
    <w:rsid w:val="00DC03C7"/>
    <w:rsid w:val="00DC04D4"/>
    <w:rsid w:val="00DC0B4F"/>
    <w:rsid w:val="00DC1D7F"/>
    <w:rsid w:val="00DC1EE3"/>
    <w:rsid w:val="00DC2424"/>
    <w:rsid w:val="00DC2690"/>
    <w:rsid w:val="00DC290B"/>
    <w:rsid w:val="00DC3002"/>
    <w:rsid w:val="00DC3275"/>
    <w:rsid w:val="00DC47B4"/>
    <w:rsid w:val="00DC5549"/>
    <w:rsid w:val="00DC5A63"/>
    <w:rsid w:val="00DC603C"/>
    <w:rsid w:val="00DC635B"/>
    <w:rsid w:val="00DC70AE"/>
    <w:rsid w:val="00DC738D"/>
    <w:rsid w:val="00DC7B93"/>
    <w:rsid w:val="00DD075A"/>
    <w:rsid w:val="00DD176B"/>
    <w:rsid w:val="00DD289F"/>
    <w:rsid w:val="00DD2C4E"/>
    <w:rsid w:val="00DD3441"/>
    <w:rsid w:val="00DD3B54"/>
    <w:rsid w:val="00DD3D85"/>
    <w:rsid w:val="00DD48F9"/>
    <w:rsid w:val="00DD49D5"/>
    <w:rsid w:val="00DD49FD"/>
    <w:rsid w:val="00DD582E"/>
    <w:rsid w:val="00DD63F7"/>
    <w:rsid w:val="00DD69BA"/>
    <w:rsid w:val="00DD753F"/>
    <w:rsid w:val="00DE110D"/>
    <w:rsid w:val="00DE143E"/>
    <w:rsid w:val="00DE153D"/>
    <w:rsid w:val="00DE1605"/>
    <w:rsid w:val="00DE206A"/>
    <w:rsid w:val="00DE2120"/>
    <w:rsid w:val="00DE26F5"/>
    <w:rsid w:val="00DE2A9B"/>
    <w:rsid w:val="00DE34B4"/>
    <w:rsid w:val="00DE454B"/>
    <w:rsid w:val="00DE52F0"/>
    <w:rsid w:val="00DE5322"/>
    <w:rsid w:val="00DE5901"/>
    <w:rsid w:val="00DE5D1F"/>
    <w:rsid w:val="00DE60BC"/>
    <w:rsid w:val="00DE6A9E"/>
    <w:rsid w:val="00DE70B0"/>
    <w:rsid w:val="00DE77B5"/>
    <w:rsid w:val="00DF085B"/>
    <w:rsid w:val="00DF10C6"/>
    <w:rsid w:val="00DF1F3A"/>
    <w:rsid w:val="00DF2E04"/>
    <w:rsid w:val="00DF4AB4"/>
    <w:rsid w:val="00DF5CEA"/>
    <w:rsid w:val="00DF705C"/>
    <w:rsid w:val="00DF734C"/>
    <w:rsid w:val="00DF7F2C"/>
    <w:rsid w:val="00E00227"/>
    <w:rsid w:val="00E01C8D"/>
    <w:rsid w:val="00E01EDF"/>
    <w:rsid w:val="00E027A4"/>
    <w:rsid w:val="00E02C94"/>
    <w:rsid w:val="00E0317E"/>
    <w:rsid w:val="00E031D1"/>
    <w:rsid w:val="00E033AF"/>
    <w:rsid w:val="00E0445A"/>
    <w:rsid w:val="00E05016"/>
    <w:rsid w:val="00E05878"/>
    <w:rsid w:val="00E06693"/>
    <w:rsid w:val="00E06A0F"/>
    <w:rsid w:val="00E06C21"/>
    <w:rsid w:val="00E072E5"/>
    <w:rsid w:val="00E07D80"/>
    <w:rsid w:val="00E07ECF"/>
    <w:rsid w:val="00E103DD"/>
    <w:rsid w:val="00E11A5B"/>
    <w:rsid w:val="00E12AE7"/>
    <w:rsid w:val="00E1382F"/>
    <w:rsid w:val="00E13CFE"/>
    <w:rsid w:val="00E13F00"/>
    <w:rsid w:val="00E1407E"/>
    <w:rsid w:val="00E142E7"/>
    <w:rsid w:val="00E15A2E"/>
    <w:rsid w:val="00E1619C"/>
    <w:rsid w:val="00E1634D"/>
    <w:rsid w:val="00E163D6"/>
    <w:rsid w:val="00E170F8"/>
    <w:rsid w:val="00E17253"/>
    <w:rsid w:val="00E173E7"/>
    <w:rsid w:val="00E17C04"/>
    <w:rsid w:val="00E20474"/>
    <w:rsid w:val="00E21670"/>
    <w:rsid w:val="00E22711"/>
    <w:rsid w:val="00E2307A"/>
    <w:rsid w:val="00E23195"/>
    <w:rsid w:val="00E23946"/>
    <w:rsid w:val="00E23B8F"/>
    <w:rsid w:val="00E23C45"/>
    <w:rsid w:val="00E25306"/>
    <w:rsid w:val="00E25466"/>
    <w:rsid w:val="00E257C5"/>
    <w:rsid w:val="00E25A9D"/>
    <w:rsid w:val="00E25DDD"/>
    <w:rsid w:val="00E25E59"/>
    <w:rsid w:val="00E26D9B"/>
    <w:rsid w:val="00E27051"/>
    <w:rsid w:val="00E27111"/>
    <w:rsid w:val="00E300BC"/>
    <w:rsid w:val="00E30AD8"/>
    <w:rsid w:val="00E30BBF"/>
    <w:rsid w:val="00E313A9"/>
    <w:rsid w:val="00E313E1"/>
    <w:rsid w:val="00E313F1"/>
    <w:rsid w:val="00E31854"/>
    <w:rsid w:val="00E31D72"/>
    <w:rsid w:val="00E321B4"/>
    <w:rsid w:val="00E32257"/>
    <w:rsid w:val="00E33753"/>
    <w:rsid w:val="00E34233"/>
    <w:rsid w:val="00E34768"/>
    <w:rsid w:val="00E3528B"/>
    <w:rsid w:val="00E3585A"/>
    <w:rsid w:val="00E35FFB"/>
    <w:rsid w:val="00E36609"/>
    <w:rsid w:val="00E3676C"/>
    <w:rsid w:val="00E36846"/>
    <w:rsid w:val="00E36C18"/>
    <w:rsid w:val="00E3766D"/>
    <w:rsid w:val="00E37A17"/>
    <w:rsid w:val="00E408BA"/>
    <w:rsid w:val="00E410B2"/>
    <w:rsid w:val="00E414E8"/>
    <w:rsid w:val="00E41A12"/>
    <w:rsid w:val="00E41D20"/>
    <w:rsid w:val="00E42A18"/>
    <w:rsid w:val="00E43144"/>
    <w:rsid w:val="00E43685"/>
    <w:rsid w:val="00E436D3"/>
    <w:rsid w:val="00E443E6"/>
    <w:rsid w:val="00E449AF"/>
    <w:rsid w:val="00E45A9C"/>
    <w:rsid w:val="00E46328"/>
    <w:rsid w:val="00E46C38"/>
    <w:rsid w:val="00E46CEC"/>
    <w:rsid w:val="00E5065A"/>
    <w:rsid w:val="00E50B94"/>
    <w:rsid w:val="00E50F58"/>
    <w:rsid w:val="00E51000"/>
    <w:rsid w:val="00E51826"/>
    <w:rsid w:val="00E51BB3"/>
    <w:rsid w:val="00E51CB0"/>
    <w:rsid w:val="00E52A73"/>
    <w:rsid w:val="00E52AEC"/>
    <w:rsid w:val="00E53253"/>
    <w:rsid w:val="00E5445F"/>
    <w:rsid w:val="00E54E9A"/>
    <w:rsid w:val="00E55A93"/>
    <w:rsid w:val="00E55BEC"/>
    <w:rsid w:val="00E564BD"/>
    <w:rsid w:val="00E56676"/>
    <w:rsid w:val="00E568CC"/>
    <w:rsid w:val="00E572CE"/>
    <w:rsid w:val="00E60769"/>
    <w:rsid w:val="00E607D1"/>
    <w:rsid w:val="00E60A44"/>
    <w:rsid w:val="00E60D7C"/>
    <w:rsid w:val="00E6136F"/>
    <w:rsid w:val="00E615BB"/>
    <w:rsid w:val="00E618B3"/>
    <w:rsid w:val="00E61B8A"/>
    <w:rsid w:val="00E620F6"/>
    <w:rsid w:val="00E6306F"/>
    <w:rsid w:val="00E63773"/>
    <w:rsid w:val="00E63946"/>
    <w:rsid w:val="00E64CCD"/>
    <w:rsid w:val="00E65868"/>
    <w:rsid w:val="00E667CE"/>
    <w:rsid w:val="00E66D43"/>
    <w:rsid w:val="00E66EE0"/>
    <w:rsid w:val="00E670E6"/>
    <w:rsid w:val="00E6728D"/>
    <w:rsid w:val="00E67405"/>
    <w:rsid w:val="00E7087B"/>
    <w:rsid w:val="00E730A2"/>
    <w:rsid w:val="00E73868"/>
    <w:rsid w:val="00E73AE4"/>
    <w:rsid w:val="00E75126"/>
    <w:rsid w:val="00E757C1"/>
    <w:rsid w:val="00E7595A"/>
    <w:rsid w:val="00E75AB0"/>
    <w:rsid w:val="00E75B74"/>
    <w:rsid w:val="00E7617C"/>
    <w:rsid w:val="00E77645"/>
    <w:rsid w:val="00E77903"/>
    <w:rsid w:val="00E77B30"/>
    <w:rsid w:val="00E80478"/>
    <w:rsid w:val="00E80B3E"/>
    <w:rsid w:val="00E81E09"/>
    <w:rsid w:val="00E81E12"/>
    <w:rsid w:val="00E81E43"/>
    <w:rsid w:val="00E82238"/>
    <w:rsid w:val="00E8255B"/>
    <w:rsid w:val="00E8421C"/>
    <w:rsid w:val="00E84BA8"/>
    <w:rsid w:val="00E85B5D"/>
    <w:rsid w:val="00E85F66"/>
    <w:rsid w:val="00E860EE"/>
    <w:rsid w:val="00E86307"/>
    <w:rsid w:val="00E86A73"/>
    <w:rsid w:val="00E86E31"/>
    <w:rsid w:val="00E873F5"/>
    <w:rsid w:val="00E87BE0"/>
    <w:rsid w:val="00E90D11"/>
    <w:rsid w:val="00E9154F"/>
    <w:rsid w:val="00E915B6"/>
    <w:rsid w:val="00E91725"/>
    <w:rsid w:val="00E91BB1"/>
    <w:rsid w:val="00E921E2"/>
    <w:rsid w:val="00E92276"/>
    <w:rsid w:val="00E92326"/>
    <w:rsid w:val="00E925F6"/>
    <w:rsid w:val="00E92BEB"/>
    <w:rsid w:val="00E92E0C"/>
    <w:rsid w:val="00E937D4"/>
    <w:rsid w:val="00E94425"/>
    <w:rsid w:val="00E95266"/>
    <w:rsid w:val="00E957E1"/>
    <w:rsid w:val="00E9637B"/>
    <w:rsid w:val="00E96509"/>
    <w:rsid w:val="00E96A6C"/>
    <w:rsid w:val="00E97391"/>
    <w:rsid w:val="00E97864"/>
    <w:rsid w:val="00E97B64"/>
    <w:rsid w:val="00E97BD3"/>
    <w:rsid w:val="00EA1660"/>
    <w:rsid w:val="00EA2251"/>
    <w:rsid w:val="00EA268D"/>
    <w:rsid w:val="00EA3A41"/>
    <w:rsid w:val="00EA40F8"/>
    <w:rsid w:val="00EA56F4"/>
    <w:rsid w:val="00EA60CD"/>
    <w:rsid w:val="00EA6790"/>
    <w:rsid w:val="00EB00A2"/>
    <w:rsid w:val="00EB017B"/>
    <w:rsid w:val="00EB0607"/>
    <w:rsid w:val="00EB07B9"/>
    <w:rsid w:val="00EB1454"/>
    <w:rsid w:val="00EB1571"/>
    <w:rsid w:val="00EB1E83"/>
    <w:rsid w:val="00EB23A4"/>
    <w:rsid w:val="00EB2814"/>
    <w:rsid w:val="00EB2F4D"/>
    <w:rsid w:val="00EB3ED5"/>
    <w:rsid w:val="00EB4594"/>
    <w:rsid w:val="00EB5351"/>
    <w:rsid w:val="00EB5587"/>
    <w:rsid w:val="00EB6CAF"/>
    <w:rsid w:val="00EB7268"/>
    <w:rsid w:val="00EB78CD"/>
    <w:rsid w:val="00EC17D4"/>
    <w:rsid w:val="00EC19C7"/>
    <w:rsid w:val="00EC1AF5"/>
    <w:rsid w:val="00EC1B3D"/>
    <w:rsid w:val="00EC1CCB"/>
    <w:rsid w:val="00EC1FE5"/>
    <w:rsid w:val="00EC2060"/>
    <w:rsid w:val="00EC2ABC"/>
    <w:rsid w:val="00EC2EFA"/>
    <w:rsid w:val="00EC448F"/>
    <w:rsid w:val="00EC471A"/>
    <w:rsid w:val="00EC4849"/>
    <w:rsid w:val="00EC557F"/>
    <w:rsid w:val="00EC5A1C"/>
    <w:rsid w:val="00EC5C78"/>
    <w:rsid w:val="00EC5CF7"/>
    <w:rsid w:val="00EC629A"/>
    <w:rsid w:val="00EC6EB6"/>
    <w:rsid w:val="00EC7FE0"/>
    <w:rsid w:val="00ED0A58"/>
    <w:rsid w:val="00ED0BF6"/>
    <w:rsid w:val="00ED18F4"/>
    <w:rsid w:val="00ED1F17"/>
    <w:rsid w:val="00ED24C8"/>
    <w:rsid w:val="00ED29C4"/>
    <w:rsid w:val="00ED2F21"/>
    <w:rsid w:val="00ED3110"/>
    <w:rsid w:val="00ED3446"/>
    <w:rsid w:val="00ED3511"/>
    <w:rsid w:val="00ED45B5"/>
    <w:rsid w:val="00ED4C59"/>
    <w:rsid w:val="00ED5047"/>
    <w:rsid w:val="00ED592D"/>
    <w:rsid w:val="00ED597B"/>
    <w:rsid w:val="00ED649F"/>
    <w:rsid w:val="00ED6D04"/>
    <w:rsid w:val="00ED73C6"/>
    <w:rsid w:val="00ED7465"/>
    <w:rsid w:val="00ED7AE6"/>
    <w:rsid w:val="00ED7D43"/>
    <w:rsid w:val="00EE07BB"/>
    <w:rsid w:val="00EE171C"/>
    <w:rsid w:val="00EE1A2D"/>
    <w:rsid w:val="00EE2A3B"/>
    <w:rsid w:val="00EE38EE"/>
    <w:rsid w:val="00EE3BC7"/>
    <w:rsid w:val="00EE456F"/>
    <w:rsid w:val="00EE4FA9"/>
    <w:rsid w:val="00EE5272"/>
    <w:rsid w:val="00EE5EC6"/>
    <w:rsid w:val="00EE667F"/>
    <w:rsid w:val="00EE70C0"/>
    <w:rsid w:val="00EF088C"/>
    <w:rsid w:val="00EF0BE9"/>
    <w:rsid w:val="00EF180E"/>
    <w:rsid w:val="00EF1D74"/>
    <w:rsid w:val="00EF1F26"/>
    <w:rsid w:val="00EF2016"/>
    <w:rsid w:val="00EF2B24"/>
    <w:rsid w:val="00EF2D8B"/>
    <w:rsid w:val="00EF3641"/>
    <w:rsid w:val="00EF3DD2"/>
    <w:rsid w:val="00EF4B30"/>
    <w:rsid w:val="00EF58D9"/>
    <w:rsid w:val="00EF645B"/>
    <w:rsid w:val="00EF657E"/>
    <w:rsid w:val="00EF69F4"/>
    <w:rsid w:val="00EF6A5E"/>
    <w:rsid w:val="00EF6FE2"/>
    <w:rsid w:val="00EF7C7E"/>
    <w:rsid w:val="00EF7FB7"/>
    <w:rsid w:val="00F003C9"/>
    <w:rsid w:val="00F0079A"/>
    <w:rsid w:val="00F017F7"/>
    <w:rsid w:val="00F01EA3"/>
    <w:rsid w:val="00F02A52"/>
    <w:rsid w:val="00F02E84"/>
    <w:rsid w:val="00F0349F"/>
    <w:rsid w:val="00F03C31"/>
    <w:rsid w:val="00F03F3F"/>
    <w:rsid w:val="00F03FCC"/>
    <w:rsid w:val="00F04558"/>
    <w:rsid w:val="00F0472B"/>
    <w:rsid w:val="00F0489C"/>
    <w:rsid w:val="00F04D24"/>
    <w:rsid w:val="00F04DB3"/>
    <w:rsid w:val="00F050E2"/>
    <w:rsid w:val="00F05B96"/>
    <w:rsid w:val="00F06265"/>
    <w:rsid w:val="00F068F6"/>
    <w:rsid w:val="00F079B0"/>
    <w:rsid w:val="00F106DB"/>
    <w:rsid w:val="00F10E0C"/>
    <w:rsid w:val="00F10E1C"/>
    <w:rsid w:val="00F11A20"/>
    <w:rsid w:val="00F123E9"/>
    <w:rsid w:val="00F12CA2"/>
    <w:rsid w:val="00F13522"/>
    <w:rsid w:val="00F13916"/>
    <w:rsid w:val="00F13F92"/>
    <w:rsid w:val="00F1410A"/>
    <w:rsid w:val="00F14153"/>
    <w:rsid w:val="00F14991"/>
    <w:rsid w:val="00F14BD0"/>
    <w:rsid w:val="00F14E85"/>
    <w:rsid w:val="00F1528B"/>
    <w:rsid w:val="00F153E1"/>
    <w:rsid w:val="00F158D8"/>
    <w:rsid w:val="00F163BD"/>
    <w:rsid w:val="00F167E3"/>
    <w:rsid w:val="00F168B5"/>
    <w:rsid w:val="00F177DB"/>
    <w:rsid w:val="00F201C0"/>
    <w:rsid w:val="00F2164E"/>
    <w:rsid w:val="00F21D2D"/>
    <w:rsid w:val="00F22D72"/>
    <w:rsid w:val="00F2391F"/>
    <w:rsid w:val="00F24668"/>
    <w:rsid w:val="00F2493A"/>
    <w:rsid w:val="00F24A12"/>
    <w:rsid w:val="00F25423"/>
    <w:rsid w:val="00F25F76"/>
    <w:rsid w:val="00F27271"/>
    <w:rsid w:val="00F27942"/>
    <w:rsid w:val="00F27B4C"/>
    <w:rsid w:val="00F27E70"/>
    <w:rsid w:val="00F27E95"/>
    <w:rsid w:val="00F3123A"/>
    <w:rsid w:val="00F31372"/>
    <w:rsid w:val="00F3138B"/>
    <w:rsid w:val="00F31643"/>
    <w:rsid w:val="00F31E48"/>
    <w:rsid w:val="00F32DB6"/>
    <w:rsid w:val="00F33010"/>
    <w:rsid w:val="00F33181"/>
    <w:rsid w:val="00F33A84"/>
    <w:rsid w:val="00F33AF1"/>
    <w:rsid w:val="00F34204"/>
    <w:rsid w:val="00F344FD"/>
    <w:rsid w:val="00F35134"/>
    <w:rsid w:val="00F3519E"/>
    <w:rsid w:val="00F356C1"/>
    <w:rsid w:val="00F35975"/>
    <w:rsid w:val="00F35F52"/>
    <w:rsid w:val="00F36621"/>
    <w:rsid w:val="00F36775"/>
    <w:rsid w:val="00F36BD9"/>
    <w:rsid w:val="00F371B1"/>
    <w:rsid w:val="00F373BC"/>
    <w:rsid w:val="00F37A61"/>
    <w:rsid w:val="00F400AD"/>
    <w:rsid w:val="00F4087E"/>
    <w:rsid w:val="00F41139"/>
    <w:rsid w:val="00F415D1"/>
    <w:rsid w:val="00F41686"/>
    <w:rsid w:val="00F41839"/>
    <w:rsid w:val="00F42EC0"/>
    <w:rsid w:val="00F430A3"/>
    <w:rsid w:val="00F434AA"/>
    <w:rsid w:val="00F4386D"/>
    <w:rsid w:val="00F43F84"/>
    <w:rsid w:val="00F44D14"/>
    <w:rsid w:val="00F457B4"/>
    <w:rsid w:val="00F47303"/>
    <w:rsid w:val="00F47B28"/>
    <w:rsid w:val="00F504D6"/>
    <w:rsid w:val="00F504ED"/>
    <w:rsid w:val="00F50698"/>
    <w:rsid w:val="00F52CC2"/>
    <w:rsid w:val="00F54095"/>
    <w:rsid w:val="00F555B8"/>
    <w:rsid w:val="00F55618"/>
    <w:rsid w:val="00F556D1"/>
    <w:rsid w:val="00F57430"/>
    <w:rsid w:val="00F60634"/>
    <w:rsid w:val="00F60E67"/>
    <w:rsid w:val="00F61320"/>
    <w:rsid w:val="00F613A5"/>
    <w:rsid w:val="00F61914"/>
    <w:rsid w:val="00F62268"/>
    <w:rsid w:val="00F62348"/>
    <w:rsid w:val="00F62845"/>
    <w:rsid w:val="00F62B68"/>
    <w:rsid w:val="00F63265"/>
    <w:rsid w:val="00F640C7"/>
    <w:rsid w:val="00F65707"/>
    <w:rsid w:val="00F661A1"/>
    <w:rsid w:val="00F6633F"/>
    <w:rsid w:val="00F66A57"/>
    <w:rsid w:val="00F66F5A"/>
    <w:rsid w:val="00F676BD"/>
    <w:rsid w:val="00F67C31"/>
    <w:rsid w:val="00F70CBF"/>
    <w:rsid w:val="00F71041"/>
    <w:rsid w:val="00F723D4"/>
    <w:rsid w:val="00F72873"/>
    <w:rsid w:val="00F72B23"/>
    <w:rsid w:val="00F739CC"/>
    <w:rsid w:val="00F742ED"/>
    <w:rsid w:val="00F74833"/>
    <w:rsid w:val="00F74E33"/>
    <w:rsid w:val="00F75AA8"/>
    <w:rsid w:val="00F75AAE"/>
    <w:rsid w:val="00F76A54"/>
    <w:rsid w:val="00F77971"/>
    <w:rsid w:val="00F77D6B"/>
    <w:rsid w:val="00F80065"/>
    <w:rsid w:val="00F80994"/>
    <w:rsid w:val="00F80DB4"/>
    <w:rsid w:val="00F816FA"/>
    <w:rsid w:val="00F823EE"/>
    <w:rsid w:val="00F82670"/>
    <w:rsid w:val="00F8327B"/>
    <w:rsid w:val="00F8342B"/>
    <w:rsid w:val="00F837CA"/>
    <w:rsid w:val="00F83B3B"/>
    <w:rsid w:val="00F83E87"/>
    <w:rsid w:val="00F84F21"/>
    <w:rsid w:val="00F85A9E"/>
    <w:rsid w:val="00F85B41"/>
    <w:rsid w:val="00F865AC"/>
    <w:rsid w:val="00F86A1C"/>
    <w:rsid w:val="00F86EDF"/>
    <w:rsid w:val="00F901F6"/>
    <w:rsid w:val="00F903C9"/>
    <w:rsid w:val="00F90626"/>
    <w:rsid w:val="00F90F44"/>
    <w:rsid w:val="00F911A4"/>
    <w:rsid w:val="00F91702"/>
    <w:rsid w:val="00F91808"/>
    <w:rsid w:val="00F92D0A"/>
    <w:rsid w:val="00F92E41"/>
    <w:rsid w:val="00F930AB"/>
    <w:rsid w:val="00F93315"/>
    <w:rsid w:val="00F93711"/>
    <w:rsid w:val="00F93D35"/>
    <w:rsid w:val="00F9464F"/>
    <w:rsid w:val="00F9539B"/>
    <w:rsid w:val="00F9680A"/>
    <w:rsid w:val="00F97B8F"/>
    <w:rsid w:val="00FA00D1"/>
    <w:rsid w:val="00FA01BB"/>
    <w:rsid w:val="00FA0CFE"/>
    <w:rsid w:val="00FA1586"/>
    <w:rsid w:val="00FA25F0"/>
    <w:rsid w:val="00FA3194"/>
    <w:rsid w:val="00FA35E8"/>
    <w:rsid w:val="00FA50C2"/>
    <w:rsid w:val="00FA5FC8"/>
    <w:rsid w:val="00FA65C2"/>
    <w:rsid w:val="00FA7CD2"/>
    <w:rsid w:val="00FB01AB"/>
    <w:rsid w:val="00FB0A03"/>
    <w:rsid w:val="00FB0B07"/>
    <w:rsid w:val="00FB0D12"/>
    <w:rsid w:val="00FB0FCD"/>
    <w:rsid w:val="00FB1864"/>
    <w:rsid w:val="00FB1AE0"/>
    <w:rsid w:val="00FB1AF4"/>
    <w:rsid w:val="00FB1D4E"/>
    <w:rsid w:val="00FB1F89"/>
    <w:rsid w:val="00FB1FB1"/>
    <w:rsid w:val="00FB2092"/>
    <w:rsid w:val="00FB26E7"/>
    <w:rsid w:val="00FB281C"/>
    <w:rsid w:val="00FB2984"/>
    <w:rsid w:val="00FB2C76"/>
    <w:rsid w:val="00FB387F"/>
    <w:rsid w:val="00FB5F9D"/>
    <w:rsid w:val="00FB6403"/>
    <w:rsid w:val="00FB6E57"/>
    <w:rsid w:val="00FC0111"/>
    <w:rsid w:val="00FC0962"/>
    <w:rsid w:val="00FC0967"/>
    <w:rsid w:val="00FC163E"/>
    <w:rsid w:val="00FC1841"/>
    <w:rsid w:val="00FC1D8E"/>
    <w:rsid w:val="00FC1E32"/>
    <w:rsid w:val="00FC2731"/>
    <w:rsid w:val="00FC2BE5"/>
    <w:rsid w:val="00FC2C09"/>
    <w:rsid w:val="00FC37D5"/>
    <w:rsid w:val="00FC3CB1"/>
    <w:rsid w:val="00FC3D87"/>
    <w:rsid w:val="00FC41DC"/>
    <w:rsid w:val="00FC42BF"/>
    <w:rsid w:val="00FC4394"/>
    <w:rsid w:val="00FC5FBC"/>
    <w:rsid w:val="00FC5FDE"/>
    <w:rsid w:val="00FC6D07"/>
    <w:rsid w:val="00FC7D84"/>
    <w:rsid w:val="00FD0272"/>
    <w:rsid w:val="00FD041C"/>
    <w:rsid w:val="00FD05D1"/>
    <w:rsid w:val="00FD15EF"/>
    <w:rsid w:val="00FD1887"/>
    <w:rsid w:val="00FD1AAD"/>
    <w:rsid w:val="00FD1B90"/>
    <w:rsid w:val="00FD29C1"/>
    <w:rsid w:val="00FD2BB6"/>
    <w:rsid w:val="00FD2D51"/>
    <w:rsid w:val="00FD35F9"/>
    <w:rsid w:val="00FD3818"/>
    <w:rsid w:val="00FD46D7"/>
    <w:rsid w:val="00FD6BF1"/>
    <w:rsid w:val="00FD7144"/>
    <w:rsid w:val="00FD74EF"/>
    <w:rsid w:val="00FD7A6A"/>
    <w:rsid w:val="00FE00A9"/>
    <w:rsid w:val="00FE0C37"/>
    <w:rsid w:val="00FE1B69"/>
    <w:rsid w:val="00FE202D"/>
    <w:rsid w:val="00FE243D"/>
    <w:rsid w:val="00FE262B"/>
    <w:rsid w:val="00FE3216"/>
    <w:rsid w:val="00FE346E"/>
    <w:rsid w:val="00FE36D4"/>
    <w:rsid w:val="00FE3809"/>
    <w:rsid w:val="00FE3F12"/>
    <w:rsid w:val="00FE5931"/>
    <w:rsid w:val="00FE5FCF"/>
    <w:rsid w:val="00FE5FFA"/>
    <w:rsid w:val="00FE7243"/>
    <w:rsid w:val="00FE7A27"/>
    <w:rsid w:val="00FE7E84"/>
    <w:rsid w:val="00FF0153"/>
    <w:rsid w:val="00FF0C70"/>
    <w:rsid w:val="00FF1093"/>
    <w:rsid w:val="00FF1594"/>
    <w:rsid w:val="00FF1873"/>
    <w:rsid w:val="00FF1E4D"/>
    <w:rsid w:val="00FF1ED5"/>
    <w:rsid w:val="00FF3075"/>
    <w:rsid w:val="00FF429E"/>
    <w:rsid w:val="00FF4E96"/>
    <w:rsid w:val="00FF52B6"/>
    <w:rsid w:val="00FF6362"/>
    <w:rsid w:val="00FF636F"/>
    <w:rsid w:val="00FF6567"/>
    <w:rsid w:val="00FF68AB"/>
    <w:rsid w:val="00FF70EB"/>
    <w:rsid w:val="00FF75A3"/>
    <w:rsid w:val="00FF7697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46B2BD5-020E-43A2-B285-C0915523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618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B07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55618"/>
    <w:pPr>
      <w:keepNext/>
      <w:autoSpaceDE w:val="0"/>
      <w:autoSpaceDN w:val="0"/>
      <w:jc w:val="center"/>
      <w:outlineLvl w:val="1"/>
    </w:pPr>
    <w:rPr>
      <w:sz w:val="28"/>
      <w:szCs w:val="28"/>
      <w:lang w:val="ru-RU" w:eastAsia="ru-RU"/>
    </w:rPr>
  </w:style>
  <w:style w:type="paragraph" w:styleId="3">
    <w:name w:val="heading 3"/>
    <w:basedOn w:val="a"/>
    <w:next w:val="a"/>
    <w:qFormat/>
    <w:rsid w:val="001619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B1F8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aliases w:val=" Знак Знак4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F55618"/>
    <w:rPr>
      <w:sz w:val="28"/>
      <w:szCs w:val="28"/>
      <w:lang w:val="ru-RU" w:eastAsia="ru-RU"/>
    </w:rPr>
  </w:style>
  <w:style w:type="paragraph" w:customStyle="1" w:styleId="BodyTextIndent">
    <w:name w:val="Body Text Indent"/>
    <w:basedOn w:val="a"/>
    <w:rsid w:val="00F55618"/>
    <w:pPr>
      <w:autoSpaceDE w:val="0"/>
      <w:autoSpaceDN w:val="0"/>
      <w:jc w:val="both"/>
    </w:pPr>
    <w:rPr>
      <w:sz w:val="26"/>
      <w:szCs w:val="26"/>
      <w:lang w:eastAsia="ru-RU"/>
    </w:rPr>
  </w:style>
  <w:style w:type="paragraph" w:customStyle="1" w:styleId="NoSpacing">
    <w:name w:val="No Spacing"/>
    <w:rsid w:val="0045397B"/>
    <w:rPr>
      <w:rFonts w:ascii="Calibri" w:hAnsi="Calibri"/>
      <w:lang w:val="ru-RU" w:eastAsia="ru-RU"/>
    </w:rPr>
  </w:style>
  <w:style w:type="character" w:customStyle="1" w:styleId="a4">
    <w:name w:val="Основний текст Знак"/>
    <w:link w:val="a3"/>
    <w:locked/>
    <w:rsid w:val="008E79F6"/>
    <w:rPr>
      <w:sz w:val="28"/>
      <w:szCs w:val="28"/>
      <w:lang w:val="ru-RU" w:eastAsia="ru-RU" w:bidi="ar-SA"/>
    </w:rPr>
  </w:style>
  <w:style w:type="paragraph" w:styleId="a5">
    <w:name w:val="Normal (Web)"/>
    <w:aliases w:val="Обычный (Web)"/>
    <w:basedOn w:val="a"/>
    <w:uiPriority w:val="99"/>
    <w:rsid w:val="005D6288"/>
    <w:pPr>
      <w:spacing w:before="100" w:beforeAutospacing="1" w:after="119"/>
    </w:pPr>
    <w:rPr>
      <w:lang w:val="ru-RU" w:eastAsia="ru-RU"/>
    </w:rPr>
  </w:style>
  <w:style w:type="paragraph" w:styleId="a6">
    <w:name w:val="Body Text Indent"/>
    <w:basedOn w:val="a"/>
    <w:rsid w:val="00C96456"/>
    <w:pPr>
      <w:spacing w:after="120"/>
      <w:ind w:left="283"/>
    </w:pPr>
  </w:style>
  <w:style w:type="paragraph" w:styleId="a7">
    <w:name w:val="Plain Text"/>
    <w:basedOn w:val="a"/>
    <w:link w:val="10"/>
    <w:rsid w:val="00D7786F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10">
    <w:name w:val="Текст Знак1"/>
    <w:link w:val="a7"/>
    <w:semiHidden/>
    <w:locked/>
    <w:rsid w:val="00D7786F"/>
    <w:rPr>
      <w:rFonts w:ascii="Courier New" w:hAnsi="Courier New" w:cs="Courier New"/>
      <w:lang w:val="ru-RU" w:eastAsia="ru-RU" w:bidi="ar-SA"/>
    </w:rPr>
  </w:style>
  <w:style w:type="character" w:styleId="a8">
    <w:name w:val="Strong"/>
    <w:uiPriority w:val="22"/>
    <w:qFormat/>
    <w:rsid w:val="000D09DA"/>
    <w:rPr>
      <w:b/>
      <w:bCs/>
    </w:rPr>
  </w:style>
  <w:style w:type="paragraph" w:customStyle="1" w:styleId="21">
    <w:name w:val="Основной текст 21"/>
    <w:basedOn w:val="a"/>
    <w:rsid w:val="006B2D6F"/>
    <w:pPr>
      <w:suppressAutoHyphens/>
      <w:jc w:val="both"/>
    </w:pPr>
    <w:rPr>
      <w:sz w:val="20"/>
      <w:szCs w:val="20"/>
      <w:lang w:val="ru-RU" w:eastAsia="ar-SA"/>
    </w:rPr>
  </w:style>
  <w:style w:type="paragraph" w:customStyle="1" w:styleId="Default">
    <w:name w:val="Default"/>
    <w:rsid w:val="00DF4AB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trong">
    <w:name w:val="Strong"/>
    <w:rsid w:val="00CC62D0"/>
    <w:rPr>
      <w:b/>
      <w:bCs/>
    </w:rPr>
  </w:style>
  <w:style w:type="paragraph" w:customStyle="1" w:styleId="12">
    <w:name w:val="Обычный1"/>
    <w:rsid w:val="008D7FB8"/>
    <w:pPr>
      <w:snapToGrid w:val="0"/>
    </w:pPr>
    <w:rPr>
      <w:rFonts w:ascii="SchoolDL" w:hAnsi="SchoolDL"/>
      <w:sz w:val="28"/>
      <w:lang w:eastAsia="ru-RU"/>
    </w:rPr>
  </w:style>
  <w:style w:type="character" w:styleId="a9">
    <w:name w:val="Emphasis"/>
    <w:qFormat/>
    <w:rsid w:val="00AF0BD0"/>
    <w:rPr>
      <w:i/>
      <w:iCs/>
    </w:rPr>
  </w:style>
  <w:style w:type="character" w:customStyle="1" w:styleId="20">
    <w:name w:val="Заголовок 2 Знак"/>
    <w:link w:val="2"/>
    <w:semiHidden/>
    <w:locked/>
    <w:rsid w:val="00D12191"/>
    <w:rPr>
      <w:sz w:val="28"/>
      <w:szCs w:val="28"/>
      <w:lang w:val="ru-RU" w:eastAsia="ru-RU" w:bidi="ar-SA"/>
    </w:rPr>
  </w:style>
  <w:style w:type="character" w:customStyle="1" w:styleId="13">
    <w:name w:val="Знак Знак1"/>
    <w:locked/>
    <w:rsid w:val="006C6DCE"/>
    <w:rPr>
      <w:sz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E97B64"/>
  </w:style>
  <w:style w:type="character" w:customStyle="1" w:styleId="rvts7">
    <w:name w:val="rvts7"/>
    <w:rsid w:val="007D670B"/>
  </w:style>
  <w:style w:type="character" w:customStyle="1" w:styleId="30">
    <w:name w:val="Основной текст (3)_"/>
    <w:link w:val="31"/>
    <w:locked/>
    <w:rsid w:val="0014133D"/>
    <w:rPr>
      <w:b/>
      <w:bCs/>
      <w:spacing w:val="-1"/>
      <w:sz w:val="22"/>
      <w:szCs w:val="22"/>
      <w:shd w:val="clear" w:color="auto" w:fill="FFFFFF"/>
      <w:lang w:bidi="ar-SA"/>
    </w:rPr>
  </w:style>
  <w:style w:type="paragraph" w:customStyle="1" w:styleId="31">
    <w:name w:val="Основной текст (3)"/>
    <w:basedOn w:val="a"/>
    <w:link w:val="30"/>
    <w:rsid w:val="0014133D"/>
    <w:pPr>
      <w:widowControl w:val="0"/>
      <w:shd w:val="clear" w:color="auto" w:fill="FFFFFF"/>
      <w:spacing w:after="360" w:line="0" w:lineRule="atLeast"/>
      <w:jc w:val="both"/>
    </w:pPr>
    <w:rPr>
      <w:b/>
      <w:bCs/>
      <w:spacing w:val="-1"/>
      <w:sz w:val="22"/>
      <w:szCs w:val="22"/>
      <w:shd w:val="clear" w:color="auto" w:fill="FFFFFF"/>
      <w:lang w:val="x-none" w:eastAsia="x-none"/>
    </w:rPr>
  </w:style>
  <w:style w:type="character" w:customStyle="1" w:styleId="xfm20193416">
    <w:name w:val="xfm_20193416"/>
    <w:rsid w:val="001112D0"/>
    <w:rPr>
      <w:rFonts w:ascii="Times New Roman" w:hAnsi="Times New Roman" w:cs="Times New Roman" w:hint="default"/>
    </w:rPr>
  </w:style>
  <w:style w:type="paragraph" w:customStyle="1" w:styleId="xfmc1">
    <w:name w:val="xfmc1"/>
    <w:basedOn w:val="a"/>
    <w:rsid w:val="005C29AF"/>
    <w:pPr>
      <w:spacing w:before="100" w:beforeAutospacing="1" w:after="100" w:afterAutospacing="1"/>
    </w:pPr>
    <w:rPr>
      <w:lang w:val="ru-RU" w:eastAsia="ru-RU"/>
    </w:rPr>
  </w:style>
  <w:style w:type="character" w:customStyle="1" w:styleId="aa">
    <w:name w:val="Текст Знак"/>
    <w:locked/>
    <w:rsid w:val="003E71E0"/>
    <w:rPr>
      <w:rFonts w:ascii="Courier New" w:hAnsi="Courier New" w:cs="Courier New"/>
      <w:lang w:val="ru-RU" w:eastAsia="ru-RU" w:bidi="ar-SA"/>
    </w:rPr>
  </w:style>
  <w:style w:type="character" w:customStyle="1" w:styleId="rvts6">
    <w:name w:val="rvts6"/>
    <w:rsid w:val="00110685"/>
    <w:rPr>
      <w:rFonts w:cs="Times New Roman"/>
    </w:rPr>
  </w:style>
  <w:style w:type="paragraph" w:customStyle="1" w:styleId="rvps5">
    <w:name w:val="rvps5"/>
    <w:basedOn w:val="a"/>
    <w:rsid w:val="00110685"/>
    <w:pPr>
      <w:spacing w:before="100" w:beforeAutospacing="1" w:after="100" w:afterAutospacing="1"/>
    </w:pPr>
    <w:rPr>
      <w:rFonts w:eastAsia="Calibri"/>
    </w:rPr>
  </w:style>
  <w:style w:type="paragraph" w:customStyle="1" w:styleId="ab">
    <w:name w:val="заголов"/>
    <w:basedOn w:val="a"/>
    <w:rsid w:val="00D9431B"/>
    <w:pPr>
      <w:widowControl w:val="0"/>
      <w:suppressAutoHyphens/>
      <w:jc w:val="center"/>
    </w:pPr>
    <w:rPr>
      <w:b/>
      <w:kern w:val="1"/>
      <w:lang w:eastAsia="ar-SA"/>
    </w:rPr>
  </w:style>
  <w:style w:type="paragraph" w:customStyle="1" w:styleId="NoSpacing1">
    <w:name w:val="No Spacing1"/>
    <w:rsid w:val="00F4087E"/>
    <w:rPr>
      <w:rFonts w:ascii="Calibri" w:eastAsia="Calibri" w:hAnsi="Calibri"/>
      <w:sz w:val="22"/>
      <w:szCs w:val="22"/>
    </w:rPr>
  </w:style>
  <w:style w:type="paragraph" w:styleId="ac">
    <w:name w:val="Document Map"/>
    <w:basedOn w:val="a"/>
    <w:semiHidden/>
    <w:rsid w:val="007E07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Title"/>
    <w:aliases w:val=" Знак Знак Знак Знак Знак Знак Знак,Знак Знак Знак Знак Знак Знак Знак,Заголовок"/>
    <w:basedOn w:val="a"/>
    <w:link w:val="ae"/>
    <w:qFormat/>
    <w:rsid w:val="00214C93"/>
    <w:pPr>
      <w:jc w:val="center"/>
    </w:pPr>
    <w:rPr>
      <w:sz w:val="28"/>
      <w:szCs w:val="20"/>
      <w:lang w:eastAsia="ru-RU"/>
    </w:rPr>
  </w:style>
  <w:style w:type="character" w:customStyle="1" w:styleId="ae">
    <w:name w:val="Назва Знак"/>
    <w:aliases w:val=" Знак Знак Знак Знак Знак Знак Знак Знак,Знак Знак Знак Знак Знак Знак Знак Знак,Заголовок Знак"/>
    <w:link w:val="ad"/>
    <w:rsid w:val="00214C93"/>
    <w:rPr>
      <w:sz w:val="28"/>
      <w:lang w:val="uk-UA" w:eastAsia="ru-RU" w:bidi="ar-SA"/>
    </w:rPr>
  </w:style>
  <w:style w:type="paragraph" w:styleId="af">
    <w:name w:val="Balloon Text"/>
    <w:basedOn w:val="a"/>
    <w:semiHidden/>
    <w:rsid w:val="0070208D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link w:val="1"/>
    <w:locked/>
    <w:rsid w:val="004F2E97"/>
    <w:rPr>
      <w:rFonts w:ascii="Arial" w:hAnsi="Arial" w:cs="Arial"/>
      <w:b/>
      <w:bCs/>
      <w:kern w:val="32"/>
      <w:sz w:val="32"/>
      <w:szCs w:val="32"/>
      <w:lang w:val="uk-UA" w:eastAsia="uk-UA" w:bidi="ar-SA"/>
    </w:rPr>
  </w:style>
  <w:style w:type="character" w:customStyle="1" w:styleId="WW8Num6z1">
    <w:name w:val="WW8Num6z1"/>
    <w:rsid w:val="002A1DE3"/>
    <w:rPr>
      <w:rFonts w:cs="Times New Roman"/>
    </w:rPr>
  </w:style>
  <w:style w:type="character" w:customStyle="1" w:styleId="Absatz-Standardschriftart">
    <w:name w:val="Absatz-Standardschriftart"/>
    <w:rsid w:val="00435B7B"/>
  </w:style>
  <w:style w:type="character" w:customStyle="1" w:styleId="22">
    <w:name w:val="Знак Знак Знак Знак Знак Знак Знак Знак2"/>
    <w:aliases w:val="Знак Знак Знак Знак Знак Знак Знак Знак1,Заголовок Знак Знак1"/>
    <w:locked/>
    <w:rsid w:val="00D0723A"/>
    <w:rPr>
      <w:sz w:val="28"/>
      <w:lang w:val="uk-UA" w:eastAsia="ru-RU" w:bidi="ar-SA"/>
    </w:rPr>
  </w:style>
  <w:style w:type="character" w:styleId="af0">
    <w:name w:val="Hyperlink"/>
    <w:uiPriority w:val="99"/>
    <w:rsid w:val="00E607D1"/>
    <w:rPr>
      <w:color w:val="0000FF"/>
      <w:u w:val="single"/>
    </w:rPr>
  </w:style>
  <w:style w:type="paragraph" w:customStyle="1" w:styleId="FR1">
    <w:name w:val="FR1"/>
    <w:uiPriority w:val="99"/>
    <w:rsid w:val="004A3804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character" w:customStyle="1" w:styleId="af1">
    <w:name w:val="Без інтервалів Знак"/>
    <w:link w:val="af2"/>
    <w:uiPriority w:val="1"/>
    <w:locked/>
    <w:rsid w:val="002B3C9E"/>
    <w:rPr>
      <w:sz w:val="22"/>
      <w:szCs w:val="22"/>
      <w:lang w:val="ru-RU" w:eastAsia="en-US" w:bidi="ar-SA"/>
    </w:rPr>
  </w:style>
  <w:style w:type="paragraph" w:styleId="af2">
    <w:name w:val="No Spacing"/>
    <w:link w:val="af1"/>
    <w:uiPriority w:val="1"/>
    <w:qFormat/>
    <w:rsid w:val="002B3C9E"/>
    <w:rPr>
      <w:sz w:val="22"/>
      <w:szCs w:val="22"/>
      <w:lang w:val="ru-RU" w:eastAsia="en-US"/>
    </w:rPr>
  </w:style>
  <w:style w:type="character" w:customStyle="1" w:styleId="14">
    <w:name w:val="Заголовок 1 Знак"/>
    <w:link w:val="Heading11"/>
    <w:qFormat/>
    <w:locked/>
    <w:rsid w:val="000F2C1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3">
    <w:name w:val="Основний текст (2)_"/>
    <w:link w:val="24"/>
    <w:semiHidden/>
    <w:locked/>
    <w:rsid w:val="009D630E"/>
    <w:rPr>
      <w:sz w:val="26"/>
      <w:shd w:val="clear" w:color="auto" w:fill="FFFFFF"/>
      <w:lang w:bidi="ar-SA"/>
    </w:rPr>
  </w:style>
  <w:style w:type="paragraph" w:customStyle="1" w:styleId="24">
    <w:name w:val="Основний текст (2)"/>
    <w:basedOn w:val="a"/>
    <w:link w:val="23"/>
    <w:semiHidden/>
    <w:rsid w:val="009D630E"/>
    <w:pPr>
      <w:widowControl w:val="0"/>
      <w:shd w:val="clear" w:color="auto" w:fill="FFFFFF"/>
      <w:spacing w:after="2700" w:line="595" w:lineRule="exact"/>
      <w:ind w:hanging="360"/>
      <w:jc w:val="both"/>
    </w:pPr>
    <w:rPr>
      <w:sz w:val="26"/>
      <w:szCs w:val="20"/>
      <w:shd w:val="clear" w:color="auto" w:fill="FFFFFF"/>
      <w:lang w:val="x-none" w:eastAsia="x-none"/>
    </w:rPr>
  </w:style>
  <w:style w:type="character" w:customStyle="1" w:styleId="rvts23">
    <w:name w:val="rvts23"/>
    <w:basedOn w:val="a0"/>
    <w:rsid w:val="000B7DF4"/>
  </w:style>
  <w:style w:type="paragraph" w:customStyle="1" w:styleId="40">
    <w:name w:val=" Знак Знак4 Знак Знак Знак Знак"/>
    <w:basedOn w:val="a"/>
    <w:rsid w:val="00ED3446"/>
    <w:rPr>
      <w:rFonts w:ascii="Verdana" w:hAnsi="Verdana"/>
      <w:sz w:val="20"/>
      <w:szCs w:val="20"/>
      <w:lang w:val="en-US" w:eastAsia="en-US"/>
    </w:rPr>
  </w:style>
  <w:style w:type="character" w:customStyle="1" w:styleId="af3">
    <w:name w:val="Виділення жирним"/>
    <w:rsid w:val="008359A0"/>
    <w:rPr>
      <w:b/>
    </w:rPr>
  </w:style>
  <w:style w:type="paragraph" w:customStyle="1" w:styleId="Textbody">
    <w:name w:val="Text body"/>
    <w:basedOn w:val="a"/>
    <w:rsid w:val="008359A0"/>
    <w:pPr>
      <w:widowControl w:val="0"/>
      <w:suppressAutoHyphens/>
      <w:spacing w:after="283" w:line="276" w:lineRule="auto"/>
      <w:textAlignment w:val="baseline"/>
    </w:pPr>
    <w:rPr>
      <w:rFonts w:ascii="Liberation Serif" w:hAnsi="Liberation Serif" w:cs="Tahoma"/>
      <w:color w:val="000000"/>
      <w:kern w:val="2"/>
      <w:lang w:eastAsia="zh-CN" w:bidi="hi-IN"/>
    </w:rPr>
  </w:style>
  <w:style w:type="paragraph" w:customStyle="1" w:styleId="Heading11">
    <w:name w:val="Heading 11"/>
    <w:basedOn w:val="a"/>
    <w:next w:val="a"/>
    <w:link w:val="14"/>
    <w:rsid w:val="00FE321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HTML">
    <w:name w:val="HTML Preformatted"/>
    <w:basedOn w:val="a"/>
    <w:rsid w:val="00C743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5">
    <w:name w:val="1"/>
    <w:basedOn w:val="a"/>
    <w:rsid w:val="00355DDA"/>
    <w:pPr>
      <w:spacing w:before="100" w:beforeAutospacing="1" w:after="100" w:afterAutospacing="1"/>
    </w:pPr>
  </w:style>
  <w:style w:type="paragraph" w:customStyle="1" w:styleId="Standard">
    <w:name w:val="Standard"/>
    <w:rsid w:val="00E313E1"/>
    <w:pPr>
      <w:suppressAutoHyphens/>
      <w:autoSpaceDN w:val="0"/>
    </w:pPr>
    <w:rPr>
      <w:kern w:val="3"/>
      <w:lang w:val="ru-RU" w:eastAsia="zh-CN"/>
    </w:rPr>
  </w:style>
  <w:style w:type="paragraph" w:customStyle="1" w:styleId="25">
    <w:name w:val="Знак Знак2"/>
    <w:basedOn w:val="a"/>
    <w:rsid w:val="00785233"/>
    <w:rPr>
      <w:rFonts w:ascii="Verdana" w:hAnsi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C71ADC"/>
    <w:pPr>
      <w:spacing w:before="100" w:beforeAutospacing="1" w:after="100" w:afterAutospacing="1"/>
    </w:pPr>
    <w:rPr>
      <w:rFonts w:eastAsia="Calibri"/>
    </w:rPr>
  </w:style>
  <w:style w:type="character" w:customStyle="1" w:styleId="docdata">
    <w:name w:val="docdata"/>
    <w:aliases w:val="docy,v5,3073,baiaagaaboqcaaad0gcaaaxgbwaaaaaaaaaaaaaaaaaaaaaaaaaaaaaaaaaaaaaaaaaaaaaaaaaaaaaaaaaaaaaaaaaaaaaaaaaaaaaaaaaaaaaaaaaaaaaaaaaaaaaaaaaaaaaaaaaaaaaaaaaaaaaaaaaaaaaaaaaaaaaaaaaaaaaaaaaaaaaaaaaaaaaaaaaaaaaaaaaaaaaaaaaaaaaaaaaaaaaaaaaaaaaa"/>
    <w:basedOn w:val="a0"/>
    <w:rsid w:val="007348CF"/>
  </w:style>
  <w:style w:type="paragraph" w:customStyle="1" w:styleId="110">
    <w:name w:val="Заголовок 11"/>
    <w:basedOn w:val="a"/>
    <w:qFormat/>
    <w:rsid w:val="00383346"/>
    <w:pPr>
      <w:widowControl w:val="0"/>
      <w:suppressAutoHyphens/>
      <w:autoSpaceDN w:val="0"/>
      <w:textAlignment w:val="baseline"/>
    </w:pPr>
    <w:rPr>
      <w:rFonts w:ascii="Liberation Serif" w:hAnsi="Liberation Serif" w:cs="Tahoma"/>
      <w:color w:val="000000"/>
      <w:kern w:val="3"/>
      <w:lang w:eastAsia="zh-CN" w:bidi="hi-IN"/>
    </w:rPr>
  </w:style>
  <w:style w:type="paragraph" w:customStyle="1" w:styleId="41">
    <w:name w:val="Знак Знак4"/>
    <w:basedOn w:val="a"/>
    <w:rsid w:val="00626594"/>
    <w:rPr>
      <w:rFonts w:ascii="Verdana" w:hAnsi="Verdana"/>
      <w:sz w:val="20"/>
      <w:szCs w:val="20"/>
      <w:lang w:val="en-US" w:eastAsia="en-US"/>
    </w:rPr>
  </w:style>
  <w:style w:type="paragraph" w:customStyle="1" w:styleId="13835">
    <w:name w:val="13835"/>
    <w:aliases w:val="baiaagaaboqcaaad5swaaaxzlaaaaaaaaaaaaaaaaaaaaaaaaaaaaaaaaaaaaaaaaaaaaaaaaaaaaaaaaaaaaaaaaaaaaaaaaaaaaaaaaaaaaaaaaaaaaaaaaaaaaaaaaaaaaaaaaaaaaaaaaaaaaaaaaaaaaaaaaaaaaaaaaaaaaaaaaaaaaaaaaaaaaaaaaaaaaaaaaaaaaaaaaaaaaaaaaaaaaaaaaaaaaaa"/>
    <w:basedOn w:val="a"/>
    <w:rsid w:val="00D829A0"/>
    <w:pPr>
      <w:spacing w:before="100" w:beforeAutospacing="1" w:after="100" w:afterAutospacing="1"/>
    </w:pPr>
  </w:style>
  <w:style w:type="paragraph" w:customStyle="1" w:styleId="20018">
    <w:name w:val="20018"/>
    <w:aliases w:val="baiaagaaboqcaaadrkcaaaw8rwaaaaaaaaaaaaaaaaaaaaaaaaaaaaaaaaaaaaaaaaaaaaaaaaaaaaaaaaaaaaaaaaaaaaaaaaaaaaaaaaaaaaaaaaaaaaaaaaaaaaaaaaaaaaaaaaaaaaaaaaaaaaaaaaaaaaaaaaaaaaaaaaaaaaaaaaaaaaaaaaaaaaaaaaaaaaaaaaaaaaaaaaaaaaaaaaaaaaaaaaaaaaa"/>
    <w:basedOn w:val="a"/>
    <w:rsid w:val="008E3135"/>
    <w:pPr>
      <w:spacing w:before="100" w:beforeAutospacing="1" w:after="100" w:afterAutospacing="1"/>
    </w:pPr>
  </w:style>
  <w:style w:type="paragraph" w:customStyle="1" w:styleId="42">
    <w:name w:val=" Знак Знак4"/>
    <w:basedOn w:val="a"/>
    <w:rsid w:val="006E75DE"/>
    <w:rPr>
      <w:rFonts w:ascii="Verdana" w:hAnsi="Verdana"/>
      <w:sz w:val="20"/>
      <w:szCs w:val="20"/>
      <w:lang w:val="en-US" w:eastAsia="en-US"/>
    </w:rPr>
  </w:style>
  <w:style w:type="paragraph" w:customStyle="1" w:styleId="rvps2">
    <w:name w:val="rvps2"/>
    <w:basedOn w:val="a"/>
    <w:rsid w:val="00442F9C"/>
    <w:pPr>
      <w:spacing w:before="100" w:beforeAutospacing="1" w:after="100" w:afterAutospacing="1"/>
    </w:pPr>
    <w:rPr>
      <w:rFonts w:eastAsia="Calibri"/>
    </w:rPr>
  </w:style>
  <w:style w:type="paragraph" w:styleId="26">
    <w:name w:val="Body Text 2"/>
    <w:basedOn w:val="a"/>
    <w:link w:val="27"/>
    <w:uiPriority w:val="99"/>
    <w:unhideWhenUsed/>
    <w:rsid w:val="00845E38"/>
    <w:pPr>
      <w:spacing w:after="120" w:line="480" w:lineRule="auto"/>
    </w:pPr>
    <w:rPr>
      <w:rFonts w:ascii="Calibri" w:hAnsi="Calibri"/>
      <w:sz w:val="22"/>
      <w:szCs w:val="22"/>
      <w:lang w:val="x-none" w:eastAsia="ru-RU"/>
    </w:rPr>
  </w:style>
  <w:style w:type="character" w:customStyle="1" w:styleId="27">
    <w:name w:val="Основний текст 2 Знак"/>
    <w:link w:val="26"/>
    <w:uiPriority w:val="99"/>
    <w:rsid w:val="00845E38"/>
    <w:rPr>
      <w:rFonts w:ascii="Calibri" w:hAnsi="Calibri"/>
      <w:sz w:val="22"/>
      <w:szCs w:val="22"/>
      <w:lang w:eastAsia="ru-RU"/>
    </w:rPr>
  </w:style>
  <w:style w:type="paragraph" w:styleId="af4">
    <w:name w:val="List Paragraph"/>
    <w:basedOn w:val="a"/>
    <w:uiPriority w:val="99"/>
    <w:qFormat/>
    <w:rsid w:val="008F138A"/>
    <w:pPr>
      <w:ind w:left="720"/>
      <w:contextualSpacing/>
    </w:pPr>
    <w:rPr>
      <w:lang w:val="ru-RU" w:eastAsia="ru-RU"/>
    </w:rPr>
  </w:style>
  <w:style w:type="paragraph" w:customStyle="1" w:styleId="af5">
    <w:name w:val="???????? ????? ? ????????"/>
    <w:basedOn w:val="a"/>
    <w:rsid w:val="00143E98"/>
    <w:pPr>
      <w:suppressAutoHyphens/>
      <w:spacing w:after="120"/>
      <w:ind w:left="283"/>
    </w:pPr>
    <w:rPr>
      <w:sz w:val="20"/>
      <w:szCs w:val="20"/>
      <w:lang w:val="ru-RU" w:eastAsia="ar-SA"/>
    </w:rPr>
  </w:style>
  <w:style w:type="paragraph" w:customStyle="1" w:styleId="rvps1">
    <w:name w:val="rvps1"/>
    <w:basedOn w:val="a"/>
    <w:rsid w:val="001A1B0B"/>
    <w:pPr>
      <w:spacing w:before="100" w:beforeAutospacing="1" w:after="100" w:afterAutospacing="1"/>
    </w:pPr>
  </w:style>
  <w:style w:type="paragraph" w:styleId="af6">
    <w:name w:val="header"/>
    <w:basedOn w:val="a"/>
    <w:link w:val="af7"/>
    <w:uiPriority w:val="99"/>
    <w:unhideWhenUsed/>
    <w:rsid w:val="007F0667"/>
    <w:pPr>
      <w:tabs>
        <w:tab w:val="center" w:pos="4819"/>
        <w:tab w:val="right" w:pos="9639"/>
      </w:tabs>
      <w:spacing w:before="120" w:after="120" w:line="240" w:lineRule="atLeast"/>
    </w:pPr>
    <w:rPr>
      <w:sz w:val="20"/>
      <w:szCs w:val="20"/>
      <w:lang w:val="ru-RU" w:eastAsia="ru-RU"/>
    </w:rPr>
  </w:style>
  <w:style w:type="character" w:customStyle="1" w:styleId="af7">
    <w:name w:val="Верхній колонтитул Знак"/>
    <w:link w:val="af6"/>
    <w:uiPriority w:val="99"/>
    <w:rsid w:val="007F0667"/>
    <w:rPr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"/>
    <w:basedOn w:val="a"/>
    <w:rsid w:val="0008023D"/>
    <w:rPr>
      <w:rFonts w:ascii="Verdana" w:hAnsi="Verdana" w:cs="Verdana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01097">
          <w:marLeft w:val="0"/>
          <w:marRight w:val="-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BBAA-3DE6-4341-8B69-91EE2078B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Руслана</dc:creator>
  <cp:keywords/>
  <dc:description/>
  <cp:lastModifiedBy>Користувач</cp:lastModifiedBy>
  <cp:revision>3</cp:revision>
  <cp:lastPrinted>2026-10-07T12:31:00Z</cp:lastPrinted>
  <dcterms:created xsi:type="dcterms:W3CDTF">2026-10-22T07:05:00Z</dcterms:created>
  <dcterms:modified xsi:type="dcterms:W3CDTF">2026-10-22T07:05:00Z</dcterms:modified>
</cp:coreProperties>
</file>